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 试用期转正自我鉴定200字(5篇)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 试用期转正自我鉴定200字一现就我试用期间的情况做如下鉴定汇报：热爱xxx，与公司保持一致思想；牢记xxx“四高”方针、严守“六不”做人底线，对公司忠诚；待事待人保持良好的心态。认真、负责做好本职工作，及时、高效地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试用期转正自我鉴定200字一</w:t>
      </w:r>
    </w:p>
    <w:p>
      <w:pPr>
        <w:ind w:left="0" w:right="0" w:firstLine="560"/>
        <w:spacing w:before="450" w:after="450" w:line="312" w:lineRule="auto"/>
      </w:pPr>
      <w:r>
        <w:rPr>
          <w:rFonts w:ascii="宋体" w:hAnsi="宋体" w:eastAsia="宋体" w:cs="宋体"/>
          <w:color w:val="000"/>
          <w:sz w:val="28"/>
          <w:szCs w:val="28"/>
        </w:rPr>
        <w:t xml:space="preserve">现就我试用期间的情况做如下鉴定汇报：</w:t>
      </w:r>
    </w:p>
    <w:p>
      <w:pPr>
        <w:ind w:left="0" w:right="0" w:firstLine="560"/>
        <w:spacing w:before="450" w:after="450" w:line="312" w:lineRule="auto"/>
      </w:pPr>
      <w:r>
        <w:rPr>
          <w:rFonts w:ascii="宋体" w:hAnsi="宋体" w:eastAsia="宋体" w:cs="宋体"/>
          <w:color w:val="000"/>
          <w:sz w:val="28"/>
          <w:szCs w:val="28"/>
        </w:rPr>
        <w:t xml:space="preserve">热爱xxx，与公司保持一致思想；牢记xxx“四高”方针、严守“六不”做人底线，对公司忠诚；待事待人保持良好的心态。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鉴定，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严守xxx《员工守则》，公司机密绝不外泄；不迟到、早退；工作时间不串岗，不做与本职工作无关之事。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试用期转正自我鉴定200字二</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试用期转正自我鉴定200字五</w:t>
      </w:r>
    </w:p>
    <w:p>
      <w:pPr>
        <w:ind w:left="0" w:right="0" w:firstLine="560"/>
        <w:spacing w:before="450" w:after="450" w:line="312" w:lineRule="auto"/>
      </w:pPr>
      <w:r>
        <w:rPr>
          <w:rFonts w:ascii="宋体" w:hAnsi="宋体" w:eastAsia="宋体" w:cs="宋体"/>
          <w:color w:val="000"/>
          <w:sz w:val="28"/>
          <w:szCs w:val="28"/>
        </w:rPr>
        <w:t xml:space="preserve">我叫xx，毕业于xx工业学院数理科学系。于2**9年8月通过xx县公开招聘事业单位工作人员考试， 2**9年9月正式到xx镇财政所工作，至2**0年9月试用期已满一年。下面，我将一年来的思想、工作、学习、生活等方面的情况进行如下汇报。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xx镇工作的一年，我按时参加镇党委组织的政治理论学习，认真学习了科学发展观、《中央关于加强和改进新形势下党的建设若干重大问题的决定》、《中国共产党党员领导干部廉洁从政若干准则》等党和国家政策理论，个人政策理论水平得到进一步提高。同时，积极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二、坚持强化实践，锻炼实际工作能力</w:t>
      </w:r>
    </w:p>
    <w:p>
      <w:pPr>
        <w:ind w:left="0" w:right="0" w:firstLine="560"/>
        <w:spacing w:before="450" w:after="450" w:line="312" w:lineRule="auto"/>
      </w:pPr>
      <w:r>
        <w:rPr>
          <w:rFonts w:ascii="宋体" w:hAnsi="宋体" w:eastAsia="宋体" w:cs="宋体"/>
          <w:color w:val="000"/>
          <w:sz w:val="28"/>
          <w:szCs w:val="28"/>
        </w:rPr>
        <w:t xml:space="preserve">参加工作以来，我一直担任xx镇组织人事干事，另外，也先后在党政综合办公室和民政办公室轮岗学习。组织办和民政办强调专业性，党政办注重综合协调，面对考验，我认识到只有在实践中不断吸取经验教训，才能逐渐提升工作能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知道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2**0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2**9年9月至2**0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积极配合领导顺利完成了各个阶段的工作。2**0年6月底开始，我镇全面启动创先争优活动，档案工作成为了一个重点，我们坚持按照考核细则要求，不折不扣地在规定时间完成相关工作，当前各项工作进展顺利。在2**0年7月至8月的几次暴雨灾害中，积极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在xx镇一年来的工作学习中，我在学习、工作和思想上都有了新的提高，但也存在着不少问题，回顾一年的工作，主要有以下几点体会：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保持高度一致。在工作、学习中，我深深体会到，镇党委政府是一个讲学习、讲政治、讲正气的集体，在这里的每个人都把为人民服务作为自身的信念。在这样的氛围中，只有在思想上与组织保持高度一致，积极上进、努力学习才能融入到这个集体之中。所以我必须更加深入地学习科学发展观和十七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能力。作为一名合格机关工作人员，首先要有精湛的业务能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能力，积极促进工作顺利开展。自从2**0年3月份开始，我一直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四是要进一步加强写作锻炼，注重做好重点工作宣传。做行政工作写作是考核个人能力的一个重要方面，但是我在这方面做的很不够，在今后的工作中要加强写作锻炼，做好重点工作的宣传总结。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总之，这一年里，我在领导同事的关怀帮助下，完成了在校学生向一名机关工作人员的转变，在今后的工作中，我将进一步完善自己，扬长避短，脚踏实地，扎根基层，实现自己的人生价值。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2025-05-15T09:58:56+08:00</dcterms:created>
  <dcterms:modified xsi:type="dcterms:W3CDTF">2025-05-15T09:58:56+08:00</dcterms:modified>
</cp:coreProperties>
</file>

<file path=docProps/custom.xml><?xml version="1.0" encoding="utf-8"?>
<Properties xmlns="http://schemas.openxmlformats.org/officeDocument/2006/custom-properties" xmlns:vt="http://schemas.openxmlformats.org/officeDocument/2006/docPropsVTypes"/>
</file>