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中职毕业生的自我鉴定(六篇)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职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中职毕业生的自我鉴定三</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中职毕业生的自我鉴定四</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中职毕业生的自我鉴定五</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中职毕业生的自我鉴定六</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