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最新中专毕业自我鉴定50字 中专毕业自我鉴定600字(11篇)</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中专毕业自我鉴定50字 中专毕业自我鉴定600字一这三年的锻炼，给我仅是初步的经验积累，对于迈向社会远远不够的。所以，应对过去，我无怨无悔，来到那里是一种明智的选择；应对此刻，我努力拼搏；应对将来，我期待更多的挑战。战胜困难，抓住每一个机遇...</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中专毕业自我鉴定600字一</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此刻即将走上工作岗位的从容、坦然。我明白，这又是我们人生中的一大挑战，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中专毕业自我鉴定600字二</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够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仅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三年的中专生活似弹指一挥间，在这三年中有喜有怒有哀有乐。现在回首这三年的学生生活，许许多多事情还历历在目。</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w:t>
      </w:r>
    </w:p>
    <w:p>
      <w:pPr>
        <w:ind w:left="0" w:right="0" w:firstLine="560"/>
        <w:spacing w:before="450" w:after="450" w:line="312" w:lineRule="auto"/>
      </w:pPr>
      <w:r>
        <w:rPr>
          <w:rFonts w:ascii="宋体" w:hAnsi="宋体" w:eastAsia="宋体" w:cs="宋体"/>
          <w:color w:val="000"/>
          <w:sz w:val="28"/>
          <w:szCs w:val="28"/>
        </w:rPr>
        <w:t xml:space="preserve">学习是学生们的天职。</w:t>
      </w:r>
    </w:p>
    <w:p>
      <w:pPr>
        <w:ind w:left="0" w:right="0" w:firstLine="560"/>
        <w:spacing w:before="450" w:after="450" w:line="312" w:lineRule="auto"/>
      </w:pPr>
      <w:r>
        <w:rPr>
          <w:rFonts w:ascii="宋体" w:hAnsi="宋体" w:eastAsia="宋体" w:cs="宋体"/>
          <w:color w:val="000"/>
          <w:sz w:val="28"/>
          <w:szCs w:val="28"/>
        </w:rPr>
        <w:t xml:space="preserve">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现代的法制社会中，成熟的市场经济应该是法治经济，其运行机制不仅是竞争性经济，而且应该是规范有序的经济。在这种法治化经济条件下，无论是国家管理经济活动，还是主题之间的经济交往，或是商事主体的设立变更和终止，市场准入和交易规则的制定或实施，市场交易的维护与监管等，都必须有法可依，依法操作。因此，作为法律专业的我要掌握有关经济法理论知识，并学会运用经济法律法规处理，解决经济活动的有关经济法律问题，从而达到知法守法用法的目的。这也是学其他的法律的目的。</w:t>
      </w:r>
    </w:p>
    <w:p>
      <w:pPr>
        <w:ind w:left="0" w:right="0" w:firstLine="560"/>
        <w:spacing w:before="450" w:after="450" w:line="312" w:lineRule="auto"/>
      </w:pPr>
      <w:r>
        <w:rPr>
          <w:rFonts w:ascii="宋体" w:hAnsi="宋体" w:eastAsia="宋体" w:cs="宋体"/>
          <w:color w:val="000"/>
          <w:sz w:val="28"/>
          <w:szCs w:val="28"/>
        </w:rPr>
        <w:t xml:space="preserve">不仅如此，面对经济全球化快速发展、科技进步日新月异、综合国力竞争日趋激烈，对秘书人才的素质、能力要求也不断升级。为了满足时代需求，渐渐的开设了秘书专业的课程。而我有幸，成为其中一员。从而我学到了如何扮演好秘书的角色和处理人际关系等一些实用的知识。这也对我现在、未来处理人关系有了很多的帮助和启发。</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作为法律文书专业的学生，必须了解各个法律和秘书操作应用。在学校组织的实习周里，我学会了简单的拟写合同，案例分析和一些应用文书的写作。第二年时，我通过现代通用秘书岗位资格证书和通用英语初级，电脑技能初级考核。还在校园里多次获得奖学金与市里的三等奖学金。一致得到老师和同学的好评。</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作为生活委员，我监守自己的岗位，努力做好本分。对待工作，一丝不苟；对待同学，尽力帮助。做到公廉明，积极发挥桥梁作用。尽力做到最好。勇月</w:t>
      </w:r>
    </w:p>
    <w:p>
      <w:pPr>
        <w:ind w:left="0" w:right="0" w:firstLine="560"/>
        <w:spacing w:before="450" w:after="450" w:line="312" w:lineRule="auto"/>
      </w:pPr>
      <w:r>
        <w:rPr>
          <w:rFonts w:ascii="宋体" w:hAnsi="宋体" w:eastAsia="宋体" w:cs="宋体"/>
          <w:color w:val="000"/>
          <w:sz w:val="28"/>
          <w:szCs w:val="28"/>
        </w:rPr>
        <w:t xml:space="preserve">广泛的爱好让我的生活增填不少色彩，我尤其是喜欢唱歌和看电影。经典的电影让我感悟良多，健康向上的音乐会激励我奋斗向前。为了丰富业余生活，我还学了ptotoshop和网页制作。</w:t>
      </w:r>
    </w:p>
    <w:p>
      <w:pPr>
        <w:ind w:left="0" w:right="0" w:firstLine="560"/>
        <w:spacing w:before="450" w:after="450" w:line="312" w:lineRule="auto"/>
      </w:pPr>
      <w:r>
        <w:rPr>
          <w:rFonts w:ascii="宋体" w:hAnsi="宋体" w:eastAsia="宋体" w:cs="宋体"/>
          <w:color w:val="000"/>
          <w:sz w:val="28"/>
          <w:szCs w:val="28"/>
        </w:rPr>
        <w:t xml:space="preserve">对与朋友亲友，我友善待人，随和的性格结识了许多朋友。但同学之间有时会发生争执时，我也能当一回老娘舅来调节纷争。对于我来说，是一次新的挑战。虽没有成功，但也是宝贵经验啊。</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中专毕业自我鉴定600字四</w:t>
      </w:r>
    </w:p>
    <w:p>
      <w:pPr>
        <w:ind w:left="0" w:right="0" w:firstLine="560"/>
        <w:spacing w:before="450" w:after="450" w:line="312" w:lineRule="auto"/>
      </w:pPr>
      <w:r>
        <w:rPr>
          <w:rFonts w:ascii="宋体" w:hAnsi="宋体" w:eastAsia="宋体" w:cs="宋体"/>
          <w:color w:val="000"/>
          <w:sz w:val="28"/>
          <w:szCs w:val="28"/>
        </w:rPr>
        <w:t xml:space="preserve">中专三年里，我一直使自己保持着积极向上的心态，这使我能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中专毕业自我鉴定600字五</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中专毕业自我鉴定600字六</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之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之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我还阅读了非常多名著，古典书籍，中华几千年积累下的深厚底蕴让我认识到了品行是多么的重要。平时友爱同学，尊师重道，乐于助人。以前只是觉得帮助别人感到非常开心，是一种传统美德。对于老师，我一向是十分敬重的，因为他们无私地传授给了咱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之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我是xx医学院xx科毕业生。步入医学事业，解除妇女疾病的痛苦一直是我的梦想，医学院的几年砺炼为我实现梦想打下了坚实的基础，专业特长更使我明确了择业目标：做一名妇产医师。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既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中专毕业自我鉴定600字八</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三年的中专生活似弹指一挥间，在这三年中有喜有怒有哀有乐。现在回首这三年的学生生活，许许多多事情还历历在目．</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现代的法制社会中，成熟的市场经济应该是法治经济，其运行机制不仅是竞争性经济，而且应该是规范有序的经济。在这种法治化经济条件下，无论是国家管理经济活动，还是主题之间的经济交往，或是商事主体的设立变更和终止，市场准入和交易规则的制定或实施，市场交易的维护与监管等，都必须有法可依，依法操作。因此，作为法律专业的我要掌握有关经济法理论知识，并学会运用经济法律法规处理，解决经济活动的有关经济法律问题，从而达到知法守法用法的目的。这也是学其他的法律的目的。</w:t>
      </w:r>
    </w:p>
    <w:p>
      <w:pPr>
        <w:ind w:left="0" w:right="0" w:firstLine="560"/>
        <w:spacing w:before="450" w:after="450" w:line="312" w:lineRule="auto"/>
      </w:pPr>
      <w:r>
        <w:rPr>
          <w:rFonts w:ascii="宋体" w:hAnsi="宋体" w:eastAsia="宋体" w:cs="宋体"/>
          <w:color w:val="000"/>
          <w:sz w:val="28"/>
          <w:szCs w:val="28"/>
        </w:rPr>
        <w:t xml:space="preserve">不仅如此，面对经济全球化快速发展、科技进步日新月异、综合国力竞争日趋激烈，对秘书人才的素质、能力要求也不断升级。为了满足时代需求，渐渐的开设了秘书专业的课程。而我有幸，成为其中一员。从而我学到了如何扮演好秘书的角色和处理人际关系等一些实用的知识。这也对我现在、未来处理人关系有了很多的帮助和启发。</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作为法律文书专业的学生，必须了解各个法律和秘书操作应用．在学校组织的实习周里，我学会了简单的拟写合同，案例分析和一些应用文书的写作。第二年时，我通过现代通用秘书岗位资格证书和通用英语初级，电脑技能初级考核．还在校园里多次获得奖学金与市里的三等奖学金．一致得到老师和同学的好评．</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w:t>
      </w:r>
    </w:p>
    <w:p>
      <w:pPr>
        <w:ind w:left="0" w:right="0" w:firstLine="560"/>
        <w:spacing w:before="450" w:after="450" w:line="312" w:lineRule="auto"/>
      </w:pPr>
      <w:r>
        <w:rPr>
          <w:rFonts w:ascii="宋体" w:hAnsi="宋体" w:eastAsia="宋体" w:cs="宋体"/>
          <w:color w:val="000"/>
          <w:sz w:val="28"/>
          <w:szCs w:val="28"/>
        </w:rPr>
        <w:t xml:space="preserve">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作为生活委员，我监守自己的岗位，努力做好本分．对待工作，一丝不苟；对待同学，尽力帮助。做到公廉明，积极发挥桥梁作用。尽力做到最好．勇月</w:t>
      </w:r>
    </w:p>
    <w:p>
      <w:pPr>
        <w:ind w:left="0" w:right="0" w:firstLine="560"/>
        <w:spacing w:before="450" w:after="450" w:line="312" w:lineRule="auto"/>
      </w:pPr>
      <w:r>
        <w:rPr>
          <w:rFonts w:ascii="宋体" w:hAnsi="宋体" w:eastAsia="宋体" w:cs="宋体"/>
          <w:color w:val="000"/>
          <w:sz w:val="28"/>
          <w:szCs w:val="28"/>
        </w:rPr>
        <w:t xml:space="preserve">广泛的爱好让我的生活增填不少色彩，我尤其是喜欢唱歌和看电影．经典的电影让我感悟良多，健康向上的音乐会激励我奋斗向前．为了丰富业余生活，我还学了ptotoshop和网页制作。</w:t>
      </w:r>
    </w:p>
    <w:p>
      <w:pPr>
        <w:ind w:left="0" w:right="0" w:firstLine="560"/>
        <w:spacing w:before="450" w:after="450" w:line="312" w:lineRule="auto"/>
      </w:pPr>
      <w:r>
        <w:rPr>
          <w:rFonts w:ascii="宋体" w:hAnsi="宋体" w:eastAsia="宋体" w:cs="宋体"/>
          <w:color w:val="000"/>
          <w:sz w:val="28"/>
          <w:szCs w:val="28"/>
        </w:rPr>
        <w:t xml:space="preserve">对与朋友亲友，我友善待人，随和的性格结识了许多朋友．但同学之间有时会发生争执时，我也能当一回老娘舅来调节纷争．对于我来说，是一次新的挑战．虽没有成功，但也是宝贵经验啊．</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中专毕业自我鉴定600字九</w:t>
      </w:r>
    </w:p>
    <w:p>
      <w:pPr>
        <w:ind w:left="0" w:right="0" w:firstLine="560"/>
        <w:spacing w:before="450" w:after="450" w:line="312" w:lineRule="auto"/>
      </w:pPr>
      <w:r>
        <w:rPr>
          <w:rFonts w:ascii="宋体" w:hAnsi="宋体" w:eastAsia="宋体" w:cs="宋体"/>
          <w:color w:val="000"/>
          <w:sz w:val="28"/>
          <w:szCs w:val="28"/>
        </w:rPr>
        <w:t xml:space="preserve">即将离开学院踏入工作，不能像全日制学生那样全天候在校学习生活。但这种“工作实践再实践”的`学习模式，使我收获匪浅，受益终身。3年的学习历程主要可以从以下3个方面进行鉴定。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学习后，我在思想上高度重视，认识到通过这次电的学习，能够学到许多理论知识，将对本人知识更新及提高素质有许多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部分时间要靠我们自学去完成。为了提高自己，我特别珍惜这次学习的机会，正圈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电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老师请教。能够严守学校的各项纪律和规章制度，做到尊敬老师和同学。经过三年的电学习，起到事半功倍的效果。三年的电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学习的三年时光结束了，回首往事，我觉得我所学的还很有限，我必须认识到自己的不足之处，人的一生就在于取长补短，不断创新，只有这样，才能不断成长进步。才能不断丰富知识，才能更好地工作，为走完今后的人生道买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中专毕业自我鉴定600字篇十</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了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再说到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的学习生活，以上是我的个人鉴定，让我成为不仅年轻有知识还有这一颗永远求真求实的心，我就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中专毕业自我鉴定50字 中专毕业自我鉴定600字篇十一</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学习药学单有理论是不行的，还要有良好的使用。所以在上药理课的时候我都会争取努力更加深入了解，加上卫校本来就少学生可给学生用的空间可不少。所以我可以再趁放学时间多练习一下。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通过年三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2025-06-15T19:48:06+08:00</dcterms:created>
  <dcterms:modified xsi:type="dcterms:W3CDTF">2025-06-15T19:48:06+08:00</dcterms:modified>
</cp:coreProperties>
</file>

<file path=docProps/custom.xml><?xml version="1.0" encoding="utf-8"?>
<Properties xmlns="http://schemas.openxmlformats.org/officeDocument/2006/custom-properties" xmlns:vt="http://schemas.openxmlformats.org/officeDocument/2006/docPropsVTypes"/>
</file>