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医学院校毕业自我鉴定200字 医学学校毕业自我鉴定(7篇)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学院校毕业自我鉴定医学学校毕业自我鉴定一自我鉴定是对一个阶段的学习或工作进行回顾检查并分析评价，自我鉴定能够提升我们的书面表达能力，不妨让我们用心总结，认真完成自我鉴定吧。自我鉴定怎么写才能发挥它的作用呢？以下是小编帮大家整理的医学院校大...</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医学院校毕业自我鉴定医学学校毕业自我鉴定一</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自我鉴定能够提升我们的书面表达能力，不妨让我们用心总结，认真完成自我鉴定吧。自我鉴定怎么写才能发挥它的作用呢？以下是小编帮大家整理的医学院校大学毕业生自我鉴定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做一名二十一世纪的好医生！\"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医学院校毕业自我鉴定医学学校毕业自我鉴定二</w:t>
      </w:r>
    </w:p>
    <w:p>
      <w:pPr>
        <w:ind w:left="0" w:right="0" w:firstLine="560"/>
        <w:spacing w:before="450" w:after="450" w:line="312" w:lineRule="auto"/>
      </w:pPr>
      <w:r>
        <w:rPr>
          <w:rFonts w:ascii="宋体" w:hAnsi="宋体" w:eastAsia="宋体" w:cs="宋体"/>
          <w:color w:val="000"/>
          <w:sz w:val="28"/>
          <w:szCs w:val="28"/>
        </w:rPr>
        <w:t xml:space="preserve">在xx学院学习的两年半时间里，本人在提高专业文化知识的同时，不断提高自己的思想道德，树立正确的人生观、价值观，努力做一名有理想、有文化、有道德、有纪律的医学生。</w:t>
      </w:r>
    </w:p>
    <w:p>
      <w:pPr>
        <w:ind w:left="0" w:right="0" w:firstLine="560"/>
        <w:spacing w:before="450" w:after="450" w:line="312" w:lineRule="auto"/>
      </w:pPr>
      <w:r>
        <w:rPr>
          <w:rFonts w:ascii="宋体" w:hAnsi="宋体" w:eastAsia="宋体" w:cs="宋体"/>
          <w:color w:val="000"/>
          <w:sz w:val="28"/>
          <w:szCs w:val="28"/>
        </w:rPr>
        <w:t xml:space="preserve">本人自觉遵守xx学院继续教育学院的各项规章制度。为人诚恳，尊敬师长，团结同学，虽然在学习工作中，还有很多不足，但是“不断追求，不断学习，不断创新，努力发展自我，完善自我，超越自我”是我崇尚的理念，相信凭着“实事求是，开拓进取”的信念，一定能克服不足，争取更大的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医学事业。在学历提升教育中，以合格的成绩完成了学业。在学习过程中系统地学习并掌握了临床医学基础理论知识，尤其是进入临床实习期后，积极向各位临床老师学习，熟练地掌握了本专业常见、多发病的诊疗方法。当然还有很多的不足，需要在以后的工作中认真积累，广泛涉猎医学书刊及文献，熟练掌握基础理论知识及临床实践。“百尺竿头，更进一步”，我将在以后的工作和学习中更加努力，不断充实自我，努力做一名合格的医生。</w:t>
      </w:r>
    </w:p>
    <w:p>
      <w:pPr>
        <w:ind w:left="0" w:right="0" w:firstLine="560"/>
        <w:spacing w:before="450" w:after="450" w:line="312" w:lineRule="auto"/>
      </w:pPr>
      <w:r>
        <w:rPr>
          <w:rFonts w:ascii="宋体" w:hAnsi="宋体" w:eastAsia="宋体" w:cs="宋体"/>
          <w:color w:val="000"/>
          <w:sz w:val="28"/>
          <w:szCs w:val="28"/>
        </w:rPr>
        <w:t xml:space="preserve">至此本人熟练掌握了各科常见病的诊疗方法及治疗原则，能够全面系统的进行体格检查、及时完成医疗文件书写，了解常用药物的剂量及用法。进行了专业的“三基”培训，实习期间独立分管病人，能够与带教老师达成共识，得到了医院领导及老师的肯定。</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医学院校毕业自我鉴定医学学校毕业自我鉴定三</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w:t>
      </w:r>
    </w:p>
    <w:p>
      <w:pPr>
        <w:ind w:left="0" w:right="0" w:firstLine="560"/>
        <w:spacing w:before="450" w:after="450" w:line="312" w:lineRule="auto"/>
      </w:pPr>
      <w:r>
        <w:rPr>
          <w:rFonts w:ascii="宋体" w:hAnsi="宋体" w:eastAsia="宋体" w:cs="宋体"/>
          <w:color w:val="000"/>
          <w:sz w:val="28"/>
          <w:szCs w:val="28"/>
        </w:rPr>
        <w:t xml:space="preserve">1、掌握中医药基础理论和临床医学理论；</w:t>
      </w:r>
    </w:p>
    <w:p>
      <w:pPr>
        <w:ind w:left="0" w:right="0" w:firstLine="560"/>
        <w:spacing w:before="450" w:after="450" w:line="312" w:lineRule="auto"/>
      </w:pPr>
      <w:r>
        <w:rPr>
          <w:rFonts w:ascii="宋体" w:hAnsi="宋体" w:eastAsia="宋体" w:cs="宋体"/>
          <w:color w:val="000"/>
          <w:sz w:val="28"/>
          <w:szCs w:val="28"/>
        </w:rPr>
        <w:t xml:space="preserve">2、掌握中药方剂学基本理论知识；</w:t>
      </w:r>
    </w:p>
    <w:p>
      <w:pPr>
        <w:ind w:left="0" w:right="0" w:firstLine="560"/>
        <w:spacing w:before="450" w:after="450" w:line="312" w:lineRule="auto"/>
      </w:pPr>
      <w:r>
        <w:rPr>
          <w:rFonts w:ascii="宋体" w:hAnsi="宋体" w:eastAsia="宋体" w:cs="宋体"/>
          <w:color w:val="000"/>
          <w:sz w:val="28"/>
          <w:szCs w:val="28"/>
        </w:rPr>
        <w:t xml:space="preserve">3、掌握与中医学有关的现代科学技术和现代医学的基本知识；</w:t>
      </w:r>
    </w:p>
    <w:p>
      <w:pPr>
        <w:ind w:left="0" w:right="0" w:firstLine="560"/>
        <w:spacing w:before="450" w:after="450" w:line="312" w:lineRule="auto"/>
      </w:pPr>
      <w:r>
        <w:rPr>
          <w:rFonts w:ascii="宋体" w:hAnsi="宋体" w:eastAsia="宋体" w:cs="宋体"/>
          <w:color w:val="000"/>
          <w:sz w:val="28"/>
          <w:szCs w:val="28"/>
        </w:rPr>
        <w:t xml:space="preserve">5、熟悉国家卫生工作方针、政策和法规；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6、具有阅读中医古典医籍的能力。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医学院校毕业自我鉴定医学学校毕业自我鉴定四</w:t>
      </w:r>
    </w:p>
    <w:p>
      <w:pPr>
        <w:ind w:left="0" w:right="0" w:firstLine="560"/>
        <w:spacing w:before="450" w:after="450" w:line="312" w:lineRule="auto"/>
      </w:pPr>
      <w:r>
        <w:rPr>
          <w:rFonts w:ascii="宋体" w:hAnsi="宋体" w:eastAsia="宋体" w:cs="宋体"/>
          <w:color w:val="000"/>
          <w:sz w:val="28"/>
          <w:szCs w:val="28"/>
        </w:rPr>
        <w:t xml:space="preserve">经过x年大学生活的学习和进步，本人即将毕业，走向社会去追寻自己的理想。</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x年多来，在校训“博学至精，明德至善”的指导下，我不断地充实完善着自己。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年在xx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在学习上，x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而自学能力强是我的另外一个优点。医学科学技术日新月异，只有不断的升级自己的知识才能在激烈的竞争中立于不败之地。在校期间我通过了计算机一、二级考试，国家大学英语四级考试，能熟练掌握windows98、windows20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大学x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医学院校毕业自我鉴定医学学校毕业自我鉴定五</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是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是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医学院校毕业自我鉴定医学学校毕业自我鉴定六</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我决心竭尽全力除人类之病痛，助健康之完美，维护医术的圣洁和荣誉，不辞艰辛，执着追求，为祖国医药卫生事业的发展还有人类身心健康而奋斗一生。进入大学一直是我的梦想，但是真正的大学生活并不是我所想象的那样，在进入大学前，脑子中想的是自由了，可以从紧张的学习中解放出来了，但是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医学院校毕业自我鉴定医学学校毕业自我鉴定七</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2025-06-16T21:23:23+08:00</dcterms:created>
  <dcterms:modified xsi:type="dcterms:W3CDTF">2025-06-16T21:23:23+08:00</dcterms:modified>
</cp:coreProperties>
</file>

<file path=docProps/custom.xml><?xml version="1.0" encoding="utf-8"?>
<Properties xmlns="http://schemas.openxmlformats.org/officeDocument/2006/custom-properties" xmlns:vt="http://schemas.openxmlformats.org/officeDocument/2006/docPropsVTypes"/>
</file>