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个人自我鉴定总结(八篇)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军训，一个让人感觉残酷的字眼。它包含了军事化的训练，极其严格的生活作息等。军训，或许可以用一个字来形容，累。跨入军营的那一刻起，就应该把自己当作是一名军人，接受一切军事化的训练。而我们要做军人中的极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20xx年5月1日至6月底，我在邢台市第二十五中学进行了为期两个月的实习，回顾这段经历我成长了许多，虽然这段时间比较短，但我会珍惜我在那里留下的每个脚印，我相信那不是我旅途的归宿，而是我充满挑战和希望的开始。邢台市第二十五中学是一个教学设备先进、教学成绩优异的学校，尽管在邢台市的中学里它并不算是的，但它先进的教学设备和优秀的教学资源是其他学校无法比拟的。回顾这近两个月的时间，我总结了很多经验和不足。尽管我们的专业知识要比学校老师强一些，但我们在知识的构建上还存在着很多断章，在课堂控制和班级管理上还缺乏经验。由于实习期间，我真正的实践了教师这个职业的工作，我深刻体会到了教师的艰辛和不易。</w:t>
      </w:r>
    </w:p>
    <w:p>
      <w:pPr>
        <w:ind w:left="0" w:right="0" w:firstLine="560"/>
        <w:spacing w:before="450" w:after="450" w:line="312" w:lineRule="auto"/>
      </w:pPr>
      <w:r>
        <w:rPr>
          <w:rFonts w:ascii="宋体" w:hAnsi="宋体" w:eastAsia="宋体" w:cs="宋体"/>
          <w:color w:val="000"/>
          <w:sz w:val="28"/>
          <w:szCs w:val="28"/>
        </w:rPr>
        <w:t xml:space="preserve">出入学校，由学生转型到老师，我感触极深，以前一直认为初中的知识过于简单，并没有什么好讲的，但通过帮助老师批改作业和听老师授课，我才体会到中学的英语教学就是要把基础讲透。即使是最简单的知识也要讲好多遍，学生才能理解和掌握，我们不能拿我们自己的思维来判断和衡量学生，我们认为简单的东西对他们来说其实很难。看着老师不断的把学生教导办公室去批评指导，我才意识到教师的职责并非单纯的传授知识，更是对学生学习习惯和方法的培养，这才是教学活动的关键。</w:t>
      </w:r>
    </w:p>
    <w:p>
      <w:pPr>
        <w:ind w:left="0" w:right="0" w:firstLine="560"/>
        <w:spacing w:before="450" w:after="450" w:line="312" w:lineRule="auto"/>
      </w:pPr>
      <w:r>
        <w:rPr>
          <w:rFonts w:ascii="宋体" w:hAnsi="宋体" w:eastAsia="宋体" w:cs="宋体"/>
          <w:color w:val="000"/>
          <w:sz w:val="28"/>
          <w:szCs w:val="28"/>
        </w:rPr>
        <w:t xml:space="preserve">每当我站在讲台上，被一双双纯净的眼睛聚精会神地望着时，作为一名教师的价值感和成就感就会油然而生。实习期间，我并没有做到一个好老师应尽的职责，也不可能让所有的学生都喜欢我，但只要有一名同学记住我，我的实习就不遗憾了。记得那是实习的第四天，一个学生在我的办公桌上留了一张纸条：“老师，谢谢你，是你让我对英语产生了兴趣，我定会努力学习，尽快把成绩提高上去。”这是我在实习期间收到的的礼物，我相信我离成为一名合格的教师已经不远了。</w:t>
      </w:r>
    </w:p>
    <w:p>
      <w:pPr>
        <w:ind w:left="0" w:right="0" w:firstLine="560"/>
        <w:spacing w:before="450" w:after="450" w:line="312" w:lineRule="auto"/>
      </w:pPr>
      <w:r>
        <w:rPr>
          <w:rFonts w:ascii="宋体" w:hAnsi="宋体" w:eastAsia="宋体" w:cs="宋体"/>
          <w:color w:val="000"/>
          <w:sz w:val="28"/>
          <w:szCs w:val="28"/>
        </w:rPr>
        <w:t xml:space="preserve">实习的第二周，我开始准备讲课，由于以前从未给别人讲过课，我还真有点摸不着头脑，于是讲课的前一天，我和老师进行了认真的讨论，老师给了我很多建议和信心。尽管我做了充分的准备，第二天的那个我走上讲台，面对着那么多双眼睛时我还是紧张了。但我很快调整好自己的心态，总的来说，我相信这堂课我是成功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unit8的时候，这节课的主题是如何询问和表达天气状况，教学难度比较大，如果照本宣科的讲授，学生会感到困难和沉闷。为了上好这堂课，我认真研究了课文，找出了重点、难点，准备有针对性地讲。为了令课堂生动活跃，我还是用了多媒体。课堂上学生的兴趣极高，气氛相当活跃。我相信我已经迈出了成为一名合格老师的第一步。课后，老师告诉我：备课充分，能调动学生的积极性，上课效果就好，但同时又要有驾于课堂的能力，因为学生在课堂上的一举一动都会直接影响课堂教学。因此上课时，一定要设法让学生投入，不让其分心，这就很讲究方法了。上课内容丰富，教态自然，讲课生动，难易适中，照顾全部，自然就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以上就是我的个人实习鉴定，虽然还有许多地方存在不足，但我确实收获了很多。我觉得教育是一个互动的过程，不单是老师要认真投入教学，还需要学生的积极配合，才能真正地把知识传给学生。这个过程是开心的，也是辛苦的，但要成为一名合格教师，我还要继续努力，在教育事业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w:t>
      </w:r>
    </w:p>
    <w:p>
      <w:pPr>
        <w:ind w:left="0" w:right="0" w:firstLine="560"/>
        <w:spacing w:before="450" w:after="450" w:line="312" w:lineRule="auto"/>
      </w:pPr>
      <w:r>
        <w:rPr>
          <w:rFonts w:ascii="宋体" w:hAnsi="宋体" w:eastAsia="宋体" w:cs="宋体"/>
          <w:color w:val="000"/>
          <w:sz w:val="28"/>
          <w:szCs w:val="28"/>
        </w:rPr>
        <w:t xml:space="preserve">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本人自大学以来，力求向“一专多能”方向发展，努力培养和提高自身的综合素质，并加强社会实践能力。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工作上，我积极参加各种工作和活动，在校期间先后到泰康食品厂、广州名人婚纱公司、百事可乐公司等参加社会实践活动，具有一定团结组织协调能力。生活上，我严于律己，培养了很强的生活自理能力，乐于与人交往，诚实守信，有责任感和团队精神。</w:t>
      </w:r>
    </w:p>
    <w:p>
      <w:pPr>
        <w:ind w:left="0" w:right="0" w:firstLine="560"/>
        <w:spacing w:before="450" w:after="450" w:line="312" w:lineRule="auto"/>
      </w:pPr>
      <w:r>
        <w:rPr>
          <w:rFonts w:ascii="宋体" w:hAnsi="宋体" w:eastAsia="宋体" w:cs="宋体"/>
          <w:color w:val="000"/>
          <w:sz w:val="28"/>
          <w:szCs w:val="28"/>
        </w:rPr>
        <w:t xml:space="preserve">大学三年，塑造了一个健康、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因此，在进入社会之后，我始终会以一颗谦卑、热情而又执着的心来对待我的事业和我的朋友，始终以朴实的性格，实干的作风，豁达的态度，乐观的精神诚诚恳恳地工作，踏踏实实地走好人生路。谨以此，献给我含辛茹苦的父母亲！谨以此，献给圆我第一个梦的领导！谨以此，献给给予我母爱般的关怀和期待的恩师！谨以此，献给给予我鼓励与帮助的同学和朋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2025-07-08T20:32:30+08:00</dcterms:created>
  <dcterms:modified xsi:type="dcterms:W3CDTF">2025-07-08T20:32:30+08:00</dcterms:modified>
</cp:coreProperties>
</file>

<file path=docProps/custom.xml><?xml version="1.0" encoding="utf-8"?>
<Properties xmlns="http://schemas.openxmlformats.org/officeDocument/2006/custom-properties" xmlns:vt="http://schemas.openxmlformats.org/officeDocument/2006/docPropsVTypes"/>
</file>