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最新学生自我鉴定100字(四篇)</w:t>
      </w:r>
      <w:bookmarkEnd w:id="1"/>
    </w:p>
    <w:p>
      <w:pPr>
        <w:jc w:val="center"/>
        <w:spacing w:before="0" w:after="450"/>
      </w:pPr>
      <w:r>
        <w:rPr>
          <w:rFonts w:ascii="Arial" w:hAnsi="Arial" w:eastAsia="Arial" w:cs="Arial"/>
          <w:color w:val="999999"/>
          <w:sz w:val="20"/>
          <w:szCs w:val="20"/>
        </w:rPr>
        <w:t xml:space="preserve">来源：网络  作者：浅语风铃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学生自我鉴定100字一这学年担任班长的工作，在工作期间，我积极履行自己的职责，尽自己所能当好班长，为班上的同学服务，有一定的奉献精神。所做的工作包括：成功组织同学们春游秋游，成功申请优秀班集体，尽力搞好每一次的团日活动。我还积极与辅导员沟通...</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学生自我鉴定100字一</w:t>
      </w:r>
    </w:p>
    <w:p>
      <w:pPr>
        <w:ind w:left="0" w:right="0" w:firstLine="560"/>
        <w:spacing w:before="450" w:after="450" w:line="312" w:lineRule="auto"/>
      </w:pPr>
      <w:r>
        <w:rPr>
          <w:rFonts w:ascii="宋体" w:hAnsi="宋体" w:eastAsia="宋体" w:cs="宋体"/>
          <w:color w:val="000"/>
          <w:sz w:val="28"/>
          <w:szCs w:val="28"/>
        </w:rPr>
        <w:t xml:space="preserve">这学年担任班长的工作，在工作期间，我积极履行自己的职责，尽自己所能当好班长，为班上的同学服务，有一定的奉献精神。所做的工作包括：成功组织同学们春游秋游，成功申请优秀班集体，尽力搞好每一次的团日活动。我还积极与辅导员沟通，起到了连接辅导员和同学的作用。另外，尽力的帮助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积极参加学校的各种活动，参加学院组织的网页设计大赛，并获得不错的成绩，与同学合作做出属于我们班级的自己的主页。在本学年由我们学院组织的校篮球和排球的比赛中，我也以身作则，积极挑选队员备战。功夫不负有心人，并改写我们班在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有良好道德修养，并有坚定的政治方向，我积极地向党组织靠拢，使我对我们党有可更为深刻的认识。参加了入党积极分子培训班的培训。我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本学年的学校、生活，使自己的知识水平，思想境界，工作能力等方面都迈上了一个新的台阶。我整军待发，将以饱满的热情，坚定的信心，高度的责任感去迎接新的挑战，攀登新的高峰。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学生自我鉴定100字二</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功课，掌握了基本的法理。但学习成绩还不优秀，我力求更高。一步一个脚印的不断努力，四年的大学学习生活才刚开始，在今后的工作中我将更加重视学习，将学习理论与实践相结合。 生活方面，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一上学期可以说是高中生涯的开始，人生的新篇章。在上高中的我似乎还带有一些稚气，为了锻炼自己的身体，磨练自己的意志，我在学校的安排下，自愿参加了军训。在那些日子里，我体会到了友谊，纪律严格等。一切军事化的训练模式，告诉我们服从命令听指挥。在这段时间里，让我学到了书本上没有的知识，明白了遵守纪律的重要性，懂得了坚持不懈的道理，感觉到了集体的凝聚力和同学们对我的关爱，这对今后的学习生活有了很大的帮助。在学习方面，虽然许多门功课都要兼顾，让我有些不适应，但在老师同学的帮助下，还是按时完成了学习任务，可以说还比较优秀。在卫生方面，我能够认真打扫，给同学们一个良好的学习环境。总之，在高一上半学期中，我对自己的表现还较为满意，最后也以较优秀的成绩为这学期画上了圆满的句号。 高一下学期</w:t>
      </w:r>
    </w:p>
    <w:p>
      <w:pPr>
        <w:ind w:left="0" w:right="0" w:firstLine="560"/>
        <w:spacing w:before="450" w:after="450" w:line="312" w:lineRule="auto"/>
      </w:pPr>
      <w:r>
        <w:rPr>
          <w:rFonts w:ascii="宋体" w:hAnsi="宋体" w:eastAsia="宋体" w:cs="宋体"/>
          <w:color w:val="000"/>
          <w:sz w:val="28"/>
          <w:szCs w:val="28"/>
        </w:rPr>
        <w:t xml:space="preserve">高一下学期，经过了上学期的努力，似乎更适应那种学习环境，也更习惯在这样的环境中学习了。在学习方面，当然还是努力学习，兼顾各个学科，做到不落科。上可能做到认真听讲，认真做笔记，下课能与同学们讨论问题，背知识点，相互提问。总的来说，学习是不差的。最让我骄傲的还是入校的第一次运动会了，我也参加了女子实心球这一项比赛，尽管得了第二名，但也是同学们的鼓励和自己的努力得来的，足以让我高兴了。</w:t>
      </w:r>
    </w:p>
    <w:p>
      <w:pPr>
        <w:ind w:left="0" w:right="0" w:firstLine="560"/>
        <w:spacing w:before="450" w:after="450" w:line="312" w:lineRule="auto"/>
      </w:pPr>
      <w:r>
        <w:rPr>
          <w:rFonts w:ascii="宋体" w:hAnsi="宋体" w:eastAsia="宋体" w:cs="宋体"/>
          <w:color w:val="000"/>
          <w:sz w:val="28"/>
          <w:szCs w:val="28"/>
        </w:rPr>
        <w:t xml:space="preserve">积极开朗的我是老师的得力助手，身为地理课代表，我按时完成老师布置的任务，传达老师的要求，做到勤勤恳恳，任劳任怨。在这半学期，我提高了学习成绩，得到了荣誉，收获了友谊，丰富多彩的高一生活就这样悄然离去。</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学生自我鉴定100字三</w:t>
      </w:r>
    </w:p>
    <w:p>
      <w:pPr>
        <w:ind w:left="0" w:right="0" w:firstLine="560"/>
        <w:spacing w:before="450" w:after="450" w:line="312" w:lineRule="auto"/>
      </w:pPr>
      <w:r>
        <w:rPr>
          <w:rFonts w:ascii="宋体" w:hAnsi="宋体" w:eastAsia="宋体" w:cs="宋体"/>
          <w:color w:val="000"/>
          <w:sz w:val="28"/>
          <w:szCs w:val="28"/>
        </w:rPr>
        <w:t xml:space="preserve">本人这两年以来，能积极参加政治学习，关心国家大事。遵守校纪校规，尊敬师长，团结同学，政治上要求进步；学习目的明确，态度端正，钻研业务。勤奋刻苦，成绩优良；工作认真负责，关心同学，热爱集体。有一定奉献精神。不足是工学矛盾处理不够好，学习成绩需进一步提高。踏出校门，面对当今飞速发展的社会，我深知自己的缺点与不足。在不断积累实际工作的同时，我准备继续参加大专的学习，给自己的理论知识打下更加扎实的基础。在今后的日子里，我我整装待发，将以饱满的热情、坚定的信心、高度的责任感去迎接新的挑战，攀登新的高峰，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回首两年的中专生活生涯和社会实践生活，有渴望、有追求、有成功也有失败，我孜孜不倦，不断地挑战自我，充实自己，为实现人生的价值打下坚实的基础。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 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中专生活，使自己的知识水平、思想境界、工作能力等方面都迈上了一个新的台阶。在这即将挥手告别美好中专生活、踏上社会征途的时候，我整装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学生自我鉴定100字四</w:t>
      </w:r>
    </w:p>
    <w:p>
      <w:pPr>
        <w:ind w:left="0" w:right="0" w:firstLine="560"/>
        <w:spacing w:before="450" w:after="450" w:line="312" w:lineRule="auto"/>
      </w:pPr>
      <w:r>
        <w:rPr>
          <w:rFonts w:ascii="宋体" w:hAnsi="宋体" w:eastAsia="宋体" w:cs="宋体"/>
          <w:color w:val="000"/>
          <w:sz w:val="28"/>
          <w:szCs w:val="28"/>
        </w:rPr>
        <w:t xml:space="preserve">本人热爱应用电子专业并投入了极大的热情，这五年(二年中专、三年大专都是电子专业）来，我一直以\"一专多能，全面发展\"来严格要求自己，勤奋拼搏，刻苦好学，踏实并系统地学习了各种基础课程知识,并取得了优异成绩。</w:t>
      </w:r>
    </w:p>
    <w:p>
      <w:pPr>
        <w:ind w:left="0" w:right="0" w:firstLine="560"/>
        <w:spacing w:before="450" w:after="450" w:line="312" w:lineRule="auto"/>
      </w:pPr>
      <w:r>
        <w:rPr>
          <w:rFonts w:ascii="宋体" w:hAnsi="宋体" w:eastAsia="宋体" w:cs="宋体"/>
          <w:color w:val="000"/>
          <w:sz w:val="28"/>
          <w:szCs w:val="28"/>
        </w:rPr>
        <w:t xml:space="preserve">专业知识方面：具备扎实的理论基础，较为精通专业知识，有较强的领悟能力和自学能力，能使用各种仪表，能进行电路分析，通过与课程相关的各类实践与实习的锻炼和课余常制作各种电路和维修电器，具有了一定的经验和动手能力，能动手对计算机系统进行维护和管理，对各种网络体系结构有一定了解，能进行windows9x/20xx局域网的维护和管理。对单片机编程有一定的读写能力，熟练使用各种软件，例如：office系列的办公软件和电路设计和protel电路设计软件，dreamweaver 网页设计软件等；并能对电力系统进行维护和管理，已通过了电工考核并拿到电工证。</w:t>
      </w:r>
    </w:p>
    <w:p>
      <w:pPr>
        <w:ind w:left="0" w:right="0" w:firstLine="560"/>
        <w:spacing w:before="450" w:after="450" w:line="312" w:lineRule="auto"/>
      </w:pPr>
      <w:r>
        <w:rPr>
          <w:rFonts w:ascii="宋体" w:hAnsi="宋体" w:eastAsia="宋体" w:cs="宋体"/>
          <w:color w:val="000"/>
          <w:sz w:val="28"/>
          <w:szCs w:val="28"/>
        </w:rPr>
        <w:t xml:space="preserve">工作能力方面：一直担任班中的班长工作，有较强的责任心和集体荣誉感，工作认真细致，受到老师和同学的认可。</w:t>
      </w:r>
    </w:p>
    <w:p>
      <w:pPr>
        <w:ind w:left="0" w:right="0" w:firstLine="560"/>
        <w:spacing w:before="450" w:after="450" w:line="312" w:lineRule="auto"/>
      </w:pPr>
      <w:r>
        <w:rPr>
          <w:rFonts w:ascii="宋体" w:hAnsi="宋体" w:eastAsia="宋体" w:cs="宋体"/>
          <w:color w:val="000"/>
          <w:sz w:val="28"/>
          <w:szCs w:val="28"/>
        </w:rPr>
        <w:t xml:space="preserve">行为思想方面：作风正派，待人诚恳，能较好处理人际关系，处事冷静稳健，对生活有敏锐的洞察力和较强的逻辑分析能力，能合理地统筹安排生活和工作中的事务，有良好的生活规律和习惯。</w:t>
      </w:r>
    </w:p>
    <w:p>
      <w:pPr>
        <w:ind w:left="0" w:right="0" w:firstLine="560"/>
        <w:spacing w:before="450" w:after="450" w:line="312" w:lineRule="auto"/>
      </w:pPr>
      <w:r>
        <w:rPr>
          <w:rFonts w:ascii="宋体" w:hAnsi="宋体" w:eastAsia="宋体" w:cs="宋体"/>
          <w:color w:val="000"/>
          <w:sz w:val="28"/>
          <w:szCs w:val="28"/>
        </w:rPr>
        <w:t xml:space="preserve">其他方面：爱好广泛、喜欢社交活动、打球、搞制作等，在做球类裁判有一定的兴趣和能力。</w:t>
      </w:r>
    </w:p>
    <w:p>
      <w:pPr>
        <w:ind w:left="0" w:right="0" w:firstLine="560"/>
        <w:spacing w:before="450" w:after="450" w:line="312" w:lineRule="auto"/>
      </w:pPr>
      <w:r>
        <w:rPr>
          <w:rFonts w:ascii="宋体" w:hAnsi="宋体" w:eastAsia="宋体" w:cs="宋体"/>
          <w:color w:val="000"/>
          <w:sz w:val="28"/>
          <w:szCs w:val="28"/>
        </w:rPr>
        <w:t xml:space="preserve">年轻或许意味着欠缺经验，但是年轻也意味着热情和活力，我自信能凭自己的能力和学识克服各种困难。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2025-05-13T17:35:43+08:00</dcterms:created>
  <dcterms:modified xsi:type="dcterms:W3CDTF">2025-05-13T17:35:43+08:00</dcterms:modified>
</cp:coreProperties>
</file>

<file path=docProps/custom.xml><?xml version="1.0" encoding="utf-8"?>
<Properties xmlns="http://schemas.openxmlformats.org/officeDocument/2006/custom-properties" xmlns:vt="http://schemas.openxmlformats.org/officeDocument/2006/docPropsVTypes"/>
</file>