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最新函授毕业生自我鉴定300字 函授毕业生自我鉴定100字左右(10篇)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函授毕业生自我鉴定函授毕业生自我鉴定一大学是人生的向往殿堂，是人生积累知识的宝库。从刚跨入大学时的失落和迷茫，到现在即将走上工作岗位的从容、坦然，角色的转换，使我更加认识到，这是我人生中的一大挑战，而自己通过三年的大学生活和学习，不仅在提高...</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函授毕业生自我鉴定函授毕业生自我鉴定一</w:t>
      </w:r>
    </w:p>
    <w:p>
      <w:pPr>
        <w:ind w:left="0" w:right="0" w:firstLine="560"/>
        <w:spacing w:before="450" w:after="450" w:line="312" w:lineRule="auto"/>
      </w:pPr>
      <w:r>
        <w:rPr>
          <w:rFonts w:ascii="宋体" w:hAnsi="宋体" w:eastAsia="宋体" w:cs="宋体"/>
          <w:color w:val="000"/>
          <w:sz w:val="28"/>
          <w:szCs w:val="28"/>
        </w:rPr>
        <w:t xml:space="preserve">大学是人生的向往殿堂，是人生积累知识的宝库。从刚跨入大学时的失落和迷茫，到现在即将走上工作岗位的从容、坦然，角色的转换，使我更加认识到，这是我人生中的一大挑战，而自己通过三年的大学生活和学习，不仅在提高自身专业文化素养的同时，也努力提高自己的思想道德素质，立志从里到外用知识的力量全副武装自己，以有较强的适应力以及对待生活的乐观态度，把自己所学回馈给社会，实现自己的人生价值。</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我始终认为，一个人的品行决定了这个人所走的路，还有就是能走多远，所以说，品格素养的培养是非常重要的，在追求人格深化的同时，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有坚定的政治方向.热爱祖国，热爱人民，坚决拥护共产党领导和社会主义制度，积极向党组织靠拢，遵纪守法，爱护公共财产，团结同学，乐于助人.并以务实求真的精神热心参予学校的公益宣传和爱国主义活动，同时还参加荆楚理工学院第一届党校培训，并且顺利结业，对自己人生价值观产生很大影响。以前只是觉得帮助别人感到很开心，是一种传统美德，现在我理解，帮助他人不仅能铸造高尚的品德，而且自身也会得到很多东西，有精神的，当然也有物质的，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很高兴能在同学有困难的时候曾经帮助过他们，相对的，在我有困难时我的同学们也无私的伸出了援助之手，当然这其中包括我的老师，，很感谢他们!现在才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在学习方面，成绩不是非常好，但我却在学习的过程中收获了很多。首先是我端正了学习态度。在我刚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在学习时，以“独立思考”作为自己的座右铭，时刻不忘警戒。随着学习的进步，我不只是学到了公共基础学科知识和很多专业知识，我的心智也有了一个质的飞跃，我认为这对于将来很重要。</w:t>
      </w:r>
    </w:p>
    <w:p>
      <w:pPr>
        <w:ind w:left="0" w:right="0" w:firstLine="560"/>
        <w:spacing w:before="450" w:after="450" w:line="312" w:lineRule="auto"/>
      </w:pPr>
      <w:r>
        <w:rPr>
          <w:rFonts w:ascii="宋体" w:hAnsi="宋体" w:eastAsia="宋体" w:cs="宋体"/>
          <w:color w:val="000"/>
          <w:sz w:val="28"/>
          <w:szCs w:val="28"/>
        </w:rPr>
        <w:t xml:space="preserve">社会实践能力有了很大提高。在大学期间，我参加了一些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方面，因为我是在农村长大的，家里本身就不是很富裕，所以父母给的生活费就不是很多，一个月的伙食还有学习用品下来就剩下不了多少，所以我本着能节俭就节俭，不该话的地方绝对不会乱花一分钱，虽然知道这有点艰苦，但我很感谢父母，他们没有惯着我，我要什么给什么，这也让我养成了勤俭的好习惯，我想在我踏入社会是他将会是我一人的财富。</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个人认为这个世界上并不存在完美的人，每个人都有自己的优点缺点，但关键是能否正视并利用它们。我不断的自我反省，归纳了一些自己的优缺点，给自己一个准确的自我定位，以更明朗的认识自我 。</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函授毕业生自我鉴定函授毕业生自我鉴定二</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时光走过三个年轮，即将毕业的我回顾过往的足迹，点点滴滴依然清晰分明，自从20xx年7月为理工学院成教院汉语言文学专业录取后，充满信心的我即以满腔的斗志全身心地投入函授专业学习中。</w:t>
      </w:r>
    </w:p>
    <w:p>
      <w:pPr>
        <w:ind w:left="0" w:right="0" w:firstLine="560"/>
        <w:spacing w:before="450" w:after="450" w:line="312" w:lineRule="auto"/>
      </w:pPr>
      <w:r>
        <w:rPr>
          <w:rFonts w:ascii="宋体" w:hAnsi="宋体" w:eastAsia="宋体" w:cs="宋体"/>
          <w:color w:val="000"/>
          <w:sz w:val="28"/>
          <w:szCs w:val="28"/>
        </w:rPr>
        <w:t xml:space="preserve">上课期间，我持续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专业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我在函授专业学习期间，认真专业学习了学院开设的专业课，透过对学院开设的专业课程的专业学习，使我受益匪浅，我明白了，合格的教师不仅仅关注学生的专业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我在函授专业学习期间收获颇多，大大提高了业务潜力。使我的业务大大提升，我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（三）专业技能：我是一名幼儿教师，在校透过专业学习让我学会了很多以前自己对文学上不足的地方，对自己以后在事业上的提升有很大的帮忙。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专业学习过去了，我不仅仅学到了丰富的专业文化知识，重温了快乐的大学生活，提高了教育教学潜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函授毕业生自我鉴定函授毕业生自我鉴定三</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大的。特别是学习了《教育原理》、《普通心理学》和《现代教育理论和实践》之后，本人觉得自己的理论水平提升了许多。平时，本人会不由自主地把所学的理论运用到自己的教学和教育实践中，效果都是相当不错的。工作之余，自学考试的文凭不应该是我们追求的终点，而是我们走向新生活，寻求更高发展的新的起点。我们应该以自考文凭为新的起点，向更高的知识境界继续攀登，并以此作为回报社会的资本和依据，为维护公平和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函授毕业生自我鉴定函授毕业生自我鉴定四</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函授毕业生自我鉴定函授毕业生自我鉴定五</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函授毕业生自我鉴定函授毕业生自我鉴定六</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高自己，同时培养了自己不断进取的精神。它不仅给了我一个证书，更重要的是给了我一种生活的态度，一种学习的方法，这一起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首先。我一直在追求人格的升华，注重自己的品行。我崇拜有巨大人格魅力的人，并一直希望自己也能做到。在大学生活中，我坚持着自我反省且努力的完善自己的人格。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其次。在政治思想方面，我密切关注十七大的召开，认真学习和领会十七大的精神。作为一名外企职员，我在工作中能坚持党的方针，政策，努力实践党在十七大中提出：“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通过自学考试，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总之，自学考试的文凭不是我追求的终点，而是一个起点，使我在生活中，工作中向更高的知识境界去探索，去挑战。如今的社会是一个知识的社会，只有不断的学习，不断的充实自己，才能不断的迎接挑战。</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函授毕业生自我鉴定函授毕业生自我鉴定七</w:t>
      </w:r>
    </w:p>
    <w:p>
      <w:pPr>
        <w:ind w:left="0" w:right="0" w:firstLine="560"/>
        <w:spacing w:before="450" w:after="450" w:line="312" w:lineRule="auto"/>
      </w:pPr>
      <w:r>
        <w:rPr>
          <w:rFonts w:ascii="宋体" w:hAnsi="宋体" w:eastAsia="宋体" w:cs="宋体"/>
          <w:color w:val="000"/>
          <w:sz w:val="28"/>
          <w:szCs w:val="28"/>
        </w:rPr>
        <w:t xml:space="preserve">三年里通过良师的教导和自身的刻苦学习，我已初步掌握如何运用英语知识进行一般商务活动，也养成了认真对待学习和工作的好习惯!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我在校思想表现好，尊敬老师，团结同学，严格遵守学校各项规章制度。在校期间一直担任生活委员和团组织宣传委员，因此具备了一定的组织能力，管理能力。曾还有幸担任过班才的职务，从而也具有很强的忍耐力、意志力和吃苦耐劳的品质，对工作认真负责，积极进取，个性乐观执着，敢于面对困难与挑战。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到目前为止，我已掌握了本专业的基础知识和有关网络的基本知识。在本专业中，通过对外贸函电、国际贸易、国际贸易实务操作、英语口语、听力等相关课程的系统学习，具备了基本的理论知识。除此之外，对计算机的爱好让我对计算机有一定的了解，对photoshop、coreldraw、excell、word 等软件能够熟练应用。还能用日语和粤语进行日常交流。</w:t>
      </w:r>
    </w:p>
    <w:p>
      <w:pPr>
        <w:ind w:left="0" w:right="0" w:firstLine="560"/>
        <w:spacing w:before="450" w:after="450" w:line="312" w:lineRule="auto"/>
      </w:pPr>
      <w:r>
        <w:rPr>
          <w:rFonts w:ascii="宋体" w:hAnsi="宋体" w:eastAsia="宋体" w:cs="宋体"/>
          <w:color w:val="000"/>
          <w:sz w:val="28"/>
          <w:szCs w:val="28"/>
        </w:rPr>
        <w:t xml:space="preserve">这就是我，一个积极主动、独立工作能力强，并有良好的交际技能，且上进心强，并且身体健康、性格开朗的女生。</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函授毕业生自我鉴定函授毕业生自我鉴定八</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xxx学院的工商企业管理专业，于是开始了两年半的函授学习。这两年半的函授学习和社会实践是我不断的挑战自我、充实自己的一个过程，使得本人在思想认识、业务知识和专业技能等方面都有了很大的提高。毕业之即，对自已两年半来的学习和生活作一个总结。</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热爱祖国，热爱人民，热爱中国共产党，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x学院的成考函授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为了提高我的业务能力，除了理论学习之外，我还把所学到的各种专业知识运用到我现在的工作中来，发挥自己的特长，挖掘自身的潜力，使我的实践能力也得到非常大的提高，解决了很多我工作中遇到的困难。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函授毕业生自我鉴定函授毕业生自我鉴定九</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xx学院的工商企业管理专业，于是开始了两年半的函授学习。这两年半的函授学习和社会实践是我不断的挑战自我、充实自己的一个过程，使得本人在思想认识、业务知识和专业技能等方面都有了很大的提高。毕业之即，对自已两年半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能够热爱祖国，热爱人民，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学院的成考函授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为了提高我的业务能力，除了理论学习之外，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函授毕业生自我鉴定函授毕业生自我鉴定篇十</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通过两年的函授学习和社会实践是我不断的挑战自我、充实自己的一个过程。通过学习，本人各方面都有了较大的提高。毕业之即，对自已两年来的学习和生活作一个总结和鉴定。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2025-07-07T12:05:32+08:00</dcterms:created>
  <dcterms:modified xsi:type="dcterms:W3CDTF">2025-07-07T12:05:32+08:00</dcterms:modified>
</cp:coreProperties>
</file>

<file path=docProps/custom.xml><?xml version="1.0" encoding="utf-8"?>
<Properties xmlns="http://schemas.openxmlformats.org/officeDocument/2006/custom-properties" xmlns:vt="http://schemas.openxmlformats.org/officeDocument/2006/docPropsVTypes"/>
</file>