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2024年电大学生毕业自我鉴定300字 电大毕业生自我鉴定表(四篇)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电大学生毕业自我鉴定300字 电大毕业生自我鉴定表一学习上，通过电大三年的努力学习《基础会计学》、《中级财务会计》、《会计电算化》、《成本会计》、《管理会计》等各门课程，我掌握了本专业所必需的基本理论、基本知识、技能和方法。在此基础上，结合...</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通过财务会计专业的学习，我不仅在思想境界、知识结构和业务水平方面得到了极大的提高，而且培养了我一定的自学能力、创新能力和团体合作精神。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电大毕业生自我鉴定表二</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w:t>
      </w:r>
    </w:p>
    <w:p>
      <w:pPr>
        <w:ind w:left="0" w:right="0" w:firstLine="560"/>
        <w:spacing w:before="450" w:after="450" w:line="312" w:lineRule="auto"/>
      </w:pPr>
      <w:r>
        <w:rPr>
          <w:rFonts w:ascii="宋体" w:hAnsi="宋体" w:eastAsia="宋体" w:cs="宋体"/>
          <w:color w:val="000"/>
          <w:sz w:val="28"/>
          <w:szCs w:val="28"/>
        </w:rPr>
        <w:t xml:space="preserve">学材料，仔细领会每门课程所讲述的内容，做到课前预习了解，把不明白的内容带到课堂，向教师请教，课后复习巩固。这次函授的教师，是一些从事教学活动十分优秀的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电大学生毕业自我鉴定300字 电大毕业生自我鉴定表四</w:t>
      </w:r>
    </w:p>
    <w:p>
      <w:pPr>
        <w:ind w:left="0" w:right="0" w:firstLine="560"/>
        <w:spacing w:before="450" w:after="450" w:line="312" w:lineRule="auto"/>
      </w:pPr>
      <w:r>
        <w:rPr>
          <w:rFonts w:ascii="宋体" w:hAnsi="宋体" w:eastAsia="宋体" w:cs="宋体"/>
          <w:color w:val="000"/>
          <w:sz w:val="28"/>
          <w:szCs w:val="28"/>
        </w:rPr>
        <w:t xml:space="preserve">一、严肃对待学习，严守概率</w:t>
      </w:r>
    </w:p>
    <w:p>
      <w:pPr>
        <w:ind w:left="0" w:right="0" w:firstLine="560"/>
        <w:spacing w:before="450" w:after="450" w:line="312" w:lineRule="auto"/>
      </w:pPr>
      <w:r>
        <w:rPr>
          <w:rFonts w:ascii="宋体" w:hAnsi="宋体" w:eastAsia="宋体" w:cs="宋体"/>
          <w:color w:val="000"/>
          <w:sz w:val="28"/>
          <w:szCs w:val="28"/>
        </w:rPr>
        <w:t xml:space="preserve">两年的电大学习生存立刻就要终了了，虽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学习过程中，能够合理运用科学的学习办法，充分利用时间，勤学苦练；虚心向同学和教员请求指教；能够严守学校各项概率和规章制度；做到尊敬教员和同学。通过二年的电大学习，起到事半功倍的效果。二年的电大学习和社会形态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因为不同于全日制的教课形式，除开面授的机缘外，大多时间要靠我们自学去完成。为了锻炼自已，我尤其爱惜这次学习的机会。我能正确地处理好办公与学习的关系，把学习当作完善自身的需要，把学习当成增强办公能力的动力。在办公之余，我认真阅览教学材料，仔细领会每门课程所讲评的内部实质意义，做到课前预习理解，把不清楚的内容带到课堂，向教员请求指教；课后温习强化。</w:t>
      </w:r>
    </w:p>
    <w:p>
      <w:pPr>
        <w:ind w:left="0" w:right="0" w:firstLine="560"/>
        <w:spacing w:before="450" w:after="450" w:line="312" w:lineRule="auto"/>
      </w:pPr>
      <w:r>
        <w:rPr>
          <w:rFonts w:ascii="宋体" w:hAnsi="宋体" w:eastAsia="宋体" w:cs="宋体"/>
          <w:color w:val="000"/>
          <w:sz w:val="28"/>
          <w:szCs w:val="28"/>
        </w:rPr>
        <w:t xml:space="preserve">这次函授的教员，是一位投身教学活动几十年的优秀教员，他浩博的理论知识以及理论结合实践经验吸引了我，增强了我学习的信心和愿望。对老师的帮助指导总能倾心、静心地聆听，认真圈划重点，按种类认真做好笔记，既兼顾基础知识，又突出重点内部。回家后多花时间，依据复习提纲认真复习，做到在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入电大学习后，我在思想高度上看得远，认识到经过这次电大的学习，能够学到很多理论知识，将对本人知识更新及增长素质能力有很大帮忙，况且能够学到从今以后办公的理论知识、专业技能及办公经验，不断丰富办公做事经验。为了保障能够定心学习，顺利完成各科学习，我提前把事务做出合理安置，保证能够全身心投入学习。</w:t>
      </w:r>
    </w:p>
    <w:p>
      <w:pPr>
        <w:ind w:left="0" w:right="0" w:firstLine="560"/>
        <w:spacing w:before="450" w:after="450" w:line="312" w:lineRule="auto"/>
      </w:pPr>
      <w:r>
        <w:rPr>
          <w:rFonts w:ascii="宋体" w:hAnsi="宋体" w:eastAsia="宋体" w:cs="宋体"/>
          <w:color w:val="000"/>
          <w:sz w:val="28"/>
          <w:szCs w:val="28"/>
        </w:rPr>
        <w:t xml:space="preserve">在校学习其间，有过成功的愉悦，也有留下补考的痛苦与烦恼。在这里，老师的学问精深，讲授功课的场景，使我终身难忘；同学之间的诚恳，那份纯洁，真挚似乎让我一下回到以前的学生时期。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2025-05-03T05:31:29+08:00</dcterms:created>
  <dcterms:modified xsi:type="dcterms:W3CDTF">2025-05-03T05:31:29+08:00</dcterms:modified>
</cp:coreProperties>
</file>

<file path=docProps/custom.xml><?xml version="1.0" encoding="utf-8"?>
<Properties xmlns="http://schemas.openxmlformats.org/officeDocument/2006/custom-properties" xmlns:vt="http://schemas.openxmlformats.org/officeDocument/2006/docPropsVTypes"/>
</file>