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2024年社会实践自我鉴定50字 社会实践自我鉴定300字(四篇)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社会实践自我鉴定50字 社会实践自我鉴定300字一我总喜欢挑战一些新鲜事物,因为只有选择有价值有意义的事,勇敢的去尝试,才能不断发现自己的不足,只有不断学习,才能努力赶上.优胜略汰是社会进步的法则,超越压力,战胜自我是我人生的奋斗目标,工作...</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社会实践自我鉴定300字一</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得到自信和快乐,从自信里得到快乐和成功,从快乐里得到成功和自信.” 虽然自己资质平平,卑微鄙俗,成长的历程艰难险阻,但我相信,带着微笑,不懈的努力,定能战胜一切!</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社会实践自我鉴定300字二</w:t>
      </w:r>
    </w:p>
    <w:p>
      <w:pPr>
        <w:ind w:left="0" w:right="0" w:firstLine="560"/>
        <w:spacing w:before="450" w:after="450" w:line="312" w:lineRule="auto"/>
      </w:pPr>
      <w:r>
        <w:rPr>
          <w:rFonts w:ascii="宋体" w:hAnsi="宋体" w:eastAsia="宋体" w:cs="宋体"/>
          <w:color w:val="000"/>
          <w:sz w:val="28"/>
          <w:szCs w:val="28"/>
        </w:rPr>
        <w:t xml:space="preserve">一片叶子属于一个季节，年轻的我们拥有绚丽的青春年华。谁说意气风发，我们年少轻狂，经受不住暴雨的洗礼?谁说象牙塔里的我们两耳不闻窗外事，一心只读圣贤书?走出校园，踏上社会，我们能否不辜负他人的期望，为自己书写一份满意的答卷……在注重素质教育的今天，假期社会实践作为促进学生素质教育,加强和改进青年学生思想政治工作，引导学生健康成长成才的重要举措，作为培养和提高学生实践、创新和创业能力的重要途径，一直来深受学校的高度重视。寒假期间社会实践活动是学校教育向课堂外的一种延伸，也是推进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学校是一个小社会，步入中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文化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初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社会实践自我鉴定300字三</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俗话说：少说多做，但现在的社会已经不是一个少说多做的社会了，说是非常重要的，但是不是乱说，说是要有技巧的。在这次实践中,让我很有感触的一点就人际交往方面,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我原本是一个很内向的人，不会和人交流，因为不懂怎么样与人交流，经常常会处于沉默的状况。经过这次实践我有了很大的提升。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只有自己真的体会了才知道，挣钱的辛苦。我以前花钱都是大手大脚的，没怎么花但是钱就没有了，爸妈他们说得对，花钱如流水，但是挣钱就如不一样了。我以后一定会节约的。</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社会上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两年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2025-05-13T22:48:34+08:00</dcterms:created>
  <dcterms:modified xsi:type="dcterms:W3CDTF">2025-05-13T22:48:34+08:00</dcterms:modified>
</cp:coreProperties>
</file>

<file path=docProps/custom.xml><?xml version="1.0" encoding="utf-8"?>
<Properties xmlns="http://schemas.openxmlformats.org/officeDocument/2006/custom-properties" xmlns:vt="http://schemas.openxmlformats.org/officeDocument/2006/docPropsVTypes"/>
</file>