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2024年工作自我鉴定100字 工作自我鉴定转正(7篇)</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工作自我鉴定100字 工作自我鉴定转正一鉴于这次挂职时间较短，xx街道办事处没有给我安排具体工作，主要根据我的意愿，采取“全面了解、有所侧重”的办法开展调研、宣传和交流。两个月来，自己自觉服从安排，积极争取主动，不断总结别人好的经验，学习好...</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 工作自我鉴定转正一</w:t>
      </w:r>
    </w:p>
    <w:p>
      <w:pPr>
        <w:ind w:left="0" w:right="0" w:firstLine="560"/>
        <w:spacing w:before="450" w:after="450" w:line="312" w:lineRule="auto"/>
      </w:pPr>
      <w:r>
        <w:rPr>
          <w:rFonts w:ascii="宋体" w:hAnsi="宋体" w:eastAsia="宋体" w:cs="宋体"/>
          <w:color w:val="000"/>
          <w:sz w:val="28"/>
          <w:szCs w:val="28"/>
        </w:rPr>
        <w:t xml:space="preserve">鉴于这次挂职时间较短，xx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认真考察，虚心学习。除自觉参加有关会议，翻阅区情资料、文件和当地报刊，拜访领导外，坚持深入部门，深入街道，深入企业，调研了解xx区经济发展、改革开放、招商引资、社区建设、科教兴区及党政机关效能建设的基本情况和成功经验，同时多次赴周边区县和温州、金华、宁波、义乌等地考察，参观娃哈哈、ut斯达康、万向集团和天水街道办的几个社区。既对浙江地域文化所独有的创业精神及杭州市以和谐创业为主题的发展理念进行了感受，又对浙江各地效能建设、招商引资、民营经济发展经验进行了学习，还对温州模式、义乌小商品市场、绍兴企业上市等热点进行了分析，从而基本掌握了浙江发展的真经。二是深入思考，解放思想。无论是阅读当地党政机关文件，还是浏览媒体网站消息，随时注意用浙江的思维反思自己以往的工作思路和工作方法，坚持取人所长，弥补以往工作过失。考察调研当地经济社会发展，始终不忘对照xx和xx的实际，做深度思考，从中探索别人经验，寻求加快xx经济社会发展的良计妙策。通过学习浙江，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浙江各地的企业界人士沟通渗透，坚持互换名片，真诚相待，实情相告，有几十名浙商表示了加强交往与联络的意愿。注意与在浙江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浙江的各级领导、政府部门，特别是企业和街道，宣传xx和xx的自然资源、人文环境、风土人情和招商引资项目及优惠政策，介绍可与浙江对接的企业和项目，使浙江的党政领导和企业界增进了对xx和xx的了解，增强了向xx开放的意识和信心，扩大了xx在浙江的影响及知名度。有近1xxxx客商初步形成拓展西部市场、投资xx开办企业的意向，表示在适当时候，将到xx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浙江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 工作自我鉴定转正二</w:t>
      </w:r>
    </w:p>
    <w:p>
      <w:pPr>
        <w:ind w:left="0" w:right="0" w:firstLine="560"/>
        <w:spacing w:before="450" w:after="450" w:line="312" w:lineRule="auto"/>
      </w:pPr>
      <w:r>
        <w:rPr>
          <w:rFonts w:ascii="宋体" w:hAnsi="宋体" w:eastAsia="宋体" w:cs="宋体"/>
          <w:color w:val="000"/>
          <w:sz w:val="28"/>
          <w:szCs w:val="28"/>
        </w:rPr>
        <w:t xml:space="preserve">时光荏苒，从xx年x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在这一年里，我担任3。4。5。6年级的英语教学工作。虽然工作繁忙，我不断学习，除了参加新教师培训，一有空闲时间，我便潜心研究教学方法，将所学的教学理论与教学实践相结合。也积极虚心的听取指导师及其他同事的意见，并进行及时的调整。平时的教学工作中我认真备课，并及时反思，针对学生课堂上出现的问题，进行改进，致力于营造活跃的课堂气氛，让学生快乐学习并学有所获。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要成为一名合格的教师，不仅要懂得“教书”，更要懂得“育人”。三年级小学生很多方面还处于很懵懂的阶段，尤其是学习习惯，班中有许多学生吵闹、调皮乃至执拗，所以任务甚是艰巨。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第一节课后，老师也要到操场监督学生做操。主题班会是班主任工作的重要部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 工作自我鉴定转正三</w:t>
      </w:r>
    </w:p>
    <w:p>
      <w:pPr>
        <w:ind w:left="0" w:right="0" w:firstLine="560"/>
        <w:spacing w:before="450" w:after="450" w:line="312" w:lineRule="auto"/>
      </w:pPr>
      <w:r>
        <w:rPr>
          <w:rFonts w:ascii="宋体" w:hAnsi="宋体" w:eastAsia="宋体" w:cs="宋体"/>
          <w:color w:val="000"/>
          <w:sz w:val="28"/>
          <w:szCs w:val="28"/>
        </w:rPr>
        <w:t xml:space="preserve">尊敬的领导同事大家好：</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一年中的点点滴滴，让我回味无穷，有喜有悲，有成功的喜悦，有失败时的泪水，让我的工作不曾乏味。又是一年的学习、工作。时间并不算太长，但我得到大家的帮助实在是太多，相比之下自己所付出的实在太少，深感汗颜。现在我将本年度的工作情况向大家汇报一下：</w:t>
      </w:r>
    </w:p>
    <w:p>
      <w:pPr>
        <w:ind w:left="0" w:right="0" w:firstLine="560"/>
        <w:spacing w:before="450" w:after="450" w:line="312" w:lineRule="auto"/>
      </w:pPr>
      <w:r>
        <w:rPr>
          <w:rFonts w:ascii="宋体" w:hAnsi="宋体" w:eastAsia="宋体" w:cs="宋体"/>
          <w:color w:val="000"/>
          <w:sz w:val="28"/>
          <w:szCs w:val="28"/>
        </w:rPr>
        <w:t xml:space="preserve">赔款善治岗位是一个工作非常较为繁琐的岗位。它在理赔的整个流程上算是最后一道关口。没有未决岗的紧张，也没有理算组的精算，但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打电话通知客户领取赔款。每天的结案数据都会以电子表格做成结案日报表发给总经理室。截止11月份，已结6438已决赔案。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能安抚客户情绪，等客户来后在领导同事的帮助下再做协调工作。就这样，客户同意每一个案子价格之后，在录入系统核赔结案。因此现在的价格纠纷已经逐渐减少。</w:t>
      </w:r>
    </w:p>
    <w:p>
      <w:pPr>
        <w:ind w:left="0" w:right="0" w:firstLine="560"/>
        <w:spacing w:before="450" w:after="450" w:line="312" w:lineRule="auto"/>
      </w:pPr>
      <w:r>
        <w:rPr>
          <w:rFonts w:ascii="宋体" w:hAnsi="宋体" w:eastAsia="宋体" w:cs="宋体"/>
          <w:color w:val="000"/>
          <w:sz w:val="28"/>
          <w:szCs w:val="28"/>
        </w:rPr>
        <w:t xml:space="preserve">因为每天来的客户不是我们所能安排的，所以每天的工作量也是不同的。有时一天来的客户也就是几个人而已，相对开单就没有那么繁忙，那么混乱。而有时一天的客户接二连三，甚至一起挨号催喊，让自己手忙脚乱。而且因此我把县区营销部领取赔款的日子都差分开，一到星期五各一天，因为县区工作人员带来的案子比较多。客户称领取赔款时，首先要录入系统查询，看是否结案可领取赔款，如果确认结案，从档案橱中按赔案编号找出案子，先翻阅案子材料是否齐全，随后根据计算书准确无误的填写赔款收据，把单子交给客户到出纳窗口领取赔款。从29年 月 日起实行赔款到账户，客户送交索赔材料的同时把银行账号和身份证复印件留存，案子结案时，直接开单转财务打到客户账号上。按常理来讲，这一规定，不紧保证了被保险人赔款的安全性，还方便了客户，不用再跑远路，进行那些繁琐的手续亲自来领取。但是因为刚刚实施不久，并没有我们想象的那么顺利，我们遇到种种困难，因为当时我们公司对于储蓄银行和信用社等地方是打不过去的，如果是这种情况客户就必须办一张其他银行的银行卡，甚至有的客户根本没有银行卡或是存折。还有好多客户是在修理厂修车后，修理厂来领取赔款，还得再联系车主办理手续，更多数客户交材料时不知道打卡的规定，并没有携带银行卡和身份证，还是要反跑一趟……为此也有好多客户不满，但是我们还是会让客户明白，这是行业协会的规定，每个保险公司都在履行。我们是在保护被保险人的合法权益，为了方便客户而已。突破种种困难，当材料手续齐全时，我会把所有的案子开好赔款收据，把材料一份份的整理完善后，在流转本上登记清楚，转到出纳。直到赔款到账后，我们这项任务才算真的完成。除了银行到账有时不准时的情况，没有出现过拖延状况。</w:t>
      </w:r>
    </w:p>
    <w:p>
      <w:pPr>
        <w:ind w:left="0" w:right="0" w:firstLine="560"/>
        <w:spacing w:before="450" w:after="450" w:line="312" w:lineRule="auto"/>
      </w:pPr>
      <w:r>
        <w:rPr>
          <w:rFonts w:ascii="宋体" w:hAnsi="宋体" w:eastAsia="宋体" w:cs="宋体"/>
          <w:color w:val="000"/>
          <w:sz w:val="28"/>
          <w:szCs w:val="28"/>
        </w:rPr>
        <w:t xml:space="preserve">开单的赔款收据是白、绿、红三联。当客户领走钱或是打卡后，红单子需要送回来粘贴留存。拿到红单子后，需要按照案卷页码整理排序，把需要粘贴的单证靠左上角的粘贴线仔细粘贴好，填写好名称。每个案子材料不同，薄厚程度也不同，需要的时间更是不同。每一个案子排完顺序后，用装订机打孔，打好孔之后，用装订线把每个案子穿逢好，之后再用交棒把案子的后案卷皮粘贴好。把案子搬到四楼，按要求把险种分类，然后按赔案号排序，分别装入档案盒，在档案号标注清楚，然后归档档案橱内。以便以后的检查和档案查找。但曾因档案整理不及时，挤压案件，在检查时出现问题，做过书面检查，罚款处分，让自己牢记在心，知错就改，做错事，不是每个人都有机会该过的，我有幸得到这个机会，所以我加班加点，及时把档案完善。</w:t>
      </w:r>
    </w:p>
    <w:p>
      <w:pPr>
        <w:ind w:left="0" w:right="0" w:firstLine="560"/>
        <w:spacing w:before="450" w:after="450" w:line="312" w:lineRule="auto"/>
      </w:pPr>
      <w:r>
        <w:rPr>
          <w:rFonts w:ascii="宋体" w:hAnsi="宋体" w:eastAsia="宋体" w:cs="宋体"/>
          <w:color w:val="000"/>
          <w:sz w:val="28"/>
          <w:szCs w:val="28"/>
        </w:rPr>
        <w:t xml:space="preserve">理赔所需的工作单证，都由我保管，做好分类，方便查找使用。做好登记工作，县区公司和定损中心领取时做好详细数据记录，没有出现过任何错误。</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 工作自我鉴定转正四</w:t>
      </w:r>
    </w:p>
    <w:p>
      <w:pPr>
        <w:ind w:left="0" w:right="0" w:firstLine="560"/>
        <w:spacing w:before="450" w:after="450" w:line="312" w:lineRule="auto"/>
      </w:pPr>
      <w:r>
        <w:rPr>
          <w:rFonts w:ascii="宋体" w:hAnsi="宋体" w:eastAsia="宋体" w:cs="宋体"/>
          <w:color w:val="000"/>
          <w:sz w:val="28"/>
          <w:szCs w:val="28"/>
        </w:rPr>
        <w:t xml:space="preserve">临床医学实习后，感想诸多，在医院实习期间、得到科室领导的关心及同事们的帮助下，较好地完成了各项工作任务，使自己较快地熟悉了新的工作环境，在工作态度、专业技术水平等方面均取得较大的进步，现将实习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于居民来说还是新生事物，要想在最短的时间内做强做大，我首先要提高服务质量，让每一个就诊的患者满意，并以此来扩大我院的知名度。参加工作以后，我努力提高自己的思想素质和业务道德水平，摆正主人翁的心态。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 工作自我鉴定转正五</w:t>
      </w:r>
    </w:p>
    <w:p>
      <w:pPr>
        <w:ind w:left="0" w:right="0" w:firstLine="560"/>
        <w:spacing w:before="450" w:after="450" w:line="312" w:lineRule="auto"/>
      </w:pPr>
      <w:r>
        <w:rPr>
          <w:rFonts w:ascii="宋体" w:hAnsi="宋体" w:eastAsia="宋体" w:cs="宋体"/>
          <w:color w:val="000"/>
          <w:sz w:val="28"/>
          <w:szCs w:val="28"/>
        </w:rPr>
        <w:t xml:space="preserve">我上半年的工作是根据公司高层管理领导的安排，负责对生产车间生产现场的统计工作人员的协调以及实习人员的现场统计工作的培训。总体说来上半年工作一点也不顺心，而在工作中经常是项目的主次不明确，目标不明确，配置不明确，工作不明确，流程不明确，监核不明确。部门职责不明确。组织机构混乱，多头领导与跨级管理严重。本来我们经过xxxx年度的生产审计工作就很清楚xxxx年度管理问题的所在。</w:t>
      </w:r>
    </w:p>
    <w:p>
      <w:pPr>
        <w:ind w:left="0" w:right="0" w:firstLine="560"/>
        <w:spacing w:before="450" w:after="450" w:line="312" w:lineRule="auto"/>
      </w:pPr>
      <w:r>
        <w:rPr>
          <w:rFonts w:ascii="宋体" w:hAnsi="宋体" w:eastAsia="宋体" w:cs="宋体"/>
          <w:color w:val="000"/>
          <w:sz w:val="28"/>
          <w:szCs w:val="28"/>
        </w:rPr>
        <w:t xml:space="preserve">1、标准基础化薄弱。公司缺乏统一的作业标准、iso质量管理体系流于形式。公司没有标准化的作业流程，企业没有统一、规范、文字化的工作流程，流程在员工各自的脑子里，大家都凭经验和良心做事和工作、做事、管理，很容易造成各自为政，标准不一，工作效果时好时坏的结果。</w:t>
      </w:r>
    </w:p>
    <w:p>
      <w:pPr>
        <w:ind w:left="0" w:right="0" w:firstLine="560"/>
        <w:spacing w:before="450" w:after="450" w:line="312" w:lineRule="auto"/>
      </w:pPr>
      <w:r>
        <w:rPr>
          <w:rFonts w:ascii="宋体" w:hAnsi="宋体" w:eastAsia="宋体" w:cs="宋体"/>
          <w:color w:val="000"/>
          <w:sz w:val="28"/>
          <w:szCs w:val="28"/>
        </w:rPr>
        <w:t xml:space="preserve">2、缺乏数据化的管理体系，企业数据化程度较低，各级管理人员都在凭经验而不是凭数据安排工作和生产，文件标准化有一定基础，但任务的标准化欠缺，上级下达下属的工作任务不够具体，明确、缺乏客观标准和依据。</w:t>
      </w:r>
    </w:p>
    <w:p>
      <w:pPr>
        <w:ind w:left="0" w:right="0" w:firstLine="560"/>
        <w:spacing w:before="450" w:after="450" w:line="312" w:lineRule="auto"/>
      </w:pPr>
      <w:r>
        <w:rPr>
          <w:rFonts w:ascii="宋体" w:hAnsi="宋体" w:eastAsia="宋体" w:cs="宋体"/>
          <w:color w:val="000"/>
          <w:sz w:val="28"/>
          <w:szCs w:val="28"/>
        </w:rPr>
        <w:t xml:space="preserve">3、企业组织管理混乱，多头领导严重，这里成了中高层管理者实习的摇篮和展示自己高贵的身份场所，公司管理人员大多喜欢自上而下的行政管理，依赖上级管下级，这种管理模式明显弊端在于，上级精力有限，不可能有效管理下级，本来公司很多管理人员的管理经验和能力自身都不足，即使上级有很丰富的管理经验和很强的管理能力，但对许多流程中的具体细节不如当事人清楚，从而产生误管误判，甚至颁布一些啼笑皆非的条例，朝令夕改，不仅自身威信扫地，属下不服，造成对立甚至激烈冲突，，员工们凭什么来提高自己的工作热情和对公司管理层的信任度和多公司的认同感。</w:t>
      </w:r>
    </w:p>
    <w:p>
      <w:pPr>
        <w:ind w:left="0" w:right="0" w:firstLine="560"/>
        <w:spacing w:before="450" w:after="450" w:line="312" w:lineRule="auto"/>
      </w:pPr>
      <w:r>
        <w:rPr>
          <w:rFonts w:ascii="宋体" w:hAnsi="宋体" w:eastAsia="宋体" w:cs="宋体"/>
          <w:color w:val="000"/>
          <w:sz w:val="28"/>
          <w:szCs w:val="28"/>
        </w:rPr>
        <w:t xml:space="preserve">4、重“人情”轻制度，懒蛤蟆式的管理方式以及“老板成份”至上心理必然导致“喜”耳“恭”听而不注重实际的效果。作为上市公司，公司就要改掉许多创业时期的毛病，随机应变，情大于法，强调个性化而忽略标准化、制度化、流程化、文件化、等等，同时，企业的发展也使得各项成本不断加大，各种资源浪费也就越来越严重，生产管理必须加大成本控制力度，强化控制体系建设，也就要求企业必须从“人治”走向“法治”在制度面前人人平等，制度高于一切，人情化管理让位于制度化、规范化管理。</w:t>
      </w:r>
    </w:p>
    <w:p>
      <w:pPr>
        <w:ind w:left="0" w:right="0" w:firstLine="560"/>
        <w:spacing w:before="450" w:after="450" w:line="312" w:lineRule="auto"/>
      </w:pPr>
      <w:r>
        <w:rPr>
          <w:rFonts w:ascii="宋体" w:hAnsi="宋体" w:eastAsia="宋体" w:cs="宋体"/>
          <w:color w:val="000"/>
          <w:sz w:val="28"/>
          <w:szCs w:val="28"/>
        </w:rPr>
        <w:t xml:space="preserve">5、细节化管理薄弱，一切让位于出货的习惯，而对于让位出货造成的成本和后果则无人关心，细节控制严重缺乏，这些都是管理工作的粗放造成的，如10月份仓库的管理现状(请看相关的审计报告)。</w:t>
      </w:r>
    </w:p>
    <w:p>
      <w:pPr>
        <w:ind w:left="0" w:right="0" w:firstLine="560"/>
        <w:spacing w:before="450" w:after="450" w:line="312" w:lineRule="auto"/>
      </w:pPr>
      <w:r>
        <w:rPr>
          <w:rFonts w:ascii="宋体" w:hAnsi="宋体" w:eastAsia="宋体" w:cs="宋体"/>
          <w:color w:val="000"/>
          <w:sz w:val="28"/>
          <w:szCs w:val="28"/>
        </w:rPr>
        <w:t xml:space="preserve">6、文件和图纸管理混乱，企业缺乏统一、规范的文件管理体系。</w:t>
      </w:r>
    </w:p>
    <w:p>
      <w:pPr>
        <w:ind w:left="0" w:right="0" w:firstLine="560"/>
        <w:spacing w:before="450" w:after="450" w:line="312" w:lineRule="auto"/>
      </w:pPr>
      <w:r>
        <w:rPr>
          <w:rFonts w:ascii="宋体" w:hAnsi="宋体" w:eastAsia="宋体" w:cs="宋体"/>
          <w:color w:val="000"/>
          <w:sz w:val="28"/>
          <w:szCs w:val="28"/>
        </w:rPr>
        <w:t xml:space="preserve">7、人力资源结构不合理，管理人员专业技能和职位管理经验偏低，管理水平落后。硬件设备投入大，而专业技术及管理人才相对缺乏。</w:t>
      </w:r>
    </w:p>
    <w:p>
      <w:pPr>
        <w:ind w:left="0" w:right="0" w:firstLine="560"/>
        <w:spacing w:before="450" w:after="450" w:line="312" w:lineRule="auto"/>
      </w:pPr>
      <w:r>
        <w:rPr>
          <w:rFonts w:ascii="宋体" w:hAnsi="宋体" w:eastAsia="宋体" w:cs="宋体"/>
          <w:color w:val="000"/>
          <w:sz w:val="28"/>
          <w:szCs w:val="28"/>
        </w:rPr>
        <w:t xml:space="preserve">以上是我的上半年个人工作总结，在接下来的工作中，我会做好xxxx年下半年工作计划，争取将各项工作做得更好。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 工作自我鉴定转正六</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w:t>
      </w:r>
    </w:p>
    <w:p>
      <w:pPr>
        <w:ind w:left="0" w:right="0" w:firstLine="560"/>
        <w:spacing w:before="450" w:after="450" w:line="312" w:lineRule="auto"/>
      </w:pPr>
      <w:r>
        <w:rPr>
          <w:rFonts w:ascii="宋体" w:hAnsi="宋体" w:eastAsia="宋体" w:cs="宋体"/>
          <w:color w:val="000"/>
          <w:sz w:val="28"/>
          <w:szCs w:val="28"/>
        </w:rPr>
        <w:t xml:space="preserve">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w:t>
      </w:r>
    </w:p>
    <w:p>
      <w:pPr>
        <w:ind w:left="0" w:right="0" w:firstLine="560"/>
        <w:spacing w:before="450" w:after="450" w:line="312" w:lineRule="auto"/>
      </w:pPr>
      <w:r>
        <w:rPr>
          <w:rFonts w:ascii="宋体" w:hAnsi="宋体" w:eastAsia="宋体" w:cs="宋体"/>
          <w:color w:val="000"/>
          <w:sz w:val="28"/>
          <w:szCs w:val="28"/>
        </w:rPr>
        <w:t xml:space="preserve">可以这样解释：既然已经出现打伤人的情况，且您在现场有人证、物证， 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w:t>
      </w:r>
    </w:p>
    <w:p>
      <w:pPr>
        <w:ind w:left="0" w:right="0" w:firstLine="560"/>
        <w:spacing w:before="450" w:after="450" w:line="312" w:lineRule="auto"/>
      </w:pPr>
      <w:r>
        <w:rPr>
          <w:rFonts w:ascii="宋体" w:hAnsi="宋体" w:eastAsia="宋体" w:cs="宋体"/>
          <w:color w:val="000"/>
          <w:sz w:val="28"/>
          <w:szCs w:val="28"/>
        </w:rPr>
        <w:t xml:space="preserve">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3、工作单处理及其它方面：</w:t>
      </w:r>
    </w:p>
    <w:p>
      <w:pPr>
        <w:ind w:left="0" w:right="0" w:firstLine="560"/>
        <w:spacing w:before="450" w:after="450" w:line="312" w:lineRule="auto"/>
      </w:pPr>
      <w:r>
        <w:rPr>
          <w:rFonts w:ascii="宋体" w:hAnsi="宋体" w:eastAsia="宋体" w:cs="宋体"/>
          <w:color w:val="000"/>
          <w:sz w:val="28"/>
          <w:szCs w:val="28"/>
        </w:rPr>
        <w:t xml:space="preserve">(1) 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 值班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 对于已有结果的工作单，如用户有疑议的，不要轻易听信用户，可以帮其联系基层，了解具体情况后再向用户解释，与用户谈话中不要随便表态，分析谁对谁错等。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(4) 接到远郊反映停电电话，如没有事故上报需转到属地客服时，可以在转接后点击会议，可以了解到是否出现故障，如属于外线故障应上报值长发布公告，使再次接到此处电话的值班人员方便判断。</w:t>
      </w:r>
    </w:p>
    <w:p>
      <w:pPr>
        <w:ind w:left="0" w:right="0" w:firstLine="560"/>
        <w:spacing w:before="450" w:after="450" w:line="312" w:lineRule="auto"/>
      </w:pPr>
      <w:r>
        <w:rPr>
          <w:rFonts w:ascii="宋体" w:hAnsi="宋体" w:eastAsia="宋体" w:cs="宋体"/>
          <w:color w:val="000"/>
          <w:sz w:val="28"/>
          <w:szCs w:val="28"/>
        </w:rPr>
        <w:t xml:space="preserve">以上三个方面都是我小组组员平时接话时遇到的问题和不足之处，通过王师傅的及时指正与严格监督，我们已逐步掌握了相关业务知识并已深刻理解，只有将知识做到融会贯通了，才能更清楚明白的为用户解释服务。在与用户对话方面，我们也改了很多毛病，例如口头语、语气语调、对话技巧等，都是越来越规范。虽然这一年中我们取得了一定进步，但距离完美的接好每一个电话还差得很远。不管是在业务上还是服务上，我们都要向其他组的优秀值班员或其他单位的服务标兵学习，提高自身素质。</w:t>
      </w:r>
    </w:p>
    <w:p>
      <w:pPr>
        <w:ind w:left="0" w:right="0" w:firstLine="560"/>
        <w:spacing w:before="450" w:after="450" w:line="312" w:lineRule="auto"/>
      </w:pPr>
      <w:r>
        <w:rPr>
          <w:rFonts w:ascii="宋体" w:hAnsi="宋体" w:eastAsia="宋体" w:cs="宋体"/>
          <w:color w:val="000"/>
          <w:sz w:val="28"/>
          <w:szCs w:val="28"/>
        </w:rPr>
        <w:t xml:space="preserve">王师傅经常在方便或闲余时间带组员进行实物学习，这样能更简单明了的使我们掌握相关知识。在新的一年里，我们希望能再多一些有关业务的现场实践，例如：新增的网络电表、线路的驱鸟器、用户侧的计量装置及接线、新建社区的相关各项业务流程等，现在我们对上述业务只是大概了解，如果用户咨询具体信息，我们就无法答复用户了，通过现场实地学习能使我们更深入地掌握扎实，增加我们的业务深度。因现在经常遇到一些记者或法律意识较强的用户来电话咨询</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 工作自我鉴定转正七</w:t>
      </w:r>
    </w:p>
    <w:p>
      <w:pPr>
        <w:ind w:left="0" w:right="0" w:firstLine="560"/>
        <w:spacing w:before="450" w:after="450" w:line="312" w:lineRule="auto"/>
      </w:pPr>
      <w:r>
        <w:rPr>
          <w:rFonts w:ascii="宋体" w:hAnsi="宋体" w:eastAsia="宋体" w:cs="宋体"/>
          <w:color w:val="000"/>
          <w:sz w:val="28"/>
          <w:szCs w:val="28"/>
        </w:rPr>
        <w:t xml:space="preserve">20xx年我公司各部门都了可喜的成就，作为公司出纳，我在收付、反映、监督、管理四个方面尽到了应尽的职责，按时到银行保险等公共场合办理业务。我在过去的一年里在不断改善工作方式方法的同时，还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1、我严格执行现金管理和结算制度，定期向会计核对现金与帐目，发现现金金额不符，做好及时汇报，及时处理。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2025-05-13T22:49:39+08:00</dcterms:created>
  <dcterms:modified xsi:type="dcterms:W3CDTF">2025-05-13T22:49:39+08:00</dcterms:modified>
</cp:coreProperties>
</file>

<file path=docProps/custom.xml><?xml version="1.0" encoding="utf-8"?>
<Properties xmlns="http://schemas.openxmlformats.org/officeDocument/2006/custom-properties" xmlns:vt="http://schemas.openxmlformats.org/officeDocument/2006/docPropsVTypes"/>
</file>