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最新邮储银行转正自我鉴定 银行转正自我鉴定300字(五篇)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邮储银行转正自我鉴定 银行转正自我鉴定300字一回想这一年，有很多值得回味和深思的东西。从最初进海月分理处实习的懵懂无知，到涌口支行第一天正式上柜时候的谨慎小心依葫芦画瓢，再到如今在能熟练操作。一路走来，本人始终保持着良好的工作状态，以一名...</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 银行转正自我鉴定300字一</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本人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本人们有足够的自制力，能遵纪守法，忠于职守、廉洁奉公、遵守职业道德和社会公德。因此本人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本人来说，当前的首要任务就是要努力学习、熟练掌握专业知识，始终以积极的工作态度、高度的责任感和只争朝夕的精神投入到工作中，因此，在目前的工作岗位上，本人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本人知道只有加强自己的业务技能水平，本人们才能在工作中得心应手，更好的为广大客户提供方便、快捷、准确的服务。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本人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本人们的短处是业务技能上的经验不足，但本人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本人印象最深刻的是本人支行第四季度以来开展的代理保险业务，本人一名新人，敢于一马当先，积极营销，在个人取得不错的成绩的同时，也带动了涌口支行其他员工的士气，最终涌口支行在第四季度和第一季度中，保险业务取的不错的成绩。同时本人自己在营销过程中学习了许多的知识，也锻炼了自己。因此，经过近一年的不懈努力，本人的工作水平有了长足的进步，本人相信本人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本人要在今后的工作学习中磨练自己，在领导主管和同事的指导帮助中提高自己，发扬长处，弥补不足。在转正后制定出本人新的奋斗目标，以饱满的精神状态迎接新的挑战，向先进学习，向同事学习，学习新业务，掌握新理论，适应新要求，取长补短，共同进步，不断提高自己的履岗能</w:t>
      </w:r>
    </w:p>
    <w:p>
      <w:pPr>
        <w:ind w:left="0" w:right="0" w:firstLine="560"/>
        <w:spacing w:before="450" w:after="450" w:line="312" w:lineRule="auto"/>
      </w:pPr>
      <w:r>
        <w:rPr>
          <w:rFonts w:ascii="宋体" w:hAnsi="宋体" w:eastAsia="宋体" w:cs="宋体"/>
          <w:color w:val="000"/>
          <w:sz w:val="28"/>
          <w:szCs w:val="28"/>
        </w:rPr>
        <w:t xml:space="preserve">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现在，试用期已结束，所以本人提出转正申请：恳请领导给予本人成为正式员工的宝贵机会，本人也将珍惜这来之不易的继续工作，也将态度谦虚、热情饱满地把工作做的更好。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 银行转正自我鉴定300字二</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本人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本人们就进入了严格的入职培训，培训中本人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本人们的一言一行、不仅表现了本人们自己的业务能力，同时也展现了顺义支行的整体风采，对xx行银行的发展有着至关重要的作用。因此，柜员做好服务工作就显得格外重要。在工作中，本人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本人站在柜员岗边努力观察他们的操作流程，认真记忆每笔业务的交易码，并且注意各位同事与客户的交流过程，从中能够学到很多业务中需要注意的细节，明确了学习重点，提高了学习效率。本人把每次学到的重点记在纸上，空闲的时候就拿出来翻看，看得次数多也就记在脑子里了，有时看不懂了就问，同事也非常友好地给本人讲解，给本人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本人的技能水平渐渐提高，柜面办理业务的效率也随之提高了，所以对各位同事和领导本人心里充满感激。在业余时间，本人也不忘鞭策自己，认真练习点钞、计算器、中文录入、个金业务每一项技能。虽然在实际操作之前，本人已经做了过很多积累工作，但刚开始上柜操作时还是感觉手忙脚乱，对于客户的提问也显得不知所措。在师傅和同事们的真诚帮助和耐心指导下，本人虚心地学习请教，并把问过的业务认真地做笔记，很快本人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本人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本人严格按照xx行有关的的规章制度进行工作。无论是业务的办理过程，还是图章、凭证使用保管，都严格按照要就执行。长此以往，本人自觉养成认了真谨慎的工作作风，尽可能的将工作中的风险降低。本人深刻的认识到本人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工作的五个月来，本人知道自己的业务水平还有待提高，虽然很多业务都能顺利的完成，但是在办理业务过程中的速度和熟练程度还有待提高。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本人认识到，每一个细节都必须慎重面对，业务完成后也要认真仔细的审核。本人了解到要做好柜面工作，技能水平的高低完全取决于练习的刻苦程度，因此，在今后的工作中，本人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 银行转正自我鉴定300字三</w:t>
      </w:r>
    </w:p>
    <w:p>
      <w:pPr>
        <w:ind w:left="0" w:right="0" w:firstLine="560"/>
        <w:spacing w:before="450" w:after="450" w:line="312" w:lineRule="auto"/>
      </w:pPr>
      <w:r>
        <w:rPr>
          <w:rFonts w:ascii="宋体" w:hAnsi="宋体" w:eastAsia="宋体" w:cs="宋体"/>
          <w:color w:val="000"/>
          <w:sz w:val="28"/>
          <w:szCs w:val="28"/>
        </w:rPr>
        <w:t xml:space="preserve">在20xx年的银行工作中，始终保持着良好的工作状态，以一名合格的银行员工的标准来严格要求自己。本人立足本职工作，潜心钻研业务技能，使自己能在平凡的岗位上默默的奉献着，为合作银行事业发出一份光，一份热。作为储蓄岗位一线员工，本人们更应该加强自己的业务技能水平，这样本人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本人始终如一的要求自己，20xx年本人个人没有发生一次责任事故。本人在做好自己本职工作的同时，还用本人多年来在会计工作中的经验来帮助其他的同事，同事们有了什么样的问题，只要问本人，本人都会细心的予以解答。当本人也有问题的时候，本人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本人心里有一条给自己规定的要求：三人行必有本人师，要千方百计的把自己不会的学会。想在工作中帮助其他人，就要使自己的业务素质提高。储蓄乃立社之本，20xx年，在上级领导的关心、支持和同事们的协助下，本人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这一年来，本人积极参加政治理论学习和业务知识学习，能自觉遵守法律法规和单位的各项规章制度，同时刻苦钻研业务知识，不断提高自己的工作技能。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本人是问心无愧的，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本人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本人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 银行转正自我鉴定300字四</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本人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本人很庆幸在支行领导和同事的关心和照顾下，基本完成了以上的转变，在半年的时间里，本人对x银行的日常运作以及相关岗位的操作规则有了十分深刻的了解，在业务技能上，本人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在这半年的时间里，本人的绝大部分时间的都花在储蓄柜台工作上，深刻地理解了储蓄业务的重要性， 可以说储蓄业务是银行最基本最重要的业务，它是其他一切业务的基础，为银行的其他业务提供强有力的支撑，在这半年里，本人从最开始对个人储蓄业务的一无所知到现在已经能够独立完成操作。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本人努力熟悉业务流程，积极主动地与老柜员交流沟通，并虚心向他们学习，深刻领悟到每一笔业务须注意的地方以及可能存在的风险，基本做到了业务无差错，无客户投诉。在工作之余，本人不断的学习农行专业英语知识，在听说读写方面努力提高自己的英语水平，做到了与外国顾客交流无障碍，从工作的第一天起，本人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本人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本人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本人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本人深刻的领略到了服务的魅力，体会到了什么叫着“以客服为中心”的真正内涵以及做到“顾客就是上帝”的重要性，因此，在平日的工作中，本人始终把服务质量贯穿到日常的工作中去，牢牢记住柜员七步曲的要求，规范服务礼仪，在具体服务过程中加强与客户的沟通，做到了顾客零投诉;本人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本人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在日常的工作中，本人们金卡的三个柜员都分好了相关的责任和工作，在独立完成自己本职工作的情况，更强调工作的协同性，如对外与对内的明确分工，即保证了工作速度，也提高了本人们的工作效率。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本人深切地感受到了集体的温暖和力量。初来这个城市本人，不免有点生疏感，刚离开美好校园的本人，也难免有点失落感，是领导和同事给予了本人莫大的鼓励，是他们的热情温暖了本人，是他们的信任感动了本人，是他们的支持激励了本人，是他们给予的很多机会锻炼了本人，在本人们这个集体中，业余生活丰富多彩，极大地增进了本人与同行人员的交流、沟通和学习，在此，本人真诚的感谢他们。同时，本人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本人也存在工作上的不足之处,一是由于听不懂粤语，跟一些客户的沟通有些障碍，尽管在工作之余本人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本人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 银行转正自我鉴定300字五</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本人从刚进来的陌生到现在的熟悉，这个过程，**信社的领导以及各位同事给了本人很大的支持与鼓舞，他们的信任与教导使本人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本人来说既是机遇又是挑战。诚然，对于一个对银行业务不甚了解的门外汉来说，在银行这样的单位里，在完全陌生的领域中，本人必须从头学起。在本人刚进农信的几天里，认识这里的同事，以及熟悉这里的工作环境对本人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在很短的时间里，本人就已经认识了大家，渐渐开始熟悉了这里的一切?? 为了熟悉农信的各种业务和基本知识，本人看了不少如柜台、信贷、稽核、会计准则、财务等方面的业务书籍，在接触到一些不太熟悉的术语以及科目时，本人就会在网上查找相关的解释，如果实在不明白，本人就向同事们请教，大家也都不厌其烦地给本人讲解，并且想方设法让本人去接触更多本人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在上柜台实际操作的这段日子里，由开始时的紧张与生涩到现在的淡定与熟练，虽有自己的努力，更多的是与各位同事的鼓舞与支持离不开的，在本人做的好的时候，他们给与了本人肯定，在本人出错的时候，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没有了责骂，而是理解与教导，他们用过来人的身份传授给本人切身经验，这样的好同事，怎能不让本人加倍努力呢?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本人深知作为农信员工，一定得经得起考验，经得起诱惑，做到莲花般的纯洁，微笑服务，举止文明，切实做到“手握手的承诺，心贴心的服务”。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本人也会尽自己所能去给大家提供便利，每天本人都准时上下班，回到营业厅时做好各种开展业务前的准备工作，如泡茶、开电脑或者是下班前的清洁??尽管这都算不上什么大事，只是本人的举手之劳，不过本人觉得正是这样一个良好和谐的办公室气氛，使本人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本人这样一个从大学走出来时间还不算长的新人来讲，在工作中还是会遇到不少这样那样的问题，包括工作方式以及与人交际方面的，在这段时间中，本人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本人想自己之所以能够比较快地完成这种转换，跟本人们筠洲信社有着的良好的工作环境氛围是很分不开的，在这样一种和谐气氛中，本人还有什么理由不在这里取得进步和提高吗?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本人自本人认为取得了很大进步，学到了很多，虽然也犯了不少错。在此真诚感谢信社领导的关怀与个同事的教导，试用期的`结束，并不是真的结束，而是新的开始，是对本人更严峻的考验，本人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2025-05-03T07:08:06+08:00</dcterms:created>
  <dcterms:modified xsi:type="dcterms:W3CDTF">2025-05-03T07:08:06+08:00</dcterms:modified>
</cp:coreProperties>
</file>

<file path=docProps/custom.xml><?xml version="1.0" encoding="utf-8"?>
<Properties xmlns="http://schemas.openxmlformats.org/officeDocument/2006/custom-properties" xmlns:vt="http://schemas.openxmlformats.org/officeDocument/2006/docPropsVTypes"/>
</file>