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函授生自我鉴定500字 函授生自我鉴定(五篇)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函授生自我鉴定500字 函授生自我鉴定一(一)思想认识：我在函授期间，能认真学习学院开设的《马克思主义文艺理论》、《西方文论》、《中国古代文论》、《语言学概论》、《美学》等课程，对各种文学理论和语言学理论有较系统的了解和把握，对文学作品的认...</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函授生自我鉴定一</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函授生自我鉴定三</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函授生自我鉴定四</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函授生自我鉴定五</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