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培训自我鉴定100字 警察培训自我鉴定(五篇)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培训自我鉴定100字 警察培训自我鉴定一在此次培训的互相交流和沟通下，我感触颇深。作为一名医务工作者，要始终持续一颗良好的、平和的、用心进取的心态。学会严以律己，宽己待人。以感恩的心态应对一切，才能更好的处理医患关系，使医患关系更加和谐。除...</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警察培训自我鉴定一</w:t>
      </w:r>
    </w:p>
    <w:p>
      <w:pPr>
        <w:ind w:left="0" w:right="0" w:firstLine="560"/>
        <w:spacing w:before="450" w:after="450" w:line="312" w:lineRule="auto"/>
      </w:pPr>
      <w:r>
        <w:rPr>
          <w:rFonts w:ascii="宋体" w:hAnsi="宋体" w:eastAsia="宋体" w:cs="宋体"/>
          <w:color w:val="000"/>
          <w:sz w:val="28"/>
          <w:szCs w:val="28"/>
        </w:rPr>
        <w:t xml:space="preserve">在此次培训的互相交流和沟通下，我感触颇深。作为一名医务工作者，要始终持续一颗良好的、平和的、用心进取的心态。学会严以律己，宽己待人。以感恩的心态应对一切，才能更好的处理医患关系，使医患关系更加和谐。</w:t>
      </w:r>
    </w:p>
    <w:p>
      <w:pPr>
        <w:ind w:left="0" w:right="0" w:firstLine="560"/>
        <w:spacing w:before="450" w:after="450" w:line="312" w:lineRule="auto"/>
      </w:pPr>
      <w:r>
        <w:rPr>
          <w:rFonts w:ascii="宋体" w:hAnsi="宋体" w:eastAsia="宋体" w:cs="宋体"/>
          <w:color w:val="000"/>
          <w:sz w:val="28"/>
          <w:szCs w:val="28"/>
        </w:rPr>
        <w:t xml:space="preserve">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w:t>
      </w:r>
    </w:p>
    <w:p>
      <w:pPr>
        <w:ind w:left="0" w:right="0" w:firstLine="560"/>
        <w:spacing w:before="450" w:after="450" w:line="312" w:lineRule="auto"/>
      </w:pPr>
      <w:r>
        <w:rPr>
          <w:rFonts w:ascii="宋体" w:hAnsi="宋体" w:eastAsia="宋体" w:cs="宋体"/>
          <w:color w:val="000"/>
          <w:sz w:val="28"/>
          <w:szCs w:val="28"/>
        </w:rPr>
        <w:t xml:space="preserve">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警察培训自我鉴定二</w:t>
      </w:r>
    </w:p>
    <w:p>
      <w:pPr>
        <w:ind w:left="0" w:right="0" w:firstLine="560"/>
        <w:spacing w:before="450" w:after="450" w:line="312" w:lineRule="auto"/>
      </w:pPr>
      <w:r>
        <w:rPr>
          <w:rFonts w:ascii="宋体" w:hAnsi="宋体" w:eastAsia="宋体" w:cs="宋体"/>
          <w:color w:val="000"/>
          <w:sz w:val="28"/>
          <w:szCs w:val="28"/>
        </w:rPr>
        <w:t xml:space="preserve">“条条道路通罗马，”也就是通向成功的道路有很多途径，只要你坚持到底，一直到终点，那就是成功者。</w:t>
      </w:r>
    </w:p>
    <w:p>
      <w:pPr>
        <w:ind w:left="0" w:right="0" w:firstLine="560"/>
        <w:spacing w:before="450" w:after="450" w:line="312" w:lineRule="auto"/>
      </w:pPr>
      <w:r>
        <w:rPr>
          <w:rFonts w:ascii="宋体" w:hAnsi="宋体" w:eastAsia="宋体" w:cs="宋体"/>
          <w:color w:val="000"/>
          <w:sz w:val="28"/>
          <w:szCs w:val="28"/>
        </w:rPr>
        <w:t xml:space="preserve">在那通向道路的途中，有很多坎坷，有很多的不尽人意，途中包含了各种的酸甜苦辣咸，一个人要想到达终点，需要具有积极向上良好的心态，吃苦赖劳的精神，持之以恒的毅力，而且每个成功者皆为善良之人，皆有颗感恩、包容之心，肚子里还有点墨水，也就是说公众演说的能力，只要你具备以上几点你不想成功也是不可能的了。</w:t>
      </w:r>
    </w:p>
    <w:p>
      <w:pPr>
        <w:ind w:left="0" w:right="0" w:firstLine="560"/>
        <w:spacing w:before="450" w:after="450" w:line="312" w:lineRule="auto"/>
      </w:pPr>
      <w:r>
        <w:rPr>
          <w:rFonts w:ascii="宋体" w:hAnsi="宋体" w:eastAsia="宋体" w:cs="宋体"/>
          <w:color w:val="000"/>
          <w:sz w:val="28"/>
          <w:szCs w:val="28"/>
        </w:rPr>
        <w:t xml:space="preserve">一种心态造就一种生活，，心态就是一个人你全身心，你的灵魂，相当于一个人的大脑，然而一个人的行为就是你全身心的血液，只要你的灵魂时刻保持永不松懈，坚持到底的思维时，全身心的血液就听从灵魂的指挥，全部沸腾起来，全身血液循环周期缩短了，加速了全身的新，以为，积极陈代谢，加速了全身的微循环。这时的五脏六腑全部处于一个激情澎湃的状态下。每一天都是美好的，生活到处充满激情，积极向上的，那么未来的生活充满了无限的光明，因为积极的态度，激情的状态，燃烧掉路途的黑暗，黑暗已不存在，坚持到底就可到底想到达的圣地：\"好的回报终将属于属于会感恩者。”当怀有感恩的心时，爱你的人也会多很多，帮助你的人，也将不计其 ，所以说一个人要想成功的话就要懂的感恩，感谢爸妈，他们把你带到这个精彩的世界上，感谢贵人，他们培养你，让你成长，让你更自信，感谢曾伤害过你的人，他们让你知道自己的不足之处，让我们更准确的握住方向盘，航向前方，或许他们有时候对你不好，发发脾气，不过依旧要感谢他们，因为他们的存在，让我们的翅膀变的更加的风韵了，让我们前方的道路更有经年的行走，炼就越挫越勇的精神，超越梦想，一起飞·····</w:t>
      </w:r>
    </w:p>
    <w:p>
      <w:pPr>
        <w:ind w:left="0" w:right="0" w:firstLine="560"/>
        <w:spacing w:before="450" w:after="450" w:line="312" w:lineRule="auto"/>
      </w:pPr>
      <w:r>
        <w:rPr>
          <w:rFonts w:ascii="宋体" w:hAnsi="宋体" w:eastAsia="宋体" w:cs="宋体"/>
          <w:color w:val="000"/>
          <w:sz w:val="28"/>
          <w:szCs w:val="28"/>
        </w:rPr>
        <w:t xml:space="preserve">古人云：“吃的苦中苦，方为人上人。”吃苦两三年，辉煌七八年，吃苦七八年，辉煌十五年，吃苦十五年，辉煌一辈子。今天不吃苦，明天会命苦，吃苦就是消苦，苦尽甘来，享福就是消福，福尽灾来，你把吃苦当吃补，明天会 ,要想人前显贵，就得背后受罪。年轻的时候就应该拼搏，拼搏的青春才有价值，才精彩，才无以伦比，不管前方的路途多么的崎岖，鉴定一个信念，一直向前走那么人生就像孔雀开屏的那一刹那，是那样的耀眼，那样的震撼，那样的光彩夺人。</w:t>
      </w:r>
    </w:p>
    <w:p>
      <w:pPr>
        <w:ind w:left="0" w:right="0" w:firstLine="560"/>
        <w:spacing w:before="450" w:after="450" w:line="312" w:lineRule="auto"/>
      </w:pPr>
      <w:r>
        <w:rPr>
          <w:rFonts w:ascii="宋体" w:hAnsi="宋体" w:eastAsia="宋体" w:cs="宋体"/>
          <w:color w:val="000"/>
          <w:sz w:val="28"/>
          <w:szCs w:val="28"/>
        </w:rPr>
        <w:t xml:space="preserve">一个人魅力四射，不是说他外表有多么的迷人，也不是说他多么的强势，而是说他知识渊博，肚子里什么样的货都有，善于表达，也就是说公众演说能力强。就比如说：奥巴x吧，美国从没有过黑人当总统的先例，他的家庭背景没有他的对手一半好，但他有超强的公众演说，能力，他善于表达，善于打自己推销出去，让别人了解他，相信他，因为惟妙惟肖的公众演说，得到了民心，大家都知道得民心者得天下，他不厌其烦的到处演说，功夫不负有心人，最终他如愿地登上总统的宝座，这就是公众演说的魅力。</w:t>
      </w:r>
    </w:p>
    <w:p>
      <w:pPr>
        <w:ind w:left="0" w:right="0" w:firstLine="560"/>
        <w:spacing w:before="450" w:after="450" w:line="312" w:lineRule="auto"/>
      </w:pPr>
      <w:r>
        <w:rPr>
          <w:rFonts w:ascii="宋体" w:hAnsi="宋体" w:eastAsia="宋体" w:cs="宋体"/>
          <w:color w:val="000"/>
          <w:sz w:val="28"/>
          <w:szCs w:val="28"/>
        </w:rPr>
        <w:t xml:space="preserve">在青春的道路上，就应该充满积极地情怀对待一切，美好的心态看万物，怀着吃苦耐劳的精神去拼搏，用持之以恒的毅力创造奇迹，用我们的青春创造奇迹，成功的旗帜就在前方，一往直前，冲啊·····</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警察培训自我鉴定三</w:t>
      </w:r>
    </w:p>
    <w:p>
      <w:pPr>
        <w:ind w:left="0" w:right="0" w:firstLine="560"/>
        <w:spacing w:before="450" w:after="450" w:line="312" w:lineRule="auto"/>
      </w:pPr>
      <w:r>
        <w:rPr>
          <w:rFonts w:ascii="宋体" w:hAnsi="宋体" w:eastAsia="宋体" w:cs="宋体"/>
          <w:color w:val="000"/>
          <w:sz w:val="28"/>
          <w:szCs w:val="28"/>
        </w:rPr>
        <w:t xml:space="preserve">为期三天的选调生培训班已经结束，在这三天的学习生活中，我深深感受到作为一名选调生的责任感和使命感，这个不仅有来自工作和生活，更要求我们在这个任道重远的职业上发挥好一名基层干部的作用。短短的三天的学习中，通过党校老师系统地理论性讲解及市委组织部精心安排的领导经验讲座，使我深刻了解到基层工作方方面面的问题，同时老师们具有很强指导性和实用性的讲课，使我受益匪浅，并很好地指导我在今后的工作开展。</w:t>
      </w:r>
    </w:p>
    <w:p>
      <w:pPr>
        <w:ind w:left="0" w:right="0" w:firstLine="560"/>
        <w:spacing w:before="450" w:after="450" w:line="312" w:lineRule="auto"/>
      </w:pPr>
      <w:r>
        <w:rPr>
          <w:rFonts w:ascii="宋体" w:hAnsi="宋体" w:eastAsia="宋体" w:cs="宋体"/>
          <w:color w:val="000"/>
          <w:sz w:val="28"/>
          <w:szCs w:val="28"/>
        </w:rPr>
        <w:t xml:space="preserve">选择选调生，既代表了一份荣耀，同时也代表了服务基层的责任。身份的转变但不变的是为人民服务的精神宗旨，选择这份工作，就意味着无论前面的路如何艰难险阻，都要义无反顾地向前走。选调生的特性决定了我们的工作会受到社会大众的高度关注与期待，也就决定了我们不仅要严于律己，更要发扬好选调生甘于吃苦、乐于奉献的光荣传统。“了解基层、服务基层、投身基层”，这个是我们到基层后首先要做到的一点，同时到达岗位后应将自己所学的理论知识运用于实践中，调整自己的心态，努力克服困难，学会适应基层艰苦的环境，将工作的压力化作动力，坚定自己的信念，认认真真做好事情，既然选择这条道路，我们就要时刻做好准备，放低姿态，融入基层，融入群众，不断在基层工作中获得成长，开拓视野。</w:t>
      </w:r>
    </w:p>
    <w:p>
      <w:pPr>
        <w:ind w:left="0" w:right="0" w:firstLine="560"/>
        <w:spacing w:before="450" w:after="450" w:line="312" w:lineRule="auto"/>
      </w:pPr>
      <w:r>
        <w:rPr>
          <w:rFonts w:ascii="宋体" w:hAnsi="宋体" w:eastAsia="宋体" w:cs="宋体"/>
          <w:color w:val="000"/>
          <w:sz w:val="28"/>
          <w:szCs w:val="28"/>
        </w:rPr>
        <w:t xml:space="preserve">作为充满热情和抱负的职场新鲜人，我十分认同“有为才有位，有位才更有位”的理念，从不掩饰想要通过每一项工作成效来实现自身价值，但是基层的任务圆满需要的是积累，能力的积累，经验的积累，这些恰恰是我们目前所欠缺的。除了前辈们的传授和帮带，更需要我们善于学习，勤于实践。作为新一批即将走入基层工作的选调生，对现实情况的理解多来源于新闻报道和自我想象，所以在对问题的阐述时，“我认为”“据说”常是我们的口头禅，很少有经过实践证明的确实想法。但听了党校老师及基层工作的领导讲课后，让我对枣庄市经济社会发展情况，特别是对具体指标、数字的熟悉程度，以及乡镇工作中的突出重点难点问题时，让我深深感到了这份职业的重要性。更强烈的责任感迫使我思考今后努力的途径。一是善于学习政策文件和了解新闻要事。学习最新的法律法规，学习国家的重大方针政策，了解每天的新闻动向，这些都可以有效提高自身的政治敏感性，提高行政工作的见解能力，为今后的工作打好基础。二是通过基层锻炼积累对实际情况的研究。基层纷繁复杂的工作是了解社情民意的最佳渠道，我们应深入基层，了解群众的所想所需，服务好群众，这样才能有效的提升自己的行政执行力。</w:t>
      </w:r>
    </w:p>
    <w:p>
      <w:pPr>
        <w:ind w:left="0" w:right="0" w:firstLine="560"/>
        <w:spacing w:before="450" w:after="450" w:line="312" w:lineRule="auto"/>
      </w:pPr>
      <w:r>
        <w:rPr>
          <w:rFonts w:ascii="宋体" w:hAnsi="宋体" w:eastAsia="宋体" w:cs="宋体"/>
          <w:color w:val="000"/>
          <w:sz w:val="28"/>
          <w:szCs w:val="28"/>
        </w:rPr>
        <w:t xml:space="preserve">杨振宁说过：宁拙毋巧，宁朴毋华。做任何事情都不能投机取巧，要脚踏实地的完善每一个细节，才会成功。作为选调生，应该向领导学习，向同事学习，向实践学习，向群众学习，注重细节，掌握合理高效的工作方法和灵活巧妙的工作艺术，提高我们工作和服务的水平。不畏苦难，刻苦锻炼，于逆境中破茧成蝶，于顺境中务实进取。</w:t>
      </w:r>
    </w:p>
    <w:p>
      <w:pPr>
        <w:ind w:left="0" w:right="0" w:firstLine="560"/>
        <w:spacing w:before="450" w:after="450" w:line="312" w:lineRule="auto"/>
      </w:pPr>
      <w:r>
        <w:rPr>
          <w:rFonts w:ascii="宋体" w:hAnsi="宋体" w:eastAsia="宋体" w:cs="宋体"/>
          <w:color w:val="000"/>
          <w:sz w:val="28"/>
          <w:szCs w:val="28"/>
        </w:rPr>
        <w:t xml:space="preserve">在党校学习的三天里，老师们用具体鲜活的案例引导我们展开发散性思考，用浅显生动的语言讲解深刻入里的原则。他们教学模式的创新启发了我要善于创新。创新可以体现为对原有模式的整体颠覆，但也可以体现在对细节的点滴改变。它可以是思路的转变，方法的换用，方式的更新，内容与模式的交叉运用。特别是对于作为这一批年轻的知识型干部来说，我们热情高涨、思维活跃，落实到工作中，就要突破传统思维模式，树立与时俱进、开拓创新的思想，认真对待每一项工作，深入思考工作中的每一个细节，高标准严要求，把工作做到精益求精。同时也要学会从工作中思考总结经验，不能单单依靠老师的经验之谈，而是要在今后的基层工作中，学会发现问题，总结工作经验，提炼属于自己的一套工作方式方法，这样才能更好提高自己的处理问题的能力和增加工作阅历。</w:t>
      </w:r>
    </w:p>
    <w:p>
      <w:pPr>
        <w:ind w:left="0" w:right="0" w:firstLine="560"/>
        <w:spacing w:before="450" w:after="450" w:line="312" w:lineRule="auto"/>
      </w:pPr>
      <w:r>
        <w:rPr>
          <w:rFonts w:ascii="宋体" w:hAnsi="宋体" w:eastAsia="宋体" w:cs="宋体"/>
          <w:color w:val="000"/>
          <w:sz w:val="28"/>
          <w:szCs w:val="28"/>
        </w:rPr>
        <w:t xml:space="preserve">“我不去想是否能成功，既然选择了远方，便只顾风雨兼程。”感谢这次及时的培训，我们一定会牢记选调生的责任和使命，严格要求自己，努力做好本职工作，让群众满意，让组织放心。</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警察培训自我鉴定四</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因此，为了适应社会的发展，我们教师务必首先牢固树立信息化、全球化的思想，用心参加培训学习，紧跟时代脉搏，做一个e环境下的新型教师。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但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2、自我决定学习时刻和地点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网络学习不是让学生，而是让课堂从一个地方转向另一个地方。这种学习方式下是适应了成人的特点，它为学员节省了很多时刻。比如，我们此刻的培训就能够透过网上课件自由回家抽时刻进行网络学习。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取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取课程的同时也选取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透过讲授、板书及多种媒体的辅助，把教学资料传递给学生或灌输给学生。老师是整个教学过程的主宰，学生则处于被动理解知识的地位。在这样一个模式下老师是主动施教者，学生是被动的外部刺激理解者即灌输对象，媒体是辅助老师向学生灌输的工具，教材则是灌输的资料。表面上学生参与教学活动，但这是一种被动的参与。它的优点是有利于教师主导作用的发挥，有利于教师对课堂教学的组织、管理与控制；但是它存在一个很大的缺陷，就是忽视学生的主动性、创造性潜质的培养，不能把学生的认知主体作用很好地体现出来，学生缺乏主动的思考、探索潜质，其自主性、用心性难以发挥，不利于培养学生的发散性思维和创造性思维，不利于创新潜质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就应再作为传递知识的权威。教育技术的发展永远不会替代教师主角，教师之因此是教师，在于教师能在智力、情感、个性、精神和人格等方面全面培养和塑造学生，教育的根本特性是以人育人。有了信息技术，教师将会从广播知识的繁重任务中解脱出来，有精力和时刻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个性在网络环境中，教师会自然而然地专注于对信息教学系统的设计、监控、研究和评价。在信息技术的环境中，学生就应被看作为待点燃的火把，学生地位就应由被动的知识容器和知识受体转变为知识的主宰、学习的主体，成为教学活动的用心参与者和知识的用心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带给了旨在提高实践潜质的诸多方法。而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刻学习。其实这但是是一种托辞罢了。有一个著名的“三八理论”说，八小时睡觉，八小时工作，这个人人都一样，十分公平。但人与人之间的不一样，在于业余时刻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取生活的方式，也变得千姿百态。就说网络吧，有人借助这一现代科技手段，学知识，用信息，长才干，出成果，助推了自己的事业。但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刻光顾继续教育网，或调阅课件，或与人交流，或完成作业，或自我检测，或搜寻信息。网络学习的关键还在与相互的参与。我们都知道现代教育的发展越来越强调自主学习和讨论式的学习，网络就给我门这样一个机会，这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警察培训自我鉴定五</w:t>
      </w:r>
    </w:p>
    <w:p>
      <w:pPr>
        <w:ind w:left="0" w:right="0" w:firstLine="560"/>
        <w:spacing w:before="450" w:after="450" w:line="312" w:lineRule="auto"/>
      </w:pPr>
      <w:r>
        <w:rPr>
          <w:rFonts w:ascii="宋体" w:hAnsi="宋体" w:eastAsia="宋体" w:cs="宋体"/>
          <w:color w:val="000"/>
          <w:sz w:val="28"/>
          <w:szCs w:val="28"/>
        </w:rPr>
        <w:t xml:space="preserve">为了加强自身的素质修养，我在暑假期间我参加了教师进修学校举办的教师培训班，一周的学习受益匪浅。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当中，业务领导及专家的讲座，在言谈之中透露着充满哲理的思考也无不告诉我们：“成人”才是学校教育的最终目标。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新课程改革，认识到这场课改所具有的深远意义。社会在发展，科技在进步，劳动力的素质就必须提高到一个新水平，这样教育才能可持续性地发展。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回顾这几天的学习，我掌握了教学中应该注意以下几个问题：</w:t>
      </w:r>
    </w:p>
    <w:p>
      <w:pPr>
        <w:ind w:left="0" w:right="0" w:firstLine="560"/>
        <w:spacing w:before="450" w:after="450" w:line="312" w:lineRule="auto"/>
      </w:pPr>
      <w:r>
        <w:rPr>
          <w:rFonts w:ascii="宋体" w:hAnsi="宋体" w:eastAsia="宋体" w:cs="宋体"/>
          <w:color w:val="000"/>
          <w:sz w:val="28"/>
          <w:szCs w:val="28"/>
        </w:rPr>
        <w:t xml:space="preserve">高尚师德的养成，既决定于教师自律的觉悟，又受环境的影响。学校既是培养人才的地方，又是科学研究的重要基地，注重学术与学风建设是影响学校以及整个教育发展进步的核心问题，又是影响教师道德建设的核心问题。而当前受市场经济中的一些负面影响，教育的某些方面已经出现了比较严重的道德失范现象。一些学校在管理理念和制度上出现了偏差；一些教师忘记了学术至上、真理神圣的真谛。这种制度的缺陷和心态的浮躁催生了学术泡沫与腐败，健康进步的大学精神面临严峻考验。</w:t>
      </w:r>
    </w:p>
    <w:p>
      <w:pPr>
        <w:ind w:left="0" w:right="0" w:firstLine="560"/>
        <w:spacing w:before="450" w:after="450" w:line="312" w:lineRule="auto"/>
      </w:pPr>
      <w:r>
        <w:rPr>
          <w:rFonts w:ascii="宋体" w:hAnsi="宋体" w:eastAsia="宋体" w:cs="宋体"/>
          <w:color w:val="000"/>
          <w:sz w:val="28"/>
          <w:szCs w:val="28"/>
        </w:rPr>
        <w:t xml:space="preserve">教育工作的本质是培育人才，育人是学校各项任务的核心，也是教师最重要的职责。因此，形成民主、平等的师生关系实质上是教育现代化的重要组成部分。以学生为本，建设新型的师生关系是现代教育的根本要求，是师德建设的核心内涵。这里需要说明的是，师生关系的民主、平等并不是要否定教师的主导地位，而最重要的体现应当是对学生的理解、帮助、关爱和尊重。</w:t>
      </w:r>
    </w:p>
    <w:p>
      <w:pPr>
        <w:ind w:left="0" w:right="0" w:firstLine="560"/>
        <w:spacing w:before="450" w:after="450" w:line="312" w:lineRule="auto"/>
      </w:pPr>
      <w:r>
        <w:rPr>
          <w:rFonts w:ascii="宋体" w:hAnsi="宋体" w:eastAsia="宋体" w:cs="宋体"/>
          <w:color w:val="000"/>
          <w:sz w:val="28"/>
          <w:szCs w:val="28"/>
        </w:rPr>
        <w:t xml:space="preserve">作为人民教师，要尊重学生，要对学生注入无限的爱。爱心是打开学生心灵的钥匙；尊重是与学生心灵沟通的桥梁。教师要用纯真的爱去培养并严格要求学生；教师也要用对学生的民主、平等去激发学生的自尊、自强与自重。只有如此，才能培养德智体美全面发展的，富有创新精神和实践能力的一代代新人。这是以人为本师德建设的核心要求。</w:t>
      </w:r>
    </w:p>
    <w:p>
      <w:pPr>
        <w:ind w:left="0" w:right="0" w:firstLine="560"/>
        <w:spacing w:before="450" w:after="450" w:line="312" w:lineRule="auto"/>
      </w:pPr>
      <w:r>
        <w:rPr>
          <w:rFonts w:ascii="宋体" w:hAnsi="宋体" w:eastAsia="宋体" w:cs="宋体"/>
          <w:color w:val="000"/>
          <w:sz w:val="28"/>
          <w:szCs w:val="28"/>
        </w:rPr>
        <w:t xml:space="preserve">师德建设上的以“教师”为本，首先表现在教师自身要自爱、自尊、自重、自律，做到“学为人师、行为世范”，“为人师表”。但教师在塑造自身高尚品格与情操的同时，又应受到国家和社会的关爱。让人民教师很好地展示“德福一致”的道德情操，展示积极和优雅的美好人生。让道德生活的美好、道德智慧的绚丽去以身立教人为本的师德建设，还应包含对教师的尊重与关爱。教师也应当以维护自身合法权益的自觉意识，做积极师德的践行者。</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今天的求学者明天都将步入社会参与社会经济建设，教师必须发现学生的优势智能，发展他的优势智能，为他们的“成才”提供方向，让每一个人都能为社会发展尽己所能。也只有这样才能提高全民素质，才可以实现中华民族的伟大复兴，才能使我在知识经济到来之际赢得入场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2025-07-08T12:31:12+08:00</dcterms:created>
  <dcterms:modified xsi:type="dcterms:W3CDTF">2025-07-08T12:31:12+08:00</dcterms:modified>
</cp:coreProperties>
</file>

<file path=docProps/custom.xml><?xml version="1.0" encoding="utf-8"?>
<Properties xmlns="http://schemas.openxmlformats.org/officeDocument/2006/custom-properties" xmlns:vt="http://schemas.openxmlformats.org/officeDocument/2006/docPropsVTypes"/>
</file>