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本学期自我鉴定100字(4篇)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本学期自我鉴定100字一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本学期自我鉴定100字一</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在思想品德上，我认真学习思想道德修养，坚定自己的信念。在平日的学习、生活中，我积极地向党组织靠拢，使我对党有了可更为深刻的认识。并参加了学院组织的\"入党积极分子\"的培训。在学校遵纪守法、爱护公共设施、乐于关心和帮助他人，树立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经过一年的学习，我逐渐熟悉了大学的这种学习方式，在这里学习完全靠自己，没有以前老师一直在旁督促。因此我严格要求自己，合理安排时间，树立明确目标，为实现目标奋斗，努力打好基础，学好专业相关的知识和技能。在学好本专业知识的前提下，还利用课余时间发展自己的兴趣，学习其他方面知识，注重于社会实践的积累。</w:t>
      </w:r>
    </w:p>
    <w:p>
      <w:pPr>
        <w:ind w:left="0" w:right="0" w:firstLine="560"/>
        <w:spacing w:before="450" w:after="450" w:line="312" w:lineRule="auto"/>
      </w:pPr>
      <w:r>
        <w:rPr>
          <w:rFonts w:ascii="宋体" w:hAnsi="宋体" w:eastAsia="宋体" w:cs="宋体"/>
          <w:color w:val="000"/>
          <w:sz w:val="28"/>
          <w:szCs w:val="28"/>
        </w:rPr>
        <w:t xml:space="preserve">在生活上，我独立自主，养成良好习惯，并乐于帮助他人，关心他人，与舍友、同班同学保持好的关系。并结识一些高年级的学长，向他们请教学习、工作、生活上的问题。我积极参加学校举行的各种活动和社团活动，积极参加和策划班里活动，锻炼自己的能力。</w:t>
      </w:r>
    </w:p>
    <w:p>
      <w:pPr>
        <w:ind w:left="0" w:right="0" w:firstLine="560"/>
        <w:spacing w:before="450" w:after="450" w:line="312" w:lineRule="auto"/>
      </w:pPr>
      <w:r>
        <w:rPr>
          <w:rFonts w:ascii="宋体" w:hAnsi="宋体" w:eastAsia="宋体" w:cs="宋体"/>
          <w:color w:val="000"/>
          <w:sz w:val="28"/>
          <w:szCs w:val="28"/>
        </w:rPr>
        <w:t xml:space="preserve">一年的大学生活，有收获也有遗憾，收获的是通过参加各种活动，使自己的知识水平、思想境界、工作能力等方面都得到了很大的提高，无论在哪里都要靠自己去努力。遗憾的是大一并没有完全适应这种学习方式，尤其下学期对自己比较放松，所以在期末考试中都没有考出理想的成绩。总结大一的大学生活经历，弥补自己的不足，对于大二，我会以更好的状态去做好。</w:t>
      </w:r>
    </w:p>
    <w:p>
      <w:pPr>
        <w:ind w:left="0" w:right="0" w:firstLine="560"/>
        <w:spacing w:before="450" w:after="450" w:line="312" w:lineRule="auto"/>
      </w:pPr>
      <w:r>
        <w:rPr>
          <w:rFonts w:ascii="宋体" w:hAnsi="宋体" w:eastAsia="宋体" w:cs="宋体"/>
          <w:color w:val="000"/>
          <w:sz w:val="28"/>
          <w:szCs w:val="28"/>
        </w:rPr>
        <w:t xml:space="preserve">大一已经过去了，也意味着大二生活也即将到来，我也以饱满的热情去迎接大二的到来。come on，baby!</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本学期自我鉴定100字二</w:t>
      </w:r>
    </w:p>
    <w:p>
      <w:pPr>
        <w:ind w:left="0" w:right="0" w:firstLine="560"/>
        <w:spacing w:before="450" w:after="450" w:line="312" w:lineRule="auto"/>
      </w:pPr>
      <w:r>
        <w:rPr>
          <w:rFonts w:ascii="宋体" w:hAnsi="宋体" w:eastAsia="宋体" w:cs="宋体"/>
          <w:color w:val="000"/>
          <w:sz w:val="28"/>
          <w:szCs w:val="28"/>
        </w:rPr>
        <w:t xml:space="preserve">时间如流水过匆匆而过，时间对于每一个人来说是公平的。只有把握住时间的人才是成功的人。</w:t>
      </w:r>
    </w:p>
    <w:p>
      <w:pPr>
        <w:ind w:left="0" w:right="0" w:firstLine="560"/>
        <w:spacing w:before="450" w:after="450" w:line="312" w:lineRule="auto"/>
      </w:pPr>
      <w:r>
        <w:rPr>
          <w:rFonts w:ascii="宋体" w:hAnsi="宋体" w:eastAsia="宋体" w:cs="宋体"/>
          <w:color w:val="000"/>
          <w:sz w:val="28"/>
          <w:szCs w:val="28"/>
        </w:rPr>
        <w:t xml:space="preserve">总结一下上学期的各方面情况，大概可以归纳以下几个要点。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在学习上，上个学期由于是刚来到崭新的大学校园，经过上个学期的适应，这个学期基本上都可以习惯这个学习时间制度，保证每堂课都认真听好听足。还有在阅读课外书的数量上有大大的增多，不但坚持每个星期看至少两本专业书以上，还坚持看 将重要的知识点记下来，使自己以后有时间就经常打开来看看。在做作业上，我每次都是自己的作业就自己做，不抄袭不作弊，至于写论文的作业就借助课外资料，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在学习上，我认为还有一样东西是非常重要的，那就是学习态度！我以前对学习的态度不是很端正，常常都是“得过且过”，不过现在好多，我开始养成一种谦虚、勤问的学习态度。因为我知道学习上的东西来不弄虚作假，是不懂就不懂，绝不能不懂装懂！要想在学问上有所成就，古今中外所有的成功例子都证明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学习生活中，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在业余生活中上，我觉得我收获最大就是学会，其次就是在业余生活的中增强体质。我们每天下午都有很多体育活动，其中有跑步、打篮球、踢足球、打羽毛球等等，我就约几个朋友一起去跑跑步，虽然运动量不是很大，但也是锻炼身体的一种好方法，更是一种娱乐方式！现在我觉得我的身体素质已经增强很多，不再象以前那样经常觉得很累，我想这是我在业余生活上的又一重大收获。</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本学期自我鉴定100字三</w:t>
      </w:r>
    </w:p>
    <w:p>
      <w:pPr>
        <w:ind w:left="0" w:right="0" w:firstLine="560"/>
        <w:spacing w:before="450" w:after="450" w:line="312" w:lineRule="auto"/>
      </w:pPr>
      <w:r>
        <w:rPr>
          <w:rFonts w:ascii="宋体" w:hAnsi="宋体" w:eastAsia="宋体" w:cs="宋体"/>
          <w:color w:val="000"/>
          <w:sz w:val="28"/>
          <w:szCs w:val="28"/>
        </w:rPr>
        <w:t xml:space="preserve">随着高二第二学期生活的结束，我在一步一步走向成熟，我是一个比较内向的学生，但是很热爱学习，无论何时你看到的我总是一个学习努力，积极探索，不怕困难的人。我对待学习一丝不苟，端正的学习态度是我有很好的精神面貌，受到老师和同学的一致好评。我热爱班集体，有很强的责任感，坚决不做有损于班集体荣誉的事情，不怕苦不怕累，积极为班集体贡献自己的一份力量。我尊重父母、老师，对待老师指出的错误能虚心接受，自强不息和努力奋斗是我的人生格言。</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圆满的完成了本专业课程。同时把所学的理论知识应用于实践活动中，在学习和掌握本专业理论知识和应用技能的同时，还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在生活上，为人热情大方，诚实守信，乐于与他人沟通，养成良好的生活习惯和正派的作风，与周围的朋友及同学相处融洽。</w:t>
      </w:r>
    </w:p>
    <w:p>
      <w:pPr>
        <w:ind w:left="0" w:right="0" w:firstLine="560"/>
        <w:spacing w:before="450" w:after="450" w:line="312" w:lineRule="auto"/>
      </w:pPr>
      <w:r>
        <w:rPr>
          <w:rFonts w:ascii="宋体" w:hAnsi="宋体" w:eastAsia="宋体" w:cs="宋体"/>
          <w:color w:val="000"/>
          <w:sz w:val="28"/>
          <w:szCs w:val="28"/>
        </w:rPr>
        <w:t xml:space="preserve">在工作上，对工作热情，具有较强的责任心和进取心，有较强的团队协作能力，和公司同事之间能够通力合作，和睦相处。</w:t>
      </w:r>
    </w:p>
    <w:p>
      <w:pPr>
        <w:ind w:left="0" w:right="0" w:firstLine="560"/>
        <w:spacing w:before="450" w:after="450" w:line="312" w:lineRule="auto"/>
      </w:pPr>
      <w:r>
        <w:rPr>
          <w:rFonts w:ascii="宋体" w:hAnsi="宋体" w:eastAsia="宋体" w:cs="宋体"/>
          <w:color w:val="000"/>
          <w:sz w:val="28"/>
          <w:szCs w:val="28"/>
        </w:rPr>
        <w:t xml:space="preserve">在思想上，树立了正确的人生观和价值观，能吃苦耐劳，有崇高的理想和伟大的目标，注重个人道德修养，养成良好的生活作风，团结同学，乐于助人。</w:t>
      </w:r>
    </w:p>
    <w:p>
      <w:pPr>
        <w:ind w:left="0" w:right="0" w:firstLine="560"/>
        <w:spacing w:before="450" w:after="450" w:line="312" w:lineRule="auto"/>
      </w:pPr>
      <w:r>
        <w:rPr>
          <w:rFonts w:ascii="宋体" w:hAnsi="宋体" w:eastAsia="宋体" w:cs="宋体"/>
          <w:color w:val="000"/>
          <w:sz w:val="28"/>
          <w:szCs w:val="28"/>
        </w:rPr>
        <w:t xml:space="preserve">通过三年的学习，我自身得到了一个很好的锻炼和提高，在今后的生活中我还要继续努力，不断提高和完善自已。相信在以后的工作中能够正确面对挑战，不断实现自我的梦想和人生价值，开辟一条属于我自己的道路。</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本学期自我鉴定100字四</w:t>
      </w:r>
    </w:p>
    <w:p>
      <w:pPr>
        <w:ind w:left="0" w:right="0" w:firstLine="560"/>
        <w:spacing w:before="450" w:after="450" w:line="312" w:lineRule="auto"/>
      </w:pPr>
      <w:r>
        <w:rPr>
          <w:rFonts w:ascii="宋体" w:hAnsi="宋体" w:eastAsia="宋体" w:cs="宋体"/>
          <w:color w:val="000"/>
          <w:sz w:val="28"/>
          <w:szCs w:val="28"/>
        </w:rPr>
        <w:t xml:space="preserve">转眼间，紧张、忙碌的一个学期的教育教学工作已经结束了，回顾这一学期以来，我们三(2)班在各科任老师和家长的积极配合和耐心帮助下，圆满地完成了教育教学工作任务，并取得了一定的成绩。现对本学期教学工作作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本学期，我担任三年级二班的语文教学工作，兼任《论语》和社团《金话筒》的教学工作，每周10节课。</w:t>
      </w:r>
    </w:p>
    <w:p>
      <w:pPr>
        <w:ind w:left="0" w:right="0" w:firstLine="560"/>
        <w:spacing w:before="450" w:after="450" w:line="312" w:lineRule="auto"/>
      </w:pPr>
      <w:r>
        <w:rPr>
          <w:rFonts w:ascii="宋体" w:hAnsi="宋体" w:eastAsia="宋体" w:cs="宋体"/>
          <w:color w:val="000"/>
          <w:sz w:val="28"/>
          <w:szCs w:val="28"/>
        </w:rPr>
        <w:t xml:space="preserve">一、加强修养，塑造“师德”。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孔子曰“其身正，不令而行;其身不正，虽令不从”。”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在我的影响下，我们班的所有学生见到老师，都能主动停下来，行鞠躬礼。每一节课，学生都能发自内心的对老师的感激。</w:t>
      </w:r>
    </w:p>
    <w:p>
      <w:pPr>
        <w:ind w:left="0" w:right="0" w:firstLine="560"/>
        <w:spacing w:before="450" w:after="450" w:line="312" w:lineRule="auto"/>
      </w:pPr>
      <w:r>
        <w:rPr>
          <w:rFonts w:ascii="宋体" w:hAnsi="宋体" w:eastAsia="宋体" w:cs="宋体"/>
          <w:color w:val="000"/>
          <w:sz w:val="28"/>
          <w:szCs w:val="28"/>
        </w:rPr>
        <w:t xml:space="preserve">二、认真备课、上课，提高教学质量。</w:t>
      </w:r>
    </w:p>
    <w:p>
      <w:pPr>
        <w:ind w:left="0" w:right="0" w:firstLine="560"/>
        <w:spacing w:before="450" w:after="450" w:line="312" w:lineRule="auto"/>
      </w:pPr>
      <w:r>
        <w:rPr>
          <w:rFonts w:ascii="宋体" w:hAnsi="宋体" w:eastAsia="宋体" w:cs="宋体"/>
          <w:color w:val="000"/>
          <w:sz w:val="28"/>
          <w:szCs w:val="28"/>
        </w:rPr>
        <w:t xml:space="preserve">认真备课，做到不但备学生而且备教材备教法，根据教材内容及学生的实际，设计课的类型，拟定采用的教学方法，并对教学过程的程序及时间安排都作了详细的安排，认真写好教案。每一课都做到“有备而来”，每堂课都在课前做好充分的准备，并制作各种有利于吸引学生注意力的有趣教具，课后及时对该课作出总结，并认真搜集每课书的知识要点，归纳总结。增强上课技能，提高教学质量，使讲解清晰化，条理化，准确化，生动化，做到线索清晰，言简意赅，深入浅出。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四、狠抓基础知识和基本技能。</w:t>
      </w:r>
    </w:p>
    <w:p>
      <w:pPr>
        <w:ind w:left="0" w:right="0" w:firstLine="560"/>
        <w:spacing w:before="450" w:after="450" w:line="312" w:lineRule="auto"/>
      </w:pPr>
      <w:r>
        <w:rPr>
          <w:rFonts w:ascii="宋体" w:hAnsi="宋体" w:eastAsia="宋体" w:cs="宋体"/>
          <w:color w:val="000"/>
          <w:sz w:val="28"/>
          <w:szCs w:val="28"/>
        </w:rPr>
        <w:t xml:space="preserve">由于三年级时是中年级的转折点,如果处理不好学生的能力很难提升。我班学生知识基础水平参差不齐。为了夯实学生基础知识和基本技能，我提前根据学生的平时表现把学生分为不同的小组,因材施教，不断提高学生的知识水平。比如，在书写方面，我大力强调规范性,要求行款整齐,字迹工整，并努力克服错别字，并因此在班级开展“21天练字、读书特训活动”。这样学生学习的积极性高涨,而且注意力也集中,当然学习效果是最佳的。坚持练字的同学有：岳欣雨、王子韵、代雨瞳、杜润秋、孔梓恒、王力源、杜书艺等38名同学。坚持读书的同学有：魏子涵、翟晓哲、张家铭、岳欣雨等34人。</w:t>
      </w:r>
    </w:p>
    <w:p>
      <w:pPr>
        <w:ind w:left="0" w:right="0" w:firstLine="560"/>
        <w:spacing w:before="450" w:after="450" w:line="312" w:lineRule="auto"/>
      </w:pPr>
      <w:r>
        <w:rPr>
          <w:rFonts w:ascii="宋体" w:hAnsi="宋体" w:eastAsia="宋体" w:cs="宋体"/>
          <w:color w:val="000"/>
          <w:sz w:val="28"/>
          <w:szCs w:val="28"/>
        </w:rPr>
        <w:t xml:space="preserve">五、坚持听课，提升教学水平。</w:t>
      </w:r>
    </w:p>
    <w:p>
      <w:pPr>
        <w:ind w:left="0" w:right="0" w:firstLine="560"/>
        <w:spacing w:before="450" w:after="450" w:line="312" w:lineRule="auto"/>
      </w:pPr>
      <w:r>
        <w:rPr>
          <w:rFonts w:ascii="宋体" w:hAnsi="宋体" w:eastAsia="宋体" w:cs="宋体"/>
          <w:color w:val="000"/>
          <w:sz w:val="28"/>
          <w:szCs w:val="28"/>
        </w:rPr>
        <w:t xml:space="preserve">博采众长，提高教学水平。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六、做好培优扶差工作。</w:t>
      </w:r>
    </w:p>
    <w:p>
      <w:pPr>
        <w:ind w:left="0" w:right="0" w:firstLine="560"/>
        <w:spacing w:before="450" w:after="450" w:line="312" w:lineRule="auto"/>
      </w:pPr>
      <w:r>
        <w:rPr>
          <w:rFonts w:ascii="宋体" w:hAnsi="宋体" w:eastAsia="宋体" w:cs="宋体"/>
          <w:color w:val="000"/>
          <w:sz w:val="28"/>
          <w:szCs w:val="28"/>
        </w:rPr>
        <w:t xml:space="preserve">尽力挖掘学生的课外兴趣，并培养学生的特长，使学生的个性得到充分的发展，积极组织学生参加学校举办的各种竞赛，如这学期的“讲红色故事比赛”“21天特训比赛”。</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对学习的目的不明确，学习上缺乏主动性和自觉性。因此,我有意识地引导学生好好学习,多学知识和技能。任课老师都知道，我们班有一个可以称得上“老大难”的学生，从一年级入校以来，语文成绩重来没有考试及格过。这个学生的头脑不笨，就是对学习上不上心，个人卫生也很差，对学习自觉性更差，连基本的作业也不能很好地完成。我除了亲自抓他的学习以外，安排好学生与其结对子，负责督促、检查学习任务完成情况，采取鼓励与表扬相结合的方式。让学生“在鼓励中发扬成绩,在微笑中认识不足，”在轻松愉快的氛围中知识能力得以提高。</w:t>
      </w:r>
    </w:p>
    <w:p>
      <w:pPr>
        <w:ind w:left="0" w:right="0" w:firstLine="560"/>
        <w:spacing w:before="450" w:after="450" w:line="312" w:lineRule="auto"/>
      </w:pPr>
      <w:r>
        <w:rPr>
          <w:rFonts w:ascii="宋体" w:hAnsi="宋体" w:eastAsia="宋体" w:cs="宋体"/>
          <w:color w:val="000"/>
          <w:sz w:val="28"/>
          <w:szCs w:val="28"/>
        </w:rPr>
        <w:t xml:space="preserve">七、做好家访工作。 除了做好校内的教育、管理外，也通过校讯通与家长常联系，多沟通，取得家长协助，才能把学生教育好。平时我都注意做好这个工作,以前有几个同学经常不按时完成作业，得过且过。特别是那些顽皮、学习习惯不太好的同学，更要与家长共同管教。因此,我及时进行家访或通过校内外管理平台，向家长反映孩子在校表现，并于家长共同商量解决办法，对家长提出加强对孩子的监督管理和家庭辅导的要求。这些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八、组织参加上级活动，及时报道宣传。</w:t>
      </w:r>
    </w:p>
    <w:p>
      <w:pPr>
        <w:ind w:left="0" w:right="0" w:firstLine="560"/>
        <w:spacing w:before="450" w:after="450" w:line="312" w:lineRule="auto"/>
      </w:pPr>
      <w:r>
        <w:rPr>
          <w:rFonts w:ascii="宋体" w:hAnsi="宋体" w:eastAsia="宋体" w:cs="宋体"/>
          <w:color w:val="000"/>
          <w:sz w:val="28"/>
          <w:szCs w:val="28"/>
        </w:rPr>
        <w:t xml:space="preserve">积极组织学生参加上级组织的各项活动，本学期，组织学生参加了曲阜市第三届中小学生艺术节。有25幅作品参赛并获奖。组织排练了小合唱《同在国旗下》获得一等奖。</w:t>
      </w:r>
    </w:p>
    <w:p>
      <w:pPr>
        <w:ind w:left="0" w:right="0" w:firstLine="560"/>
        <w:spacing w:before="450" w:after="450" w:line="312" w:lineRule="auto"/>
      </w:pPr>
      <w:r>
        <w:rPr>
          <w:rFonts w:ascii="宋体" w:hAnsi="宋体" w:eastAsia="宋体" w:cs="宋体"/>
          <w:color w:val="000"/>
          <w:sz w:val="28"/>
          <w:szCs w:val="28"/>
        </w:rPr>
        <w:t xml:space="preserve">辅导、训练五年级一班的尹瑞彬参加曲阜市关工委、教体局、少工委组织的红色故事讲演比赛，并获得一等奖。</w:t>
      </w:r>
    </w:p>
    <w:p>
      <w:pPr>
        <w:ind w:left="0" w:right="0" w:firstLine="560"/>
        <w:spacing w:before="450" w:after="450" w:line="312" w:lineRule="auto"/>
      </w:pPr>
      <w:r>
        <w:rPr>
          <w:rFonts w:ascii="宋体" w:hAnsi="宋体" w:eastAsia="宋体" w:cs="宋体"/>
          <w:color w:val="000"/>
          <w:sz w:val="28"/>
          <w:szCs w:val="28"/>
        </w:rPr>
        <w:t xml:space="preserve">组织了庆六一书画比赛、庆六一大型文艺演出。及时做好各项宣传工作。</w:t>
      </w:r>
    </w:p>
    <w:p>
      <w:pPr>
        <w:ind w:left="0" w:right="0" w:firstLine="560"/>
        <w:spacing w:before="450" w:after="450" w:line="312" w:lineRule="auto"/>
      </w:pPr>
      <w:r>
        <w:rPr>
          <w:rFonts w:ascii="宋体" w:hAnsi="宋体" w:eastAsia="宋体" w:cs="宋体"/>
          <w:color w:val="000"/>
          <w:sz w:val="28"/>
          <w:szCs w:val="28"/>
        </w:rPr>
        <w:t xml:space="preserve">九、改进地方。</w:t>
      </w:r>
    </w:p>
    <w:p>
      <w:pPr>
        <w:ind w:left="0" w:right="0" w:firstLine="560"/>
        <w:spacing w:before="450" w:after="450" w:line="312" w:lineRule="auto"/>
      </w:pPr>
      <w:r>
        <w:rPr>
          <w:rFonts w:ascii="宋体" w:hAnsi="宋体" w:eastAsia="宋体" w:cs="宋体"/>
          <w:color w:val="000"/>
          <w:sz w:val="28"/>
          <w:szCs w:val="28"/>
        </w:rPr>
        <w:t xml:space="preserve">阅读和作文是我们孩子的弱项。特别是作文，学生无法下笔，有些学生还不会写，我会在四年级加强阅读训练 ，提高语言表达能力阅读，关注学生在阅读表达中的情感、态度、和创新意识。在教学中，必须将阅读吸收与阅读表达紧密结合，让学生养成“不动笔墨不读书”的好习惯。写读书笔记，如佳句点评、读后感、内容简介、故事缩写、人物简评之类的短文，进行不同表达方式的训练，练就扎实的语言基本功，在自由阅读中扩大视野，增长见识，在读写互促中提高能力;加强写作基本功训练，鼓励有创意的表达。通过练笔或单项训练，训练学生能运用不同的表达方式和准确、生动、得体的语言记叙所见所闻，表达所思所感。生活是写作的源泉，要引导学生时时关注生活，体验生活，感悟生活;指导学生挖掘、提炼生活中的“动情点”，化为自己对自然、社会、人生的鲜活感受和真切体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2025-05-03T09:06:55+08:00</dcterms:created>
  <dcterms:modified xsi:type="dcterms:W3CDTF">2025-05-03T09:06:55+08:00</dcterms:modified>
</cp:coreProperties>
</file>

<file path=docProps/custom.xml><?xml version="1.0" encoding="utf-8"?>
<Properties xmlns="http://schemas.openxmlformats.org/officeDocument/2006/custom-properties" xmlns:vt="http://schemas.openxmlformats.org/officeDocument/2006/docPropsVTypes"/>
</file>