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最新物业管理专业自我鉴定 物业管理人员个人自我鉴定(三篇)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 物业管理人员个人自我鉴定一我们***物业公司隶属于***股份有限公司，位于xx市中山路与红旗路交汇处，是xx市商业最繁华、人员最集中的场所，***物业公司主要对***大厦、***中学、***中学、***医院等进行物业管...</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