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最新社会实践自我鉴定50字 社会实践自我鉴定300字(三篇)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社会实践自我鉴定50字 社会实践自我鉴定300字一在前期准备工作中，面对纷繁复杂的与农村相关的政策文件，我们团队成员根据自己的能力，进行了合理的分工，充分发挥自身的优势，顺利的完成了前期的工作。为此次活动的顺利的完成奠定了坚实的基础。由于大...</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 社会实践自我鉴定300字一</w:t>
      </w:r>
    </w:p>
    <w:p>
      <w:pPr>
        <w:ind w:left="0" w:right="0" w:firstLine="560"/>
        <w:spacing w:before="450" w:after="450" w:line="312" w:lineRule="auto"/>
      </w:pPr>
      <w:r>
        <w:rPr>
          <w:rFonts w:ascii="宋体" w:hAnsi="宋体" w:eastAsia="宋体" w:cs="宋体"/>
          <w:color w:val="000"/>
          <w:sz w:val="28"/>
          <w:szCs w:val="28"/>
        </w:rPr>
        <w:t xml:space="preserve">在前期准备工作中，面对纷繁复杂的与农村相关的政策文件，我们团队成员根据自己的能力，进行了合理的分工，充分发挥自身的优势，顺利的完成了前期的工作。为此次活动的顺利的完成奠定了坚实的基础。由于大家多是第一次参加“三下乡”活动，经验不足，在开展具体工作时，不但要开展政策的宣讲、咨询、解疑，还要与当地的乡镇领导、农民朋友开座谈会、进行入户调查等多项工作，大家显得有些力不从心。但是大家并没有退却，而是发挥团结合作，互相学习，互相帮助的精神，各司其职，各尽其能，全身心的投入到自己的工作中。在这种和谐的氛围中，我们顺利的完成了此次社会实践活动。从这次活动中，我更加深刻的体会到了团队的力量及团队的重要性。</w:t>
      </w:r>
    </w:p>
    <w:p>
      <w:pPr>
        <w:ind w:left="0" w:right="0" w:firstLine="560"/>
        <w:spacing w:before="450" w:after="450" w:line="312" w:lineRule="auto"/>
      </w:pPr>
      <w:r>
        <w:rPr>
          <w:rFonts w:ascii="宋体" w:hAnsi="宋体" w:eastAsia="宋体" w:cs="宋体"/>
          <w:color w:val="000"/>
          <w:sz w:val="28"/>
          <w:szCs w:val="28"/>
        </w:rPr>
        <w:t xml:space="preserve">这次活动，我深入了农村，接触了我国社会中人数最多，而且最苦、最穷的一个阶层，对我的震撼很大，同时也感到了肩上的担子更重了。随着我国经济、社会的不断进步发展，农民的生活水平有了一定的提高。但是，农民的生活依然很苦，生活环境很差。在当地听到农民经常提到“三不通”，即“路不通，水不通，电不通”。就是说与农民生活息息相关的道路、水、电都不能得到切实的保障，由此可见农民的生活之苦，也可以看到要解决“三农”问题，真正的富民增收，提高农民的生活水平，任重而道远。虽然，通过这次活动，我们也为农民朋友作出了一些贡献，但这是远远不够的，这就要求我们无论是现在还是工作了，要关注我国的热点，关注制约我国发展的问题，尽自己所能，为国家的发展作出自己的贡献。作为一名当代的大学生，作为一名青年，要深入调查研究，全面的了解我国的现状，增强自身的社会责任感，为国家、为社会、为人民尽一份自己的微薄之力。做一个无愧于国家、无愧于人民的青年。</w:t>
      </w:r>
    </w:p>
    <w:p>
      <w:pPr>
        <w:ind w:left="0" w:right="0" w:firstLine="560"/>
        <w:spacing w:before="450" w:after="450" w:line="312" w:lineRule="auto"/>
      </w:pPr>
      <w:r>
        <w:rPr>
          <w:rFonts w:ascii="宋体" w:hAnsi="宋体" w:eastAsia="宋体" w:cs="宋体"/>
          <w:color w:val="000"/>
          <w:sz w:val="28"/>
          <w:szCs w:val="28"/>
        </w:rPr>
        <w:t xml:space="preserve">我也发现了自身的许多不足之处。比如：专业知识的欠缺，人际交往能力、处事应变能力等方面的不足，也为以前不了解实际情况，不进行实地的调查研究而乱下结论的行为感到汗颜。这些不足，我将会努力的克服，培养各方面的能力，提高自身的综合素质，争取自己进一步更好的发展。</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 社会实践自我鉴定300字二</w:t>
      </w:r>
    </w:p>
    <w:p>
      <w:pPr>
        <w:ind w:left="0" w:right="0" w:firstLine="560"/>
        <w:spacing w:before="450" w:after="450" w:line="312" w:lineRule="auto"/>
      </w:pPr>
      <w:r>
        <w:rPr>
          <w:rFonts w:ascii="宋体" w:hAnsi="宋体" w:eastAsia="宋体" w:cs="宋体"/>
          <w:color w:val="000"/>
          <w:sz w:val="28"/>
          <w:szCs w:val="28"/>
        </w:rPr>
        <w:t xml:space="preserve">我认为，在这个充满激烈竞争的社会，需要学习的东西不光停留在书本，生活在现实中就应将自己摆在适当的位置，正确公平的估计自己，把今天当成一个新的起点，从头开始，过去的就让他过去。</w:t>
      </w:r>
    </w:p>
    <w:p>
      <w:pPr>
        <w:ind w:left="0" w:right="0" w:firstLine="560"/>
        <w:spacing w:before="450" w:after="450" w:line="312" w:lineRule="auto"/>
      </w:pPr>
      <w:r>
        <w:rPr>
          <w:rFonts w:ascii="宋体" w:hAnsi="宋体" w:eastAsia="宋体" w:cs="宋体"/>
          <w:color w:val="000"/>
          <w:sz w:val="28"/>
          <w:szCs w:val="28"/>
        </w:rPr>
        <w:t xml:space="preserve">我总喜欢挑战一些新鲜事物，因为只有选择有价值有意义的事，勇敢的去尝试，才能不断发现自己的不足，只有不断学习，才能努力赶上。优胜略汰是社会进步的法则，超越压力，战胜自我是我人生的奋斗目标，工作面前，我积极肯干，认真负责，喜欢在乐观中进取，用微笑面对人生。我最喜欢的一句格言：“从成功里得到自信和快乐，从自信里得到快乐和成功，从快乐里得到成功和自信。”</w:t>
      </w:r>
    </w:p>
    <w:p>
      <w:pPr>
        <w:ind w:left="0" w:right="0" w:firstLine="560"/>
        <w:spacing w:before="450" w:after="450" w:line="312" w:lineRule="auto"/>
      </w:pPr>
      <w:r>
        <w:rPr>
          <w:rFonts w:ascii="宋体" w:hAnsi="宋体" w:eastAsia="宋体" w:cs="宋体"/>
          <w:color w:val="000"/>
          <w:sz w:val="28"/>
          <w:szCs w:val="28"/>
        </w:rPr>
        <w:t xml:space="preserve">虽然自己资质平平，卑微鄙俗，成长的历程艰难险阻，但我相信，带着微笑，不懈的努力，定能战胜一切！</w:t>
      </w:r>
    </w:p>
    <w:p>
      <w:pPr>
        <w:ind w:left="0" w:right="0" w:firstLine="560"/>
        <w:spacing w:before="450" w:after="450" w:line="312" w:lineRule="auto"/>
      </w:pPr>
      <w:r>
        <w:rPr>
          <w:rFonts w:ascii="宋体" w:hAnsi="宋体" w:eastAsia="宋体" w:cs="宋体"/>
          <w:color w:val="000"/>
          <w:sz w:val="28"/>
          <w:szCs w:val="28"/>
        </w:rPr>
        <w:t xml:space="preserve">今年暑假我参加了社会实践活动，虽然一个月的时间活动让我觉得很累很辛苦，但我从中锻炼了自己，并且学到了很多课堂上学不到的东西。也通过一个月的实践，使我有了些关于社会基层建设的心得体会。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 社会实践自我鉴定300字三</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情势;是培养锻炼才华的好渠道;是提升思想，修身养性，建立服务社会的思想的有效途径。通过参加社会实践活动，有助于我们在校中学生更新观念，吸收新的思想与知识。近三个月的社会实践，一晃而过，却让我从中领悟到了很多的东西，而这些东西将让我毕生受用。社会实践加深了我与社会各阶层人的感情，拉近了我与社会的间隔，也让自己在社会实践中开辟了视野，增长了才华，进一步明确了我们青年学生的成材之路与肩负的历史使命。社会才是学习和受教育的大课堂，在那片广阔的天地里，我们的人生价值得到了体现，为将来更加剧烈的竞争打下了更为坚实的基础。我在实践中得到很多的感悟!</w:t>
      </w:r>
    </w:p>
    <w:p>
      <w:pPr>
        <w:ind w:left="0" w:right="0" w:firstLine="560"/>
        <w:spacing w:before="450" w:after="450" w:line="312" w:lineRule="auto"/>
      </w:pPr>
      <w:r>
        <w:rPr>
          <w:rFonts w:ascii="宋体" w:hAnsi="宋体" w:eastAsia="宋体" w:cs="宋体"/>
          <w:color w:val="000"/>
          <w:sz w:val="28"/>
          <w:szCs w:val="28"/>
        </w:rPr>
        <w:t xml:space="preserve">一：挣钱的辛劳</w:t>
      </w:r>
    </w:p>
    <w:p>
      <w:pPr>
        <w:ind w:left="0" w:right="0" w:firstLine="560"/>
        <w:spacing w:before="450" w:after="450" w:line="312" w:lineRule="auto"/>
      </w:pPr>
      <w:r>
        <w:rPr>
          <w:rFonts w:ascii="宋体" w:hAnsi="宋体" w:eastAsia="宋体" w:cs="宋体"/>
          <w:color w:val="000"/>
          <w:sz w:val="28"/>
          <w:szCs w:val="28"/>
        </w:rPr>
        <w:t xml:space="preserve">整天在公司辛辛劳苦上班，每天面对的都是同一样事物，真的好无聊啊!好辛劳啊!在那时，我才真真正正的明白，原来父母在外打工挣钱真的很不轻易!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在这次实践中，让我很有感慨的一点就人际交往方面， 大家都知道社会上人际交往非常复杂，但是具体多么复杂，我想也很难说清楚，只有经历了才能了解。才能有深入的感受，大家为了工作走到一起， 每个人都有自己的思想和个性，要跟他(她)们处理好关系得需要很多技能，就看你怎样掌控了。我想说的一点就是，在交际中，既然我们不能改变一些东西，那我们就学着适应它。假如还不行，那就改变一下适应它的方法。让我在这次社会实践中把握了很多东西，最重要的就是使我在待人接物、如何处理好人际关系这方面有了很大的进步。同时在这次实践中使我深深体会到我们必须在工作中勤于动手渐渐揣摩，不断学习不断积累。碰到不懂的地方，自己先千方百计解决，实在不行可以虚心请教他人，而没有自学能力的人早晚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他们就如我们学校里边的领导和班级里面的班干部。要想成为一位好的管理，就必须要有好的管理方法，就要以艺术性的管理方法往管理好你的员工，你的下属，你班级里的同学们!要想让他们服从你的管理。那末你对每一个员工或每一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语说：在家千日好，出门半招难!意思就是说：在家里的时候，有自已的父母照顾，关心，庇护!那肯定就是日子过得无忧无虑了，但是，只要你往到外面工作的时候，不管你碰到甚么困难，挫折都是靠自已一个人往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五：熟悉来源于实践</w:t>
      </w:r>
    </w:p>
    <w:p>
      <w:pPr>
        <w:ind w:left="0" w:right="0" w:firstLine="560"/>
        <w:spacing w:before="450" w:after="450" w:line="312" w:lineRule="auto"/>
      </w:pPr>
      <w:r>
        <w:rPr>
          <w:rFonts w:ascii="宋体" w:hAnsi="宋体" w:eastAsia="宋体" w:cs="宋体"/>
          <w:color w:val="000"/>
          <w:sz w:val="28"/>
          <w:szCs w:val="28"/>
        </w:rPr>
        <w:t xml:space="preserve">一切熟悉都来源于实践。实践是熟悉的来源说明了亲身实践的必要性和重要性，但是其实不排挤学习间接经验的必要性。实践的发展不断增进人类熟悉能力的发展。实践的不断发展，不断提出新的题目，促令人们往解决这些题目。而随着这些题目的不断解决，与此同步，人的熟悉能力也就不断地改善和进步!马克思主义哲学夸大实践对熟悉的决定作用，熟悉对实践具有巨大的反作用。熟悉对实践的反作用主要表现在熟悉和理论对实践具有指导作用。熟悉在实践的基础上产生，但是熟悉一经产生就具有相对独立性，可以对实践进行指导。实践，就是把我们在学校所学的理论知识，应用到客观实际中往，使自己所学的理论知识有用武之地。只学不实践，那末所学的就等零。理论应当与实践相结合。另外一方面，实践可为以后找工作打基础。通过这段时间的实习，学到一些在学校里学不到的东西。由于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固然在实践中只是负责比较简单的部份，但能把自己在学校学到的知识真正应用出来也使我颇感兴奋!在学校上课时都是老师在教授，学生听讲，理论部份占主体，而我自己对专业知识也能把握，本以为到了企业实践应当能够应付得来，但是在企业里并没想象中如此轻易。平时在学校，数字错了改一改就能够交上往了，但在工厂里，数字尽对不可以出错，由于质量是企业的第一生命，质量不行，企业的生产就会跟不上，而效力也会随之下降，企业就会在竞争的浪潮中失败，所谓逆水行船，不进则退，企业要时时保持着这类竞争状态，才能在市场中立于不败之地，就由于这样，企业会对每个在厂的员工严格要求，每个环节都不能出错，这类要求在学校的课堂上是学不到的，在学校里可能会解一道题，算出一个程式就行了，但这里更需要的是与实际相结合，只有理论，没有实际操纵，只是在纸上谈兵，是不可能在这个社会上立足的，所以一定要特别谨慎谨慎，而且一旦出错其实不是像在学校里一样老师打个红叉，然后改过来就行了，在工厂里出错是要负上责任的，这关乎工厂的利益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2025-05-03T11:58:11+08:00</dcterms:created>
  <dcterms:modified xsi:type="dcterms:W3CDTF">2025-05-03T11:58:11+08:00</dcterms:modified>
</cp:coreProperties>
</file>

<file path=docProps/custom.xml><?xml version="1.0" encoding="utf-8"?>
<Properties xmlns="http://schemas.openxmlformats.org/officeDocument/2006/custom-properties" xmlns:vt="http://schemas.openxmlformats.org/officeDocument/2006/docPropsVTypes"/>
</file>