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本科大学生自我鉴定600字(7篇)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科大学生自我鉴定600字一人，总是在学习中进步，在工作中得到锻炼。这段大学生活，给了我一次重新塑造自我、完善自我的机会。在学校学习的过程中，我有很强的上进心，勇于批评与自我批评，树立了正确的人生观和价值观。努力地学好每一门功课，掌握了扎实...</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本科大学生自我鉴定600字一</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本科大学生自我鉴定600字二</w:t>
      </w:r>
    </w:p>
    <w:p>
      <w:pPr>
        <w:ind w:left="0" w:right="0" w:firstLine="560"/>
        <w:spacing w:before="450" w:after="450" w:line="312" w:lineRule="auto"/>
      </w:pPr>
      <w:r>
        <w:rPr>
          <w:rFonts w:ascii="宋体" w:hAnsi="宋体" w:eastAsia="宋体" w:cs="宋体"/>
          <w:color w:val="000"/>
          <w:sz w:val="28"/>
          <w:szCs w:val="28"/>
        </w:rPr>
        <w:t xml:space="preserve">伴随着时间的浪潮，转眼之间即将结束自己的大学生活，心中有些莫名的悸动，不知是不舍离开这刻骨铭心的大学生活，还是担忧今后的日子会是怎样，回想在这三年的时间里有过多少酸甜苦辣，曾经付出了多少辛勤的汗水，但也得到了相应的汇报。在老师的启发教导下，我在专业技能方面得到了很大的提升，同时也逐渐完善着自己的人格，拥有着强烈的集体荣誉感和工作责任心以及坚持实事求事的原则。</w:t>
      </w:r>
    </w:p>
    <w:p>
      <w:pPr>
        <w:ind w:left="0" w:right="0" w:firstLine="560"/>
        <w:spacing w:before="450" w:after="450" w:line="312" w:lineRule="auto"/>
      </w:pPr>
      <w:r>
        <w:rPr>
          <w:rFonts w:ascii="宋体" w:hAnsi="宋体" w:eastAsia="宋体" w:cs="宋体"/>
          <w:color w:val="000"/>
          <w:sz w:val="28"/>
          <w:szCs w:val="28"/>
        </w:rPr>
        <w:t xml:space="preserve">在思想方面：我有着自己坚定正确的立场，热爱祖国，热爱党，认真学习并拥护党的各项方针政策，积极要求进步，思想觉悟高，爱憎分明，踊跃参加各项社会公益活动，主动投入捐款救灾行列，用微薄的力量，表达自己的爱心，做一个文明合格的公民。</w:t>
      </w:r>
    </w:p>
    <w:p>
      <w:pPr>
        <w:ind w:left="0" w:right="0" w:firstLine="560"/>
        <w:spacing w:before="450" w:after="450" w:line="312" w:lineRule="auto"/>
      </w:pPr>
      <w:r>
        <w:rPr>
          <w:rFonts w:ascii="宋体" w:hAnsi="宋体" w:eastAsia="宋体" w:cs="宋体"/>
          <w:color w:val="000"/>
          <w:sz w:val="28"/>
          <w:szCs w:val="28"/>
        </w:rPr>
        <w:t xml:space="preserve">在学习方面：有着刻苦钻研的学习精神，学习态度端正，目的明确，静心尽力的学习自己的专业知识，注重理解和掌握，强化实践，学会归纳思考，不断总结，摸索出适合自己的学习方法，养成良好的学习习惯。在专业上知难而进，敢于正视自己的弱点并及时纠正，同时我也积极参加社会实践，将书本知识与实践知识相结合，使自己有适应社会的能力，应变能力有进一步提高。在课余时间里，我爱好体育运动：并曾于10年及11年的春季运动会上两次打破“三级跳远”的最高记录，差点儿就被我打破世界纪录了，其他径赛也名列前茅。</w:t>
      </w:r>
    </w:p>
    <w:p>
      <w:pPr>
        <w:ind w:left="0" w:right="0" w:firstLine="560"/>
        <w:spacing w:before="450" w:after="450" w:line="312" w:lineRule="auto"/>
      </w:pPr>
      <w:r>
        <w:rPr>
          <w:rFonts w:ascii="宋体" w:hAnsi="宋体" w:eastAsia="宋体" w:cs="宋体"/>
          <w:color w:val="000"/>
          <w:sz w:val="28"/>
          <w:szCs w:val="28"/>
        </w:rPr>
        <w:t xml:space="preserve">在生活上，为了更好的体检生活同时也能给家里减轻负担，自己曾在学校食堂里勤工俭学。踏踏实实的做好生活中的每一点，认真负责的去面对自己的人生。重剑无锋，一直相信，平淡努力的付出，一定会得到回报！</w:t>
      </w:r>
    </w:p>
    <w:p>
      <w:pPr>
        <w:ind w:left="0" w:right="0" w:firstLine="560"/>
        <w:spacing w:before="450" w:after="450" w:line="312" w:lineRule="auto"/>
      </w:pPr>
      <w:r>
        <w:rPr>
          <w:rFonts w:ascii="宋体" w:hAnsi="宋体" w:eastAsia="宋体" w:cs="宋体"/>
          <w:color w:val="000"/>
          <w:sz w:val="28"/>
          <w:szCs w:val="28"/>
        </w:rPr>
        <w:t xml:space="preserve">在寝室生活中，8人间的宿舍，并没有想象的混乱和复杂，取而代之的却是更多的温馨与关怀，站在生命的路途上三年的学习生活，收获的不仅是专业技能的提升，更多的是让自己确立了积极健康的人生观和世界观。</w:t>
      </w:r>
    </w:p>
    <w:p>
      <w:pPr>
        <w:ind w:left="0" w:right="0" w:firstLine="560"/>
        <w:spacing w:before="450" w:after="450" w:line="312" w:lineRule="auto"/>
      </w:pPr>
      <w:r>
        <w:rPr>
          <w:rFonts w:ascii="宋体" w:hAnsi="宋体" w:eastAsia="宋体" w:cs="宋体"/>
          <w:color w:val="000"/>
          <w:sz w:val="28"/>
          <w:szCs w:val="28"/>
        </w:rPr>
        <w:t xml:space="preserve">人无完人，每个人都有自己的不足之处，面对自己的缺点我敢于思考、改正。平时自己不能很好的安排自己的作息时间，爱面子、时常感性等。但我相信只要经常提醒自己多注意这些方面加倍努力，不断改正缺点，充满机遇和挑战的明天一定会更加美好。</w:t>
      </w:r>
    </w:p>
    <w:p>
      <w:pPr>
        <w:ind w:left="0" w:right="0" w:firstLine="560"/>
        <w:spacing w:before="450" w:after="450" w:line="312" w:lineRule="auto"/>
      </w:pPr>
      <w:r>
        <w:rPr>
          <w:rFonts w:ascii="宋体" w:hAnsi="宋体" w:eastAsia="宋体" w:cs="宋体"/>
          <w:color w:val="000"/>
          <w:sz w:val="28"/>
          <w:szCs w:val="28"/>
        </w:rPr>
        <w:t xml:space="preserve">时间就这样滚滚而去，面对过去，我无怨无悔，面对现在，我努力拼搏，面对将来，我期待更多的挑战，战胜困难，抓住每一个机遇，相信自己一定会演绎出精彩的一幕。在今后的职场生活里，我会继续努力，做好个性灿烂的自己，在生活上自觉从严要求自己，艰苦朴素，遵纪守法，作风正派，各方面表现良好。为社会主义现代化建设，贡献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本科大学生自我鉴定600字三</w:t>
      </w:r>
    </w:p>
    <w:p>
      <w:pPr>
        <w:ind w:left="0" w:right="0" w:firstLine="560"/>
        <w:spacing w:before="450" w:after="450" w:line="312" w:lineRule="auto"/>
      </w:pPr>
      <w:r>
        <w:rPr>
          <w:rFonts w:ascii="宋体" w:hAnsi="宋体" w:eastAsia="宋体" w:cs="宋体"/>
          <w:color w:val="000"/>
          <w:sz w:val="28"/>
          <w:szCs w:val="28"/>
        </w:rPr>
        <w:t xml:space="preserve">学校里没有开游戏专业的课程，凭着对游戏的一腔热血也不足以弥补我对这个行业和业务的陌生。而公司为新人量身制定的培训课程，为我们即将到来的工作奠定了一定的理论基础。培训课程主要涉及到公司和行业的发展和趋势，策划、软文、游戏公告的攥写技巧和方法，以及我们产品运营的主要流程，各接口人工作的开展概况等等。这些内容都是我们可爱的同事们通过自己的亲身经历和经验教训总结出来的，针对性强，与业务结合紧密，比起书本上的知识来说，更易于让我们接受和实践。</w:t>
      </w:r>
    </w:p>
    <w:p>
      <w:pPr>
        <w:ind w:left="0" w:right="0" w:firstLine="560"/>
        <w:spacing w:before="450" w:after="450" w:line="312" w:lineRule="auto"/>
      </w:pPr>
      <w:r>
        <w:rPr>
          <w:rFonts w:ascii="宋体" w:hAnsi="宋体" w:eastAsia="宋体" w:cs="宋体"/>
          <w:color w:val="000"/>
          <w:sz w:val="28"/>
          <w:szCs w:val="28"/>
        </w:rPr>
        <w:t xml:space="preserve">从学校迈出来的时候，我便清楚知道自己的弊病是什么，为此我也深刻检讨过。平时嘻嘻哈哈、粗心大意、无时间观念、拖欠作业、注意力不集中、开玩笑不分场合……，这些我都懂，可就是一直没有决心去铲除它们。然而，多玩的实习给我提供了这样一个改正的机会。在这里，我明白一切对错是非的判断都要靠自己，同事和上司善意的提醒和建议起到了关键的作用，因为我们都只有一个目标，创造良好的业绩。</w:t>
      </w:r>
    </w:p>
    <w:p>
      <w:pPr>
        <w:ind w:left="0" w:right="0" w:firstLine="560"/>
        <w:spacing w:before="450" w:after="450" w:line="312" w:lineRule="auto"/>
      </w:pPr>
      <w:r>
        <w:rPr>
          <w:rFonts w:ascii="宋体" w:hAnsi="宋体" w:eastAsia="宋体" w:cs="宋体"/>
          <w:color w:val="000"/>
          <w:sz w:val="28"/>
          <w:szCs w:val="28"/>
        </w:rPr>
        <w:t xml:space="preserve">工作和生活的节奏要分开，对待工作该严肃的时候严肃，该认真的时候认真。我想最典型的例子，就是“不拘小节”的说法。这个词，放到生活中时，是褒义词，它表示我们为人谦和宽容，有自己为事处事的原则，但不在意细节。可当它放到工作中时，却成了不折不扣的贬义词，因为我们需要的是精确来源可靠的数据，需要的是周密的计划与思考，需要的是谨慎高效的执行。我承认自己初期工作和生活态度混淆，造成自己的很大困惑，但我现在明白了，不是错在生活的原则，而是错在工作的态度。</w:t>
      </w:r>
    </w:p>
    <w:p>
      <w:pPr>
        <w:ind w:left="0" w:right="0" w:firstLine="560"/>
        <w:spacing w:before="450" w:after="450" w:line="312" w:lineRule="auto"/>
      </w:pPr>
      <w:r>
        <w:rPr>
          <w:rFonts w:ascii="宋体" w:hAnsi="宋体" w:eastAsia="宋体" w:cs="宋体"/>
          <w:color w:val="000"/>
          <w:sz w:val="28"/>
          <w:szCs w:val="28"/>
        </w:rPr>
        <w:t xml:space="preserve">我们这个行业每天都有着日新月异的变化，令人措手不及，连动着我们这些从业人员每时每刻都能真实地感觉到自己的成长。</w:t>
      </w:r>
    </w:p>
    <w:p>
      <w:pPr>
        <w:ind w:left="0" w:right="0" w:firstLine="560"/>
        <w:spacing w:before="450" w:after="450" w:line="312" w:lineRule="auto"/>
      </w:pPr>
      <w:r>
        <w:rPr>
          <w:rFonts w:ascii="宋体" w:hAnsi="宋体" w:eastAsia="宋体" w:cs="宋体"/>
          <w:color w:val="000"/>
          <w:sz w:val="28"/>
          <w:szCs w:val="28"/>
        </w:rPr>
        <w:t xml:space="preserve">纷乱烦琐的工作，我找不到突破口，这时同事的帮助显的尤为重要。我接触并且去执行每一项工作，如果不明白目的，那么就问到清楚为止，如果不明白操作，那么就看一遍熟记在心。虽然很难将整个流程绘制成图，但是我可以靠不断的实践与积累，去了解这个流程的不同层面和要点，最后再将它们汇集起来，形成自己的思维和工作方式。</w:t>
      </w:r>
    </w:p>
    <w:p>
      <w:pPr>
        <w:ind w:left="0" w:right="0" w:firstLine="560"/>
        <w:spacing w:before="450" w:after="450" w:line="312" w:lineRule="auto"/>
      </w:pPr>
      <w:r>
        <w:rPr>
          <w:rFonts w:ascii="宋体" w:hAnsi="宋体" w:eastAsia="宋体" w:cs="宋体"/>
          <w:color w:val="000"/>
          <w:sz w:val="28"/>
          <w:szCs w:val="28"/>
        </w:rPr>
        <w:t xml:space="preserve">我做过很多的兼职，我参加过很多的社团，我认识过很多的人，但没有哪一家公司哪一群同事像多玩这样让我的生活每天充满惊喜和期待。来到这里以后，我没有遇到过很多公司都存在的欺负新人，没有遇到过连学校都已被侵蚀掉的等级制度，没有遇到尔虞我诈谄媚奉承，我为此深感庆幸。很开心能来到这里，这么说吧，我认识了自出生以来最为庞大的魔兽亲友团，工作之余可以好好比划比划，想起来就兴奋啊。</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本科大学生自我鉴定600字四</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在工作计划上，认真负责，有较好的组织能力，在担任分团委宣传部委员期间，工作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本科大学生自我鉴定600字五</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四年的大学生活是我人生中美好的回忆，我迈步向前的时候不会忘记回首曾经的岁月。</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本科大学生自我鉴定600字六</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本科大学生自我鉴定600字七</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2025-08-13T14:40:37+08:00</dcterms:created>
  <dcterms:modified xsi:type="dcterms:W3CDTF">2025-08-13T14:40:37+08:00</dcterms:modified>
</cp:coreProperties>
</file>

<file path=docProps/custom.xml><?xml version="1.0" encoding="utf-8"?>
<Properties xmlns="http://schemas.openxmlformats.org/officeDocument/2006/custom-properties" xmlns:vt="http://schemas.openxmlformats.org/officeDocument/2006/docPropsVTypes"/>
</file>