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办公室工作人员自我鉴定(4篇)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自我鉴定一为了提高实际操作技能，丰富实际工作和社会经验，掌握操作技能，将所学知识用于实际工作，为将来谋求一份好职业打下了基础，在20xx年的寒假，我在广州市长洲旅行社有限公司进行了为期20多天的实习。广州市长洲旅行社有限公司以...</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办公室工作人员自我鉴定一</w:t>
      </w:r>
    </w:p>
    <w:p>
      <w:pPr>
        <w:ind w:left="0" w:right="0" w:firstLine="560"/>
        <w:spacing w:before="450" w:after="450" w:line="312" w:lineRule="auto"/>
      </w:pPr>
      <w:r>
        <w:rPr>
          <w:rFonts w:ascii="宋体" w:hAnsi="宋体" w:eastAsia="宋体" w:cs="宋体"/>
          <w:color w:val="000"/>
          <w:sz w:val="28"/>
          <w:szCs w:val="28"/>
        </w:rPr>
        <w:t xml:space="preserve">为了提高实际操作技能，丰富实际工作和社会经验，掌握操作技能，将所学知识用于实际工作，为将来谋求一份好职业打下了基础，在20xx年的寒假，我在广州市长洲旅行社有限公司进行了为期20多天的实习。</w:t>
      </w:r>
    </w:p>
    <w:p>
      <w:pPr>
        <w:ind w:left="0" w:right="0" w:firstLine="560"/>
        <w:spacing w:before="450" w:after="450" w:line="312" w:lineRule="auto"/>
      </w:pPr>
      <w:r>
        <w:rPr>
          <w:rFonts w:ascii="宋体" w:hAnsi="宋体" w:eastAsia="宋体" w:cs="宋体"/>
          <w:color w:val="000"/>
          <w:sz w:val="28"/>
          <w:szCs w:val="28"/>
        </w:rPr>
        <w:t xml:space="preserve">广州市长洲旅行社有限公司以一流的服务质量，灵活的经营方式，合理的收费标准为游客提供“吃、住、行、游、购、娱”一条龙优质服务，并可为客户提供会议和旅游业务。为维护消费者利益，确保旅游质量，已足额上交质量保证金，并拥有一支训练有素、经验丰富、素质好的导游和管理人员。主要经营范围为：</w:t>
      </w:r>
    </w:p>
    <w:p>
      <w:pPr>
        <w:ind w:left="0" w:right="0" w:firstLine="560"/>
        <w:spacing w:before="450" w:after="450" w:line="312" w:lineRule="auto"/>
      </w:pPr>
      <w:r>
        <w:rPr>
          <w:rFonts w:ascii="宋体" w:hAnsi="宋体" w:eastAsia="宋体" w:cs="宋体"/>
          <w:color w:val="000"/>
          <w:sz w:val="28"/>
          <w:szCs w:val="28"/>
        </w:rPr>
        <w:t xml:space="preserve">1.常规游部：经营国内各地的组团旅游,承办会议接待等项目。2.特种游部：经营中小学生春秋游、每年举办各种夏（冬）令营活动及修学游等项目。3.自驾游部：针对国内景点的特点，定期推出自驾车休闲游等项目。4.景点（区）管理：与各地景点（区）合作，参与景点（区）的管理宣传工作。</w:t>
      </w:r>
    </w:p>
    <w:p>
      <w:pPr>
        <w:ind w:left="0" w:right="0" w:firstLine="560"/>
        <w:spacing w:before="450" w:after="450" w:line="312" w:lineRule="auto"/>
      </w:pPr>
      <w:r>
        <w:rPr>
          <w:rFonts w:ascii="宋体" w:hAnsi="宋体" w:eastAsia="宋体" w:cs="宋体"/>
          <w:color w:val="000"/>
          <w:sz w:val="28"/>
          <w:szCs w:val="28"/>
        </w:rPr>
        <w:t xml:space="preserve">我实习的部门是市场部，主要的职务是办公室助理，公司要求主要包括熟练操作word、excel、powerpoint等办公自动化软件，掌握internet邮件收发、处理技巧；工作认真、细心，办事勤快、老练，工作安排条理性强； 语言简练，保密责任心强。</w:t>
      </w:r>
    </w:p>
    <w:p>
      <w:pPr>
        <w:ind w:left="0" w:right="0" w:firstLine="560"/>
        <w:spacing w:before="450" w:after="450" w:line="312" w:lineRule="auto"/>
      </w:pPr>
      <w:r>
        <w:rPr>
          <w:rFonts w:ascii="宋体" w:hAnsi="宋体" w:eastAsia="宋体" w:cs="宋体"/>
          <w:color w:val="000"/>
          <w:sz w:val="28"/>
          <w:szCs w:val="28"/>
        </w:rPr>
        <w:t xml:space="preserve">在广州市长洲旅行社有限公司市场部实习，我主要做的是负责办公室的日常工作，接待，处理文书资料、打印复印传真、文书写作起草等。</w:t>
      </w:r>
    </w:p>
    <w:p>
      <w:pPr>
        <w:ind w:left="0" w:right="0" w:firstLine="560"/>
        <w:spacing w:before="450" w:after="450" w:line="312" w:lineRule="auto"/>
      </w:pPr>
      <w:r>
        <w:rPr>
          <w:rFonts w:ascii="宋体" w:hAnsi="宋体" w:eastAsia="宋体" w:cs="宋体"/>
          <w:color w:val="000"/>
          <w:sz w:val="28"/>
          <w:szCs w:val="28"/>
        </w:rPr>
        <w:t xml:space="preserve">在这20多天中，我的主要工作内容是协助办公室人员做好日常工作。在这一过程中，我采用了看、问、学等方式，初步了解了公司办公室助理的具体工作，拓展了所学的专业知识。刚开始进入办公室工作学习的时候，其实应该说是学习的成分更大一些，对于领导安排下来的工作我总是手忙脚乱的完成，并且很多都还是要重新再“返工”才能算真正完成。有时我会感到沮丧，会绝得没有信心，怎么在学校学到的东西在实际工作上就用的这样少了呢？甚至能用到的知识，我在学校的学习都是以优异成绩完成，而在实际工作中，我却常常是手忙脚乱的，甚至是错误百出。特别是在文书起草方面，我觉得很吃力，觉得自己对什么都不了解，写什么一点头绪都没有。工作强度很大，有时候我会整个上、下午都在面对着电脑打着似乎永远打不完的文件直到累的颈椎疼。有时候助理工作对我的应变能力要求也很高，例如某天一位客户来电找办公室主任谈工作，由于当时主任不在而办公室只有我一人的情况下，我只得自己接待他，并且尽量于电话中来解答他对于公司、工作的问题及一些相关留言。作为办公室助理，工作繁多而且很杂。有时候觉得压力很大，透不过气。</w:t>
      </w:r>
    </w:p>
    <w:p>
      <w:pPr>
        <w:ind w:left="0" w:right="0" w:firstLine="560"/>
        <w:spacing w:before="450" w:after="450" w:line="312" w:lineRule="auto"/>
      </w:pPr>
      <w:r>
        <w:rPr>
          <w:rFonts w:ascii="宋体" w:hAnsi="宋体" w:eastAsia="宋体" w:cs="宋体"/>
          <w:color w:val="000"/>
          <w:sz w:val="28"/>
          <w:szCs w:val="28"/>
        </w:rPr>
        <w:t xml:space="preserve">但幸好周围的同事、长辈们都很好。他们真诚地关心我，帮助我。在我犯错误时，他们不但没有嘲笑我的错误还积极的帮助我，指出我工作中错误的同时还耐心的教会我解决问题的方法，有时他们还会传授他们的工作经验给我，所有他</w:t>
      </w:r>
    </w:p>
    <w:p>
      <w:pPr>
        <w:ind w:left="0" w:right="0" w:firstLine="560"/>
        <w:spacing w:before="450" w:after="450" w:line="312" w:lineRule="auto"/>
      </w:pPr>
      <w:r>
        <w:rPr>
          <w:rFonts w:ascii="宋体" w:hAnsi="宋体" w:eastAsia="宋体" w:cs="宋体"/>
          <w:color w:val="000"/>
          <w:sz w:val="28"/>
          <w:szCs w:val="28"/>
        </w:rPr>
        <w:t xml:space="preserve">们教会我的，使我一生受用。作为长辈，他们真诚地关心我的情绪，主动帮我分担消极的情绪，开导我，教给我“生活总有解决不完的困难事，要快乐的面对直到解决”和“每个问题都有解决办法”的道理。有时他们会把我当成孩子一样疼爱，但更多时候他们会把我当同事一样对待，让我这个初出茅庐的大学生深深感到了我在工作团队那种的平等与融洽的工作氛围。</w:t>
      </w:r>
    </w:p>
    <w:p>
      <w:pPr>
        <w:ind w:left="0" w:right="0" w:firstLine="560"/>
        <w:spacing w:before="450" w:after="450" w:line="312" w:lineRule="auto"/>
      </w:pPr>
      <w:r>
        <w:rPr>
          <w:rFonts w:ascii="宋体" w:hAnsi="宋体" w:eastAsia="宋体" w:cs="宋体"/>
          <w:color w:val="000"/>
          <w:sz w:val="28"/>
          <w:szCs w:val="28"/>
        </w:rPr>
        <w:t xml:space="preserve">在同事们的悉心帮助、教导下，我重拾信心，虚心请教、认真学习。渐渐的，我感到工作没有那么吃力了，工作也游刃有余，并且逐渐的轻松快乐了起来。大家对我的夸奖也渐渐的多了起来。我感到了前所未有的踏实与自信。最重要的是，在这半年的实践学习中，我学到了很多知识，这是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助理工作要求有较强的文字表达能力和逻辑思维能力。为了提高自己的写作能力，我从研究已经成型的材料入手，细心揣摩，边写边改，并请周围经验丰富的同事和领导提出意见和建议，然后再进行深入加工，经过反复推敲，最后定稿。对于工作中存在的问题，我积极动脑筋、想办法，为领导献计献策，充分发挥了助手和参谋作用。公司上级对下级的公文具有很高的严肃性和权威性，出现任何纰漏都会影响公司工作的正常进行。对于要印发的文件，我每次都进行认真的核稿和校对，至少3遍以上，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实习的这段期间，我虽然没有遇到过独自面对来访客户，接待他们的情况。但是于电话方式接待客户时我尽量做到热情周到，以充分显示我公司的良好形象和作为一名21世纪大学生的清新形象。对于客户提出的问题，我都尽量予以周到礼貌的解答，在突出公司实力与能力的同时，又不失真实与真诚。</w:t>
      </w:r>
    </w:p>
    <w:p>
      <w:pPr>
        <w:ind w:left="0" w:right="0" w:firstLine="560"/>
        <w:spacing w:before="450" w:after="450" w:line="312" w:lineRule="auto"/>
      </w:pPr>
      <w:r>
        <w:rPr>
          <w:rFonts w:ascii="宋体" w:hAnsi="宋体" w:eastAsia="宋体" w:cs="宋体"/>
          <w:color w:val="000"/>
          <w:sz w:val="28"/>
          <w:szCs w:val="28"/>
        </w:rPr>
        <w:t xml:space="preserve">在广州市长洲旅行社有限公司为期20多天的实习里，我受益匪浅，明白了很多道理。知道助理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以前天天呆在学校学习，没受过什么苦，难免也会觉得工作很辛苦。每天早上八点上班到晚上九点才下班，因为是私企，只有单休日，还经常有加班。再加上冬天天气冷，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助理这个职位上，技术性的劳动并不多，大多是些琐碎重复的工作，因而助理在工作中所会遇到的挫折主要可能发生在：与上司配合不足；上司给的某份工作感觉吃力，难以胜任；对琐碎重复的工作感到怨烦；与同事协调不够。 “纸上得来终觉浅，绝知此事要躬行。”初读此句时，我并</w:t>
      </w:r>
    </w:p>
    <w:p>
      <w:pPr>
        <w:ind w:left="0" w:right="0" w:firstLine="560"/>
        <w:spacing w:before="450" w:after="450" w:line="312" w:lineRule="auto"/>
      </w:pPr>
      <w:r>
        <w:rPr>
          <w:rFonts w:ascii="宋体" w:hAnsi="宋体" w:eastAsia="宋体" w:cs="宋体"/>
          <w:color w:val="000"/>
          <w:sz w:val="28"/>
          <w:szCs w:val="28"/>
        </w:rPr>
        <w:t xml:space="preserve">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成熟，正是失败本身才最终造就了成功。学会自我宽慰，能容忍挫折，要心怀坦荡，情绪乐观，发奋图强。善于化压力为动力，改变内心的压抑状态，以求身心的轻松，重新争取成功，从而让目光面向未来。凭着这种信念，我坚持顺利完成了我的实习任务。虽然办公室助理和我现在就读的商务管理业没有什么关联，但是我却在原有的专业知识巩固的前提下，又拥有了另一个学习的收获喜悦，加深了我对此工作基本知识的理解，丰富了我的实际管理知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实习也是我步入社会前的第一课，教会我怎么待人接物，如何处理各种事情。虽然在短短的20多天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办公室工作人员自我鉴定二</w:t>
      </w:r>
    </w:p>
    <w:p>
      <w:pPr>
        <w:ind w:left="0" w:right="0" w:firstLine="560"/>
        <w:spacing w:before="450" w:after="450" w:line="312" w:lineRule="auto"/>
      </w:pPr>
      <w:r>
        <w:rPr>
          <w:rFonts w:ascii="宋体" w:hAnsi="宋体" w:eastAsia="宋体" w:cs="宋体"/>
          <w:color w:val="000"/>
          <w:sz w:val="28"/>
          <w:szCs w:val="28"/>
        </w:rPr>
        <w:t xml:space="preserve">经过xx年的学习，准备我的毕业之际，为了更好地巩固已有知识，学习技能，我到*有限公司办事处进行实习，在办公室担任助理的工作，在此我对我的实习工作做一个自我评价。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为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办公室工作人员自我鉴定三</w:t>
      </w:r>
    </w:p>
    <w:p>
      <w:pPr>
        <w:ind w:left="0" w:right="0" w:firstLine="560"/>
        <w:spacing w:before="450" w:after="450" w:line="312" w:lineRule="auto"/>
      </w:pPr>
      <w:r>
        <w:rPr>
          <w:rFonts w:ascii="宋体" w:hAnsi="宋体" w:eastAsia="宋体" w:cs="宋体"/>
          <w:color w:val="000"/>
          <w:sz w:val="28"/>
          <w:szCs w:val="28"/>
        </w:rPr>
        <w:t xml:space="preserve">xx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在宣传工作上，坚持围绕我宫的中心工作，从提升单位的知名度，推进招生培训的宗旨出发，加强宣传工作力度，取得了一定的成绩。一年来，加强与媒体沟通，配合各部门进行宣传，在《乐山日报》《三江都市报》《广播电视报》“乐山电视台”宣传报道12次。通过宣传，扩大了影响，树立了良好社会形象。加强了活动信息的报送工作，在市教育城域网上挂信息近62条，在中国宫协网站上发布信息58条，在四川青少年活动阵地网站上发布信息63条(截止11月20日)。按照宫内的工作要求，做好征稿、排版、文字审定、版式设计、编辑工作，全年共出版简讯2期，每期4个版面，内容丰富，有工作的新举措、工作动态、大型的活动、单位和师生的获奖、培训班公益活动等等。并发至有关领导和兄弟单位及每个学员。及时报道我宫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办理法人年检、验资报告、一年一度的核编、每个教职工的社保、医保等系列工作。认真做好了教师职评工作和调薪工作，高质量地完成了1名教师的晋升材料的展示、整理、审核、上报、聘任等系列工作;制定了xx年招聘、招考人员的资格认定条件，完成了2人的考核招聘、1人的考试招聘的各项工作和相关材料;完成了1人的转正定级的相关材料;办理了1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xx事业单位人员统计表、xx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领导的大力支持和全体教师的共同配合下，发扬成绩，克服缺点，进一步加强工作的责任心和事业心，牢固树立服务大局、服务师生的意识，继续发扬奉献精神，求真务实，开拓进取，为我宫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办公室工作人员自我鉴定四</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是我的本命年，也是我成为上班族以来的第一个整年。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2025-08-10T20:07:35+08:00</dcterms:created>
  <dcterms:modified xsi:type="dcterms:W3CDTF">2025-08-10T20:07:35+08:00</dcterms:modified>
</cp:coreProperties>
</file>

<file path=docProps/custom.xml><?xml version="1.0" encoding="utf-8"?>
<Properties xmlns="http://schemas.openxmlformats.org/officeDocument/2006/custom-properties" xmlns:vt="http://schemas.openxmlformats.org/officeDocument/2006/docPropsVTypes"/>
</file>