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最新工程员工转正自我鉴定 员工转正自我鉴定(3篇)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工程员工转正自我鉴定 员工转正自我鉴定一在销售的过程中，顾客购买药品往往是出于某种需求，没有无病乱吃药的人那么我在推介药品时就要找出能配合顾客购买需求的药品说明来，但是说明的内容有时会因药品有多种特性的缘故而繁杂，这就需要我在药品特征中把最...</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员工转正自我鉴定一</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员工转正自我鉴定二</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员工转正自我鉴定三</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