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最新职高毕业生自我鉴定200字 职高毕业生自我鉴定500字(4篇)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职高毕业生自我鉴定200字 职高毕业生自我鉴定500字一学习期间，我始终以提高自身的综合素质为目标，以自我的全面发展作为努力的方向，在树立正确的人生观、价值观和世界观的同时，一直秉承以刻苦的学习态度，和扎实的学风来完成全部学业，并注重点滴积...</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职高毕业生自我鉴定500字一</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职高毕业生自我鉴定500字二</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xx的职高生，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职高毕业生自我鉴定500字三</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心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生活需要自己来勾画，不一样的方式就有不一样的人生。期待着用对中专生活的热枕，去迎接在社会、工作、职场上的每一份学习和对工作的热爱。坚信自己会成为一个能为社会服务的一名优秀公民。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职高毕业生自我鉴定200字 职高毕业生自我鉴定500字四</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