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就业推荐表自我鉴定300字本科(4篇)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就业推荐表自我鉴定 就业推荐表自我鉴定300字本科一回顾这四年，应该说收获是多方面的：专业知识得到了极大的丰富，学习、工作、人际交往能力得到了很好的培养，思想政治素质得到了很大的提高，同时也提高了思考问题的能力、丰富了自身的人生经验等。在思...</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就业推荐表自我鉴定300字本科一</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我通过加入学校志愿者联合会宣传部与系学生会宣传部，不仅锻炼自己的组织交际能力，而且深刻地感受到了团队合作的精神与凝聚力，使我更加认真负责对待团队的任务，并以此为荣！ 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四年来，我与同学的关系相对比较融洽。在平时的生活和学习上能主动帮助同学，积极参加班级的每次活动，融入到班集体这个大家庭中去。同时在兼职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最好，只有做得更好。</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时光如梭，转眼即逝，当毕业在即，校园生活和社会实践，有渴望、有追求、有成功也有失败，我孜孜不倦，不断地挑战自我，充实自己，为实现人生的价值打下坚实的基矗，现回首四年学习生活，历历在目。</w:t>
      </w:r>
    </w:p>
    <w:p>
      <w:pPr>
        <w:ind w:left="0" w:right="0" w:firstLine="560"/>
        <w:spacing w:before="450" w:after="450" w:line="312" w:lineRule="auto"/>
      </w:pPr>
      <w:r>
        <w:rPr>
          <w:rFonts w:ascii="宋体" w:hAnsi="宋体" w:eastAsia="宋体" w:cs="宋体"/>
          <w:color w:val="000"/>
          <w:sz w:val="28"/>
          <w:szCs w:val="28"/>
        </w:rPr>
        <w:t xml:space="preserve">从刚跨入本科时的失落和迷茫，到现在即将毕业时的从容、坦然。面对未来，我知道，这又是我人生中的一大挑战。这除了有较强的适应力和乐观的生活态度外，更重要的是得益于本科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我自认为无愧于本科四年，刚入学时，我曾为没有直接成为本科生而懊丧过。但很快，我选择了坦然面对。因为我深信，是金子在任何地方都会发光。所以我确信，函授生的前途也会有光明、辉煌的一天。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四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四年中经历的每一天，都已在我心中留下了永久的印记，因为这些印记见证我的成长。四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就业推荐表自我鉴定300字本科三</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w:t>
      </w:r>
    </w:p>
    <w:p>
      <w:pPr>
        <w:ind w:left="0" w:right="0" w:firstLine="560"/>
        <w:spacing w:before="450" w:after="450" w:line="312" w:lineRule="auto"/>
      </w:pPr>
      <w:r>
        <w:rPr>
          <w:rFonts w:ascii="宋体" w:hAnsi="宋体" w:eastAsia="宋体" w:cs="宋体"/>
          <w:color w:val="000"/>
          <w:sz w:val="28"/>
          <w:szCs w:val="28"/>
        </w:rPr>
        <w:t xml:space="preserve">我不怕苦，我只是怕我们没有挑战自我、充实自我和实现人生价值的勇气和机遇。所以我一直在努力着，一直在努力。刚上大一的时候，学校有好多的社团可以加入，比较好的就有广播站、学习部等。</w:t>
      </w:r>
    </w:p>
    <w:p>
      <w:pPr>
        <w:ind w:left="0" w:right="0" w:firstLine="560"/>
        <w:spacing w:before="450" w:after="450" w:line="312" w:lineRule="auto"/>
      </w:pPr>
      <w:r>
        <w:rPr>
          <w:rFonts w:ascii="宋体" w:hAnsi="宋体" w:eastAsia="宋体" w:cs="宋体"/>
          <w:color w:val="000"/>
          <w:sz w:val="28"/>
          <w:szCs w:val="28"/>
        </w:rPr>
        <w:t xml:space="preserve">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就业推荐表自我鉴定300字本科四</w:t>
      </w:r>
    </w:p>
    <w:p>
      <w:pPr>
        <w:ind w:left="0" w:right="0" w:firstLine="560"/>
        <w:spacing w:before="450" w:after="450" w:line="312" w:lineRule="auto"/>
      </w:pPr>
      <w:r>
        <w:rPr>
          <w:rFonts w:ascii="宋体" w:hAnsi="宋体" w:eastAsia="宋体" w:cs="宋体"/>
          <w:color w:val="000"/>
          <w:sz w:val="28"/>
          <w:szCs w:val="28"/>
        </w:rPr>
        <w:t xml:space="preserve">大学已接近尾声，回首五年来的大学校园生涯及社会实践生活，有甜有苦，有笑有泪，有成功也有失败。我凭着超一路上不断的努力和执着的追求，在生活中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作为一个学生，学习是我们的主题，特别是对于我们从事临床的学生，理论知识的学习就更彰显了它的重要性。于是在入学时我便开始思考在大学的五年里，自己该如何确定自己的方向，该如何的努力；在日常的学习中，我都一直的坚持自己务实的个人作风，认真学习自己的每项专业课程，在自己有对学习有所松懈时提醒自己要努力，要执着的去追求自己最初的梦（做一个优秀的临床医生）；我也积极的参加学校、学院、班里举行的有关自己专业知识的竞赛；在暑假时我也积极的到医院见习，实习期间，我既着重临床知识的学习，也不脱离理论知识的巩固，使理论与实践相结合是自己对临床的常见病、多发病都有了较好的理解。凭着自己的努力，五年来我收获不少，如20xx年获得校三等奖学金、20xx年获得校解剖知识竞赛二等奖、20xx年获得优秀共青团员称号、20xx年获得校二等奖学金等等。交流是一种技巧，更是一种艺术，学会与人沟通交流对于一个临床医生而言也举足轻重。</w:t>
      </w:r>
    </w:p>
    <w:p>
      <w:pPr>
        <w:ind w:left="0" w:right="0" w:firstLine="560"/>
        <w:spacing w:before="450" w:after="450" w:line="312" w:lineRule="auto"/>
      </w:pPr>
      <w:r>
        <w:rPr>
          <w:rFonts w:ascii="宋体" w:hAnsi="宋体" w:eastAsia="宋体" w:cs="宋体"/>
          <w:color w:val="000"/>
          <w:sz w:val="28"/>
          <w:szCs w:val="28"/>
        </w:rPr>
        <w:t xml:space="preserve">在大学的生活中，我学着如何与同学相处，于是结交了许多志趣相投的朋友。在见习、实习期间，我认真的学习与病人沟通、交流，学会了如何建立起良好的医患关系得技巧。“习惯决定命运”， 我深知良好习惯的养成，并非一朝一夕之事。于是在大学的五年里都一直的在引导自己去养成一种良好的生活习惯（今日事，今日毕；不迟到，不早退）。这也极大的让我受益，因为就是这种习惯，让我在临床的实习中做到了：收一个病人，病历几时完善；平时遵守纪律，不迟到，不早退。在工作上，我知道自己还稚嫩也欠缺经验。但我也拥有自己的一份自信，我相信，应用自己现在拥有的知识，结合自己的努力和平时良好的习惯，自己会在今后的工作中慢慢的成熟。</w:t>
      </w:r>
    </w:p>
    <w:p>
      <w:pPr>
        <w:ind w:left="0" w:right="0" w:firstLine="560"/>
        <w:spacing w:before="450" w:after="450" w:line="312" w:lineRule="auto"/>
      </w:pPr>
      <w:r>
        <w:rPr>
          <w:rFonts w:ascii="宋体" w:hAnsi="宋体" w:eastAsia="宋体" w:cs="宋体"/>
          <w:color w:val="000"/>
          <w:sz w:val="28"/>
          <w:szCs w:val="28"/>
        </w:rPr>
        <w:t xml:space="preserve">在五年大学生涯学习中一切的一切，都是我人生中非常宝贵和难忘的经历，我坚信不管做事抑或做人都会对我终身受用。篇二：毕业生就业推荐表自我鉴定 毕业生就业推荐表自我鉴定四年大学时光匆匆如白驹过隙，如今回首，是对过去地审视和总结，亦是对未来的憧憬和希望。即将踏出校门的我，满心期待大千世界的挑战和磨练。深知性命相托的重要，从踏入大学门槛的那天起，在良师的精心指导下，自己奋力拚搏、自强不息，逐渐成为了一个能适应社会要求的新时代大学生，并为做一个知识型的社会主义建设者打下坚实的基矗工欲善其事,必先利其器。在求学期间, 学而知不足是我学习、工作取得进步的动力。 在英语学习上，我坚持阅读英文报刊，提高自己的科普知识和阅读能力。实习后我对专业的理</w:t>
      </w:r>
    </w:p>
    <w:p>
      <w:pPr>
        <w:ind w:left="0" w:right="0" w:firstLine="560"/>
        <w:spacing w:before="450" w:after="450" w:line="312" w:lineRule="auto"/>
      </w:pPr>
      <w:r>
        <w:rPr>
          <w:rFonts w:ascii="宋体" w:hAnsi="宋体" w:eastAsia="宋体" w:cs="宋体"/>
          <w:color w:val="000"/>
          <w:sz w:val="28"/>
          <w:szCs w:val="28"/>
        </w:rPr>
        <w:t xml:space="preserve">论知识与发展方向相结合有了更进一步的认识，奉献我的一生 。)将是我的职业准则。 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帮助下,我具备了扎实的专业基础知识,系统地掌握了医学专业课程.同时,在不满足于学好理论课的同时也注重于对各种相关医学知识的学习.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在这一年基础课的学习中,我对医学知识有了更大更浓厚的兴趣,我逐渐了解了人体的结构,生理特点,病理过程等,为自己第二的临床课打下了坚实的基础,同时在这一年的 基础课学习过程中也遇到了许多困难,但是在老师和同学的帮助下,自己都逐一克服了,外我也总结了学多科学的学习方法,并在自己的实际学习生活中得到了扎实的运用.通过这一年的理论学习,我自己坚信但是的选择是没错的,今后我还要继续努力,为下一步的学习和生活铺平道路.学年坚定(二)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2025-05-02T16:41:52+08:00</dcterms:created>
  <dcterms:modified xsi:type="dcterms:W3CDTF">2025-05-02T16:41:52+08:00</dcterms:modified>
</cp:coreProperties>
</file>

<file path=docProps/custom.xml><?xml version="1.0" encoding="utf-8"?>
<Properties xmlns="http://schemas.openxmlformats.org/officeDocument/2006/custom-properties" xmlns:vt="http://schemas.openxmlformats.org/officeDocument/2006/docPropsVTypes"/>
</file>