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工作自我鉴定800字(5篇)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800字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以上就是我的转正工作总结，我知道自己还有很多需要学习的地方，有很大需要提升的空间，我会在成为公司一名正式员工后，谨记肩上承担的责任，努力工作，不辜负公司的信任。</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工作自我鉴定800字二</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矗</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工作中有急躁情绪，有时生产任务急于完成，反而影响了生产进度和质量。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万，去年19万，比去年增长了7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工作自我鉴定800字四</w:t>
      </w:r>
    </w:p>
    <w:p>
      <w:pPr>
        <w:ind w:left="0" w:right="0" w:firstLine="560"/>
        <w:spacing w:before="450" w:after="450" w:line="312" w:lineRule="auto"/>
      </w:pPr>
      <w:r>
        <w:rPr>
          <w:rFonts w:ascii="宋体" w:hAnsi="宋体" w:eastAsia="宋体" w:cs="宋体"/>
          <w:color w:val="000"/>
          <w:sz w:val="28"/>
          <w:szCs w:val="28"/>
        </w:rPr>
        <w:t xml:space="preserve">时光荏苒，从20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工作自我鉴定800字五</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