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初一军训学生的自我鉴定 初中军训自我评价200字左右(4篇)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初一军训学生的自我鉴定 初中军训自我评价200字左右一以前的我们是父母的掌上明珠，从没吃过什么苦，也体会不到世事的艰辛。可是我们已经踏上了人生下一个旅程，进入大学后一切都靠我们自己。随着想象中的大学变成了现实中的学习、生活之地，我们可能会感...</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初一军训学生的自我鉴定 初中军训自我评价200字左右一</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大学后一切都靠我们自己。随着想象中的大学变成了现实中的学习、生活之地，我们可能会感到有一些不适应，难以融入大学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大学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因此，让我们停止抱怨，开始全身心的投入军训。不要浪费这个提高自己能力的宝贵机会，为了我们的明天更加充实更加美好，染故我们相信“吃苦也是一种乐趣”、“不经历风雨，怎见彩虹”。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初一军训学生的自我鉴定 初中军训自我评价200字左右二</w:t>
      </w:r>
    </w:p>
    <w:p>
      <w:pPr>
        <w:ind w:left="0" w:right="0" w:firstLine="560"/>
        <w:spacing w:before="450" w:after="450" w:line="312" w:lineRule="auto"/>
      </w:pPr>
      <w:r>
        <w:rPr>
          <w:rFonts w:ascii="宋体" w:hAnsi="宋体" w:eastAsia="宋体" w:cs="宋体"/>
          <w:color w:val="000"/>
          <w:sz w:val="28"/>
          <w:szCs w:val="28"/>
        </w:rPr>
        <w:t xml:space="preserve">由于初中组织过的军训是在校内，所以这次到校外的军训的确是我人生中的一次难得的考验和磨励。六日的军训生活，感觉收获很多，军训不但培养人有吃苦耐劳的精神，而且能磨练人的坚强意志。它让我明白了很多人生哲理：一分耕耘，一分收获，特别的面对艰苦的环境时，我们应该坚强，勇敢面对，而不是逃避，畏首畏尾!我相信这些不止只会成为我们一段美好的回忆，而是在将来的人生道路上都用得着。</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被班长徐海洲徐教官带领的我们滨河中学高一(9)班，在这次的军训中也应该是最艰苦的了。每天的立正、稍息、下蹲、摆臂、齐步、正步等这些基本动作要我们反复地做着，这些动作平常看起来非常简单的而现在做起来却没那容易了，徐教官对动作的准确性要求的非常严格，对同学们也充满很高的期望，因此我们每做错一个动作都要双手抱头做蹲跳(很无奈…)，只是可怜我们的大腿了。</w:t>
      </w:r>
    </w:p>
    <w:p>
      <w:pPr>
        <w:ind w:left="0" w:right="0" w:firstLine="560"/>
        <w:spacing w:before="450" w:after="450" w:line="312" w:lineRule="auto"/>
      </w:pPr>
      <w:r>
        <w:rPr>
          <w:rFonts w:ascii="宋体" w:hAnsi="宋体" w:eastAsia="宋体" w:cs="宋体"/>
          <w:color w:val="000"/>
          <w:sz w:val="28"/>
          <w:szCs w:val="28"/>
        </w:rPr>
        <w:t xml:space="preserve">不过，我们并没有因此而对教官有半点的怨言。的确，徐教官心里也是对我们班的每一个同学都是十分关心，负责任的…在这艰苦的十来天的军训里，我们每天都利用休息的时间(一般都是开饭前，本来肚子就打鼓了嘛~)和徐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六天里，我们在人生的驿站中留下不少难忘的印记。在这短短的六天里，我们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w:t>
      </w:r>
    </w:p>
    <w:p>
      <w:pPr>
        <w:ind w:left="0" w:right="0" w:firstLine="560"/>
        <w:spacing w:before="450" w:after="450" w:line="312" w:lineRule="auto"/>
      </w:pPr>
      <w:r>
        <w:rPr>
          <w:rFonts w:ascii="宋体" w:hAnsi="宋体" w:eastAsia="宋体" w:cs="宋体"/>
          <w:color w:val="000"/>
          <w:sz w:val="28"/>
          <w:szCs w:val="28"/>
        </w:rPr>
        <w:t xml:space="preserve">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是最后两天给晒得，老天啊~~)，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结束，而我们也将正式步入高中的.生活。高一学习以军训结束为开始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初一军训学生的自我鉴定 初中军训自我评价200字左右三</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deg;，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初一军训学生的自我鉴定 初中军训自我评价200字左右四</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2025-05-02T16:25:02+08:00</dcterms:created>
  <dcterms:modified xsi:type="dcterms:W3CDTF">2025-05-02T16:25:02+08:00</dcterms:modified>
</cp:coreProperties>
</file>

<file path=docProps/custom.xml><?xml version="1.0" encoding="utf-8"?>
<Properties xmlns="http://schemas.openxmlformats.org/officeDocument/2006/custom-properties" xmlns:vt="http://schemas.openxmlformats.org/officeDocument/2006/docPropsVTypes"/>
</file>