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专科自我鉴定500字左右(3篇)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专科自我鉴定300字 专科自我鉴定500字左右一本人有坚定的政治方向，热爱祖国，热爱人民，函授期间，我努力遵守学校的各项规章制度，培养自己的学习兴趣。尊敬师长，热爱自己的班级，与班级同学和睦相处，且关系融洽。班中事务主动参与，且乐此不疲。我...</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专科自我鉴定500字左右二</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专科自我鉴定500字左右三</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