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大三学年自我鉴定500字大专(4篇)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大三学年自我鉴定500字 大三学年自我鉴定500字大专一如今回首，是对过去的审视和总结，亦是对未来的憧憬和希望，即将踏出校门的我，满心期待大千世界的挑战和磨练。深知性命相托的重要，从踏入学校门槛的那天起，在良师的精心指导下，自己奋力拼搏，自...</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xx-x年十月份开始完成第一个中型网站的设计，2xx-x年十二月底完成了大型综合网站的策划与修改工作，2xx-x年三月份开始了第三个网站的设计工作.(全部都是我一个人独立完成)身为学生的我在修好学业的同时也注重于社会实践.本着学以致用，年，2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大三学年自我鉴定500字大专三</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w:t>
      </w:r>
    </w:p>
    <w:p>
      <w:pPr>
        <w:ind w:left="0" w:right="0" w:firstLine="560"/>
        <w:spacing w:before="450" w:after="450" w:line="312" w:lineRule="auto"/>
      </w:pPr>
      <w:r>
        <w:rPr>
          <w:rFonts w:ascii="宋体" w:hAnsi="宋体" w:eastAsia="宋体" w:cs="宋体"/>
          <w:color w:val="000"/>
          <w:sz w:val="28"/>
          <w:szCs w:val="28"/>
        </w:rPr>
        <w:t xml:space="preserve">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大三学年自我鉴定5篇自我鉴定</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大三学年自我鉴定500字大专四</w:t>
      </w:r>
    </w:p>
    <w:p>
      <w:pPr>
        <w:ind w:left="0" w:right="0" w:firstLine="560"/>
        <w:spacing w:before="450" w:after="450" w:line="312" w:lineRule="auto"/>
      </w:pPr>
      <w:r>
        <w:rPr>
          <w:rFonts w:ascii="宋体" w:hAnsi="宋体" w:eastAsia="宋体" w:cs="宋体"/>
          <w:color w:val="000"/>
          <w:sz w:val="28"/>
          <w:szCs w:val="28"/>
        </w:rPr>
        <w:t xml:space="preserve">时光飞逝，经过了三年的学习生活，我已经步入了大四。回首大三整整一年的时光，我发现自己又有了颇多的感想与收获。</w:t>
      </w:r>
    </w:p>
    <w:p>
      <w:pPr>
        <w:ind w:left="0" w:right="0" w:firstLine="560"/>
        <w:spacing w:before="450" w:after="450" w:line="312" w:lineRule="auto"/>
      </w:pPr>
      <w:r>
        <w:rPr>
          <w:rFonts w:ascii="宋体" w:hAnsi="宋体" w:eastAsia="宋体" w:cs="宋体"/>
          <w:color w:val="000"/>
          <w:sz w:val="28"/>
          <w:szCs w:val="28"/>
        </w:rPr>
        <w:t xml:space="preserve">在学习上，我仍旧秉持着认真踏实的态度，对每一门学科都不放松。同时，由于自己已经决定要出国攻读金融学研究生继续深造，所以学习以外的时间我都用来备考gmat和托福了。最终也都获得了不错的成绩。在备考阶段我深深感受到何为坚持不懈和永不气馁，而期间的各种困惑、烦恼以及疲惫也都因为最后的成功而变得无比渺小。忙碌的大三让我倍感生活的充实，也让我充分意识到自己还有好多需要学习的东西。</w:t>
      </w:r>
    </w:p>
    <w:p>
      <w:pPr>
        <w:ind w:left="0" w:right="0" w:firstLine="560"/>
        <w:spacing w:before="450" w:after="450" w:line="312" w:lineRule="auto"/>
      </w:pPr>
      <w:r>
        <w:rPr>
          <w:rFonts w:ascii="宋体" w:hAnsi="宋体" w:eastAsia="宋体" w:cs="宋体"/>
          <w:color w:val="000"/>
          <w:sz w:val="28"/>
          <w:szCs w:val="28"/>
        </w:rPr>
        <w:t xml:space="preserve">在工作方面，我于暑假在东方财富网的金融数据产品部实习。我的主要工作是协助证券数据分析师进行数据搜集，数据库结构和参数等的初步整理；协助证券数据分析师完成数据库内容转换配置及需求分析；协助证券数据分析师对转换数据进行校对，并协助完善编辑规范与质量控制体系。这个工作让我对sql语言的使用有了一些掌握，还初步学会了ms sql server数据库的简单应用，同时对于数据的处理有了更深的认识。其中最大的问题就是我对sql语言的应用仅限于学校学习的最基础的内容，要在达到这个部门的需求显然还不够。但为了使自己在这方面也能帮助到其他数据研究员，我向他们要了一些教材，边学边在实际工作中应用。从数据库、数据表的创建和修改开始，我一步步深入学习数据库的知识。最后虽然还没达到十分专业的水平，但一般应用已经可以了。同时，我也初步学会了应用sql server的企业管理器和查询分析器对数据进行管理和操作。</w:t>
      </w:r>
    </w:p>
    <w:p>
      <w:pPr>
        <w:ind w:left="0" w:right="0" w:firstLine="560"/>
        <w:spacing w:before="450" w:after="450" w:line="312" w:lineRule="auto"/>
      </w:pPr>
      <w:r>
        <w:rPr>
          <w:rFonts w:ascii="宋体" w:hAnsi="宋体" w:eastAsia="宋体" w:cs="宋体"/>
          <w:color w:val="000"/>
          <w:sz w:val="28"/>
          <w:szCs w:val="28"/>
        </w:rPr>
        <w:t xml:space="preserve">除此以外，我在校艺术团合唱队的生活也终于在大三结束了。三年来，我参加了各种活动，也代表过学校参加了北京市大学生艺术节的合唱比赛。虽然自己知识一个业余的音乐爱好者，但是我却从中学习到很多，不仅仅是专业的音乐知识，更学到了作为团队成员所应具备的纪律性与合作精神。</w:t>
      </w:r>
    </w:p>
    <w:p>
      <w:pPr>
        <w:ind w:left="0" w:right="0" w:firstLine="560"/>
        <w:spacing w:before="450" w:after="450" w:line="312" w:lineRule="auto"/>
      </w:pPr>
      <w:r>
        <w:rPr>
          <w:rFonts w:ascii="宋体" w:hAnsi="宋体" w:eastAsia="宋体" w:cs="宋体"/>
          <w:color w:val="000"/>
          <w:sz w:val="28"/>
          <w:szCs w:val="28"/>
        </w:rPr>
        <w:t xml:space="preserve">如今的我，已经不再如大一时的稚嫩与天真了，转而变得成熟与稳重。今后的道路仍在眼前，虽然看不见它究竟是一马**还是满是泥泞，但有一点是永远不会变的： 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2025-05-02T16:41:48+08:00</dcterms:created>
  <dcterms:modified xsi:type="dcterms:W3CDTF">2025-05-02T16:41:48+08:00</dcterms:modified>
</cp:coreProperties>
</file>

<file path=docProps/custom.xml><?xml version="1.0" encoding="utf-8"?>
<Properties xmlns="http://schemas.openxmlformats.org/officeDocument/2006/custom-properties" xmlns:vt="http://schemas.openxmlformats.org/officeDocument/2006/docPropsVTypes"/>
</file>