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中专生学期自我鉴定表(7篇)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专生学期自我鉴定表一中专两年里，在提高自己科学文化素质的同时，也努力提高自己的思想道德素质，使自己成为德、智、体诸方面全面发展、适应21世纪发展要求的复合型人才，做一个有理想、有道德、有文化、有纪律的社会主义建设者和接班人。中专两年，塑造...</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中专生学期自我鉴定表一</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中专生学期自我鉴定表二</w:t>
      </w:r>
    </w:p>
    <w:p>
      <w:pPr>
        <w:ind w:left="0" w:right="0" w:firstLine="560"/>
        <w:spacing w:before="450" w:after="450" w:line="312" w:lineRule="auto"/>
      </w:pPr>
      <w:r>
        <w:rPr>
          <w:rFonts w:ascii="宋体" w:hAnsi="宋体" w:eastAsia="宋体" w:cs="宋体"/>
          <w:color w:val="000"/>
          <w:sz w:val="28"/>
          <w:szCs w:val="28"/>
        </w:rPr>
        <w:t xml:space="preserve">一年的中专生活的马上就要结束了，回忆这一年的经历。曾经非常向往的象牙塔就要远去，而迎面而来的将是社会的锻炼，于是更加的怀念这个紧张而有序的中专生活的，她给我留下了多美好的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在学习上，强抓本专业，使我能熟悉各种网络和办公软件，曾获过二等奖。平时我还涉猎的很多网络编程。网络管理与维护，网页设计等知识。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刻，所以我不断的寻找机会锻炼自己，领导者的能力是能观察入微的，成为学生干部，我是从低做起的，当时很不甘心，可现在回想起来，却是十分感激那是的经验，在低处做起，一步一步往上爬，而作为干部，感觉就像在自己的生命上添上了精彩的一幕，成为了另一种无形的力量在鼓励我让我在修养方面能够有品德优良，正直诚恳，在性格方面为人谦虚有亲和力，能有很好处理人际交往的能力。在工作方面能踏实，任劳任怨，责任心强。具有良好的组织交际能力。配合部长出色得完成了校团委的宣传活动和内部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曾在校团委举办的手工制作大赛获奖，由于工作积极努力，成绩突出，被评为校“优秀共青团员”。得到老师和同学们的一致好评。无论工作多累，多繁琐，都不在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三百多个日子里曾悲伤过，失落过，苦恼过。委屈过。而现在懂得擦干眼泪，站起来继续往前走，前面的荆棘算不了什么，路上的阻碍，我每攀越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中专生活的不但教会了我知识，让我知道为人处事的方式，更磨练的我的意志和必胜的信心，，在这即将挥手告别美好的中专生活的，踏上社会旅途的时候，我将以饱满的热情，鉴定的信心，高度的责任感去迎接新的挑战，跨越新的高峰。</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中专生学期自我鉴定表三</w:t>
      </w:r>
    </w:p>
    <w:p>
      <w:pPr>
        <w:ind w:left="0" w:right="0" w:firstLine="560"/>
        <w:spacing w:before="450" w:after="450" w:line="312" w:lineRule="auto"/>
      </w:pPr>
      <w:r>
        <w:rPr>
          <w:rFonts w:ascii="宋体" w:hAnsi="宋体" w:eastAsia="宋体" w:cs="宋体"/>
          <w:color w:val="000"/>
          <w:sz w:val="28"/>
          <w:szCs w:val="28"/>
        </w:rPr>
        <w:t xml:space="preserve">三年的中专校园生活就要结束了。在其中我不断的挑战自我、充实自己，为实现人生的价值打下坚实的基础。一直都认为人应该是活到老学到老的我对知识、对本专业一丝不苟，因而在成绩上一直都得到肯定，每学年都获得n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xx市凌先电脑公司技术部任技术员兼培训部教师。技术员兼培训部教师。xxxx年暑假我在xx县＊＊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中专生学期自我鉴定表四</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精品20xx年个人工作总结</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中专生学期自我鉴定表五</w:t>
      </w:r>
    </w:p>
    <w:p>
      <w:pPr>
        <w:ind w:left="0" w:right="0" w:firstLine="560"/>
        <w:spacing w:before="450" w:after="450" w:line="312" w:lineRule="auto"/>
      </w:pPr>
      <w:r>
        <w:rPr>
          <w:rFonts w:ascii="宋体" w:hAnsi="宋体" w:eastAsia="宋体" w:cs="宋体"/>
          <w:color w:val="000"/>
          <w:sz w:val="28"/>
          <w:szCs w:val="28"/>
        </w:rPr>
        <w:t xml:space="preserve">自从进校就读以来，我一直以严谨的态度和满腔的热情投身于学习中，固然有成功的喜悦，但也有失败的辛酸。然而日益激烈竟争的社会也使我充分地认识到：成为一名德智体美劳全面发展的优秀中专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本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中专生学期自我鉴定表六</w:t>
      </w:r>
    </w:p>
    <w:p>
      <w:pPr>
        <w:ind w:left="0" w:right="0" w:firstLine="560"/>
        <w:spacing w:before="450" w:after="450" w:line="312" w:lineRule="auto"/>
      </w:pPr>
      <w:r>
        <w:rPr>
          <w:rFonts w:ascii="宋体" w:hAnsi="宋体" w:eastAsia="宋体" w:cs="宋体"/>
          <w:color w:val="000"/>
          <w:sz w:val="28"/>
          <w:szCs w:val="28"/>
        </w:rPr>
        <w:t xml:space="preserve">我对自己的大学生活做了自我鉴定如下：</w:t>
      </w:r>
    </w:p>
    <w:p>
      <w:pPr>
        <w:ind w:left="0" w:right="0" w:firstLine="560"/>
        <w:spacing w:before="450" w:after="450" w:line="312" w:lineRule="auto"/>
      </w:pPr>
      <w:r>
        <w:rPr>
          <w:rFonts w:ascii="宋体" w:hAnsi="宋体" w:eastAsia="宋体" w:cs="宋体"/>
          <w:color w:val="000"/>
          <w:sz w:val="28"/>
          <w:szCs w:val="28"/>
        </w:rPr>
        <w:t xml:space="preserve">1 学习专业课程，需要与实际结合，更需要认真的学习态度，细心、谨慎的性格。我的学习成绩在班上名列前茅。这些源于我对学习的热爱，我认为做任何事情都要有兴趣，特别是学习，没兴趣就学不好。我认为对专业课学习不应只停留在课本上，还应该多阅读课外书。所谓“学海无边”，学习不应只停留在课本上，应经常对市场做调查。</w:t>
      </w:r>
    </w:p>
    <w:p>
      <w:pPr>
        <w:ind w:left="0" w:right="0" w:firstLine="560"/>
        <w:spacing w:before="450" w:after="450" w:line="312" w:lineRule="auto"/>
      </w:pPr>
      <w:r>
        <w:rPr>
          <w:rFonts w:ascii="宋体" w:hAnsi="宋体" w:eastAsia="宋体" w:cs="宋体"/>
          <w:color w:val="000"/>
          <w:sz w:val="28"/>
          <w:szCs w:val="28"/>
        </w:rPr>
        <w:t xml:space="preserve">2 勤奋坚强，坚持诚实。对专业课的学习需要多练，不能空想，我比以前增加了动手的能力和思考能力。虽然我在学习、工作、和生活上遇到许多挫折，但是面对着这些，我选择了勇敢去面对，而不是退缩。我在学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3 我经常与班上同学交流，倾听他人的意见。</w:t>
      </w:r>
    </w:p>
    <w:p>
      <w:pPr>
        <w:ind w:left="0" w:right="0" w:firstLine="560"/>
        <w:spacing w:before="450" w:after="450" w:line="312" w:lineRule="auto"/>
      </w:pPr>
      <w:r>
        <w:rPr>
          <w:rFonts w:ascii="宋体" w:hAnsi="宋体" w:eastAsia="宋体" w:cs="宋体"/>
          <w:color w:val="000"/>
          <w:sz w:val="28"/>
          <w:szCs w:val="28"/>
        </w:rPr>
        <w:t xml:space="preserve">4 我经常利用放学及休息日的时间去锻炼身体，踢足球，打乒乓球等，运动能更好地舒缓压力，所以运动是非常必要的。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现在我将要走入社会为自己未来打拼，我自信自己会得到胜利。我一定会将在大学里学到的知识，不辜负学校和老师的培养及大学同窗的帮助。</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中专生学期自我鉴定表七</w:t>
      </w:r>
    </w:p>
    <w:p>
      <w:pPr>
        <w:ind w:left="0" w:right="0" w:firstLine="560"/>
        <w:spacing w:before="450" w:after="450" w:line="312" w:lineRule="auto"/>
      </w:pPr>
      <w:r>
        <w:rPr>
          <w:rFonts w:ascii="宋体" w:hAnsi="宋体" w:eastAsia="宋体" w:cs="宋体"/>
          <w:color w:val="000"/>
          <w:sz w:val="28"/>
          <w:szCs w:val="28"/>
        </w:rPr>
        <w:t xml:space="preserve">自从进校就读以来，我一直以严谨的态度和满腔的热情投身于学习中，固然有成功的喜悦，但也有失败的辛酸。然而日益激烈竟争的社会也使我充分地认识到：成为一名德智体美劳全面发展的优秀中专生的重要性。因此，我仍然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文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2025-08-10T18:24:35+08:00</dcterms:created>
  <dcterms:modified xsi:type="dcterms:W3CDTF">2025-08-10T18:24:35+08:00</dcterms:modified>
</cp:coreProperties>
</file>

<file path=docProps/custom.xml><?xml version="1.0" encoding="utf-8"?>
<Properties xmlns="http://schemas.openxmlformats.org/officeDocument/2006/custom-properties" xmlns:vt="http://schemas.openxmlformats.org/officeDocument/2006/docPropsVTypes"/>
</file>