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最新本学期自我鉴定100字 本学期自我鉴定500字(5篇)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 本学期自我鉴定500字一本人一贯具有热爱祖国的优良传统，思想上积极要求上进，认真学习“与时俱进”的时代特色，以一名新世纪团员的要求时刻鞭策自己。这一年来我始终坚持自强不息，立志成材的信念，始终保持着昂扬的斗志和坚韧不...</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本学期自我鉴定500字二</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这个学习时间制度，保证每堂课都认真听好听足。还有在阅读课外书的数量上有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我开始养成一种谦虚、勤问的学习态度。因为我知道学习上的东西来不弄虚作假，是不懂就不懂，绝不能不懂装懂！要想在学问上有所成就，古今中外所有的成功例子都证明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其次就是在业余生活的中增强体质。我们每天下午都有很多体育活动，其中有跑步、打篮球、踢足球、打羽毛球等等，我就约几个朋友一起去跑跑步，虽然运动量不是很大，但也是锻炼身体的一种好方法，更是一种娱乐方式！现在我觉得我的身体素质已经增强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本学期自我鉴定500字四</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本学期自我鉴定500字五</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xx年常德市教育技术论文评选壹等奖;继续坚持学校申报的省级课题《普通高中学生自主性学习兴趣培养对策研究》的研究，撰写了十余篇课题论文。20xx年12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20xx年下学期我校承办常德市高三历史复习研讨课，作为教研组长，我积极准备，我校梅文华老师和易宗堂老师分别上了一堂较高标准的研讨课，易宗堂教师做了典型发言。</w:t>
      </w:r>
    </w:p>
    <w:p>
      <w:pPr>
        <w:ind w:left="0" w:right="0" w:firstLine="560"/>
        <w:spacing w:before="450" w:after="450" w:line="312" w:lineRule="auto"/>
      </w:pPr>
      <w:r>
        <w:rPr>
          <w:rFonts w:ascii="宋体" w:hAnsi="宋体" w:eastAsia="宋体" w:cs="宋体"/>
          <w:color w:val="000"/>
          <w:sz w:val="28"/>
          <w:szCs w:val="28"/>
        </w:rPr>
        <w:t xml:space="preserve">20xx年11月27日，桃江一中历史教研组一行八人在教研组长龙云的带领下来我校进行高效课堂的研讨学习，我校高三教师梅文华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李世英老师一起开展了一系列的活动，带领学生行走滨湖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易宗堂老师的辅导教师，在帮扶过程中与小易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宋体" w:hAnsi="宋体" w:eastAsia="宋体" w:cs="宋体"/>
          <w:color w:val="000"/>
          <w:sz w:val="28"/>
          <w:szCs w:val="28"/>
        </w:rPr>
        <w:t xml:space="preserve">11月份常德市高三历史复习研讨课在我校举行，易宗堂老师上了一堂较高质量的研讨课《晚清中国经济经构的变动》，并代表我校在研讨会上做了题为《打造轻松充实的高考复习课》典型发言，均获得市级壹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2025-07-13T19:18:36+08:00</dcterms:created>
  <dcterms:modified xsi:type="dcterms:W3CDTF">2025-07-13T19:18:36+08:00</dcterms:modified>
</cp:coreProperties>
</file>

<file path=docProps/custom.xml><?xml version="1.0" encoding="utf-8"?>
<Properties xmlns="http://schemas.openxmlformats.org/officeDocument/2006/custom-properties" xmlns:vt="http://schemas.openxmlformats.org/officeDocument/2006/docPropsVTypes"/>
</file>