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xx年最后一学期的毕业实习在不知不觉中结束了，我在正因社区外进行了为期为一周的实习，在短暂的时间里，我认识和了解了真正的社区社会工作。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w:t>
      </w:r>
    </w:p>
    <w:p>
      <w:pPr>
        <w:ind w:left="0" w:right="0" w:firstLine="560"/>
        <w:spacing w:before="450" w:after="450" w:line="312" w:lineRule="auto"/>
      </w:pPr>
      <w:r>
        <w:rPr>
          <w:rFonts w:ascii="宋体" w:hAnsi="宋体" w:eastAsia="宋体" w:cs="宋体"/>
          <w:color w:val="000"/>
          <w:sz w:val="28"/>
          <w:szCs w:val="28"/>
        </w:rPr>
        <w:t xml:space="preserve">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我回到xx市是周五了，第二天就去了xx市规划院，还好，市规正忙，毫不费力地就被留下了，还是很幸运的!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我带着期盼与兴奋的心情，踏进了xx市规划设计研究院的大门，展开了我学生生涯中第二次的实习之旅。一个月之后，这段短暂而充实的经历结束了，同时，也带给了我很多值得思考的地方。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我去的二所，正在进行xx市xx区劝农山镇总体规划的后期工作，周六周日我就留在那加班了，开始统计镇村屯合并的规模，对于这个计算的活，可是我的专长，开始把地段熟悉了一下，就完全投入其中了!在这一个月的实习期间，从专业水平、方案设计能力到为人处世都有不同程度的提高。总结过去，展望未来，我对这一个月时间的实习谈谈自己的体会，做一个小小的总结。</w:t>
      </w:r>
    </w:p>
    <w:p>
      <w:pPr>
        <w:ind w:left="0" w:right="0" w:firstLine="560"/>
        <w:spacing w:before="450" w:after="450" w:line="312" w:lineRule="auto"/>
      </w:pPr>
      <w:r>
        <w:rPr>
          <w:rFonts w:ascii="宋体" w:hAnsi="宋体" w:eastAsia="宋体" w:cs="宋体"/>
          <w:color w:val="000"/>
          <w:sz w:val="28"/>
          <w:szCs w:val="28"/>
        </w:rPr>
        <w:t xml:space="preserve">很庆幸能来到市规划设计院实习，在这里能接触xx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w:t>
      </w:r>
    </w:p>
    <w:p>
      <w:pPr>
        <w:ind w:left="0" w:right="0" w:firstLine="560"/>
        <w:spacing w:before="450" w:after="450" w:line="312" w:lineRule="auto"/>
      </w:pPr>
      <w:r>
        <w:rPr>
          <w:rFonts w:ascii="宋体" w:hAnsi="宋体" w:eastAsia="宋体" w:cs="宋体"/>
          <w:color w:val="000"/>
          <w:sz w:val="28"/>
          <w:szCs w:val="28"/>
        </w:rPr>
        <w:t xml:space="preserve">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w:t>
      </w:r>
    </w:p>
    <w:p>
      <w:pPr>
        <w:ind w:left="0" w:right="0" w:firstLine="560"/>
        <w:spacing w:before="450" w:after="450" w:line="312" w:lineRule="auto"/>
      </w:pPr>
      <w:r>
        <w:rPr>
          <w:rFonts w:ascii="宋体" w:hAnsi="宋体" w:eastAsia="宋体" w:cs="宋体"/>
          <w:color w:val="000"/>
          <w:sz w:val="28"/>
          <w:szCs w:val="28"/>
        </w:rPr>
        <w:t xml:space="preserve">我去的时候，劝农山镇总体规划这个项目已经接近尾声，做最后的调整阶段，所以我需要把以前的过程图纸全部研究一遍，深入到每一个细部!</w:t>
      </w:r>
    </w:p>
    <w:p>
      <w:pPr>
        <w:ind w:left="0" w:right="0" w:firstLine="560"/>
        <w:spacing w:before="450" w:after="450" w:line="312" w:lineRule="auto"/>
      </w:pPr>
      <w:r>
        <w:rPr>
          <w:rFonts w:ascii="宋体" w:hAnsi="宋体" w:eastAsia="宋体" w:cs="宋体"/>
          <w:color w:val="000"/>
          <w:sz w:val="28"/>
          <w:szCs w:val="28"/>
        </w:rPr>
        <w:t xml:space="preserve">劝农山镇行政上属于xx市xx区。全镇幅员面积141平方公里，辖11个中心村包括有：同心、太安、东风、腰站、兰家、联丰、四刘、龙王、林山、钱家、流沙11个村。20xx年末全镇总人口19109人，其中非农业人口1522人，乡村劳动力总数为11150人。流动人口约1000人。</w:t>
      </w:r>
    </w:p>
    <w:p>
      <w:pPr>
        <w:ind w:left="0" w:right="0" w:firstLine="560"/>
        <w:spacing w:before="450" w:after="450" w:line="312" w:lineRule="auto"/>
      </w:pPr>
      <w:r>
        <w:rPr>
          <w:rFonts w:ascii="宋体" w:hAnsi="宋体" w:eastAsia="宋体" w:cs="宋体"/>
          <w:color w:val="000"/>
          <w:sz w:val="28"/>
          <w:szCs w:val="28"/>
        </w:rPr>
        <w:t xml:space="preserve">针对11个村的合并情况及人口统计做了深入研究，进一步调整镇区规划现状图和村镇等级规模图，在这个过程中本人彻底明白长春地区周边村镇的建设情况及如何划分和合并的!在这里学点专业知识并不是最大的收获，最重要是在这里激发我求强的欲望……这是无法比拟的!</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四年学的知识太少太少了，专业性的知识只接触个皮毛，我突然发现我的未来、我的希望、我得曙光……我要努力学习，毕业前的四五个月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虽然我做的是镇总体规划的设计，但通过与其他同学的交流，间接的了解一些修规、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最大感触是让我更加了解了长春，让我放开了眼界，用专业的眼光去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2025-05-02T07:58:50+08:00</dcterms:created>
  <dcterms:modified xsi:type="dcterms:W3CDTF">2025-05-02T07:58:50+08:00</dcterms:modified>
</cp:coreProperties>
</file>

<file path=docProps/custom.xml><?xml version="1.0" encoding="utf-8"?>
<Properties xmlns="http://schemas.openxmlformats.org/officeDocument/2006/custom-properties" xmlns:vt="http://schemas.openxmlformats.org/officeDocument/2006/docPropsVTypes"/>
</file>