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师范生自我鉴定500字(3篇)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体教案到物品采购，紧张，忐忑，因为来之不易，所以更加谨慎的对待，耐心的学习，悉心的请教，盼着等着，支教终于拉开了帷幕。</w:t>
      </w:r>
    </w:p>
    <w:p>
      <w:pPr>
        <w:ind w:left="0" w:right="0" w:firstLine="560"/>
        <w:spacing w:before="450" w:after="450" w:line="312" w:lineRule="auto"/>
      </w:pPr>
      <w:r>
        <w:rPr>
          <w:rFonts w:ascii="宋体" w:hAnsi="宋体" w:eastAsia="宋体" w:cs="宋体"/>
          <w:color w:val="000"/>
          <w:sz w:val="28"/>
          <w:szCs w:val="28"/>
        </w:rPr>
        <w:t xml:space="preserve">半个月来，我和队友们“同甘共苦”，相互学习，在保定安国郑章学区中心小学担任第二课堂的老师，与200多名孩子一起进步一起成长。尤记得第一堂公开课的紧张和激动，我几乎把所有的手工作品都带来了，一一为他们展示，公开课的前一个晚上做手工做到了凌晨。我最担心的就是怕孩子们不喜欢我，不喜欢我的课堂。但是当我听到孩子们热烈的欢呼声，看到孩子们渴望知识的大眼睛，那种纯真和美好一下子便撞击了我的心灵。人生许多事情我们常常给自己设置障碍，而这些障碍大部分都是自己给自己制造出来的。就像之前给旭彤打电话说的一样，孩子们很单纯的，学到知识他们是很快乐的。</w:t>
      </w:r>
    </w:p>
    <w:p>
      <w:pPr>
        <w:ind w:left="0" w:right="0" w:firstLine="560"/>
        <w:spacing w:before="450" w:after="450" w:line="312" w:lineRule="auto"/>
      </w:pPr>
      <w:r>
        <w:rPr>
          <w:rFonts w:ascii="宋体" w:hAnsi="宋体" w:eastAsia="宋体" w:cs="宋体"/>
          <w:color w:val="000"/>
          <w:sz w:val="28"/>
          <w:szCs w:val="28"/>
        </w:rPr>
        <w:t xml:space="preserve">正因为孩子们的单纯和好学才让我更加用心去对待每一堂课。如果单纯的去讲课，我们肯定比不上那些专业的授课老师，但是我们的热情和对孩子们的关心不会亚于这些前辈，我们会努力使我们的课堂生动有趣。利用自己在大学学生团体管理和心理协会等多方面的锻炼（淡定、自信、微笑等），积极探讨课堂教学方式的创新。例如，我们给每个班都起了一个对接的“暗号”：123，请安静；天黑了，静悄悄；我需要，一只绿色的小青蛙等这些作为维持课堂秩序的重要手段。让学生以做团体游戏的方式竞答问题，也会让学生尝试站在讲台上，还和孩子们相互学习家乡话，这些措施，调动了课堂气氛，也无形中增进了师生感情。</w:t>
      </w:r>
    </w:p>
    <w:p>
      <w:pPr>
        <w:ind w:left="0" w:right="0" w:firstLine="560"/>
        <w:spacing w:before="450" w:after="450" w:line="312" w:lineRule="auto"/>
      </w:pPr>
      <w:r>
        <w:rPr>
          <w:rFonts w:ascii="宋体" w:hAnsi="宋体" w:eastAsia="宋体" w:cs="宋体"/>
          <w:color w:val="000"/>
          <w:sz w:val="28"/>
          <w:szCs w:val="28"/>
        </w:rPr>
        <w:t xml:space="preserve">与此同时，我们给每一班都起了一个属于本班特殊的名字：苗圃班、梦梦班、hero班、梦一班。也给自己起了一个通俗易懂的名字小宗姐姐。这样子，小学生们就会容易记住我们，并且以称作姐姐的身份和我们交流不会那么拘谨，师生情如同兄弟兄妹情。课间总会被拉过来陪他们玩游戏，孩子们经常跑到宿舍来找我们玩。</w:t>
      </w:r>
    </w:p>
    <w:p>
      <w:pPr>
        <w:ind w:left="0" w:right="0" w:firstLine="560"/>
        <w:spacing w:before="450" w:after="450" w:line="312" w:lineRule="auto"/>
      </w:pPr>
      <w:r>
        <w:rPr>
          <w:rFonts w:ascii="宋体" w:hAnsi="宋体" w:eastAsia="宋体" w:cs="宋体"/>
          <w:color w:val="000"/>
          <w:sz w:val="28"/>
          <w:szCs w:val="28"/>
        </w:rPr>
        <w:t xml:space="preserve">除此之外，家访也是必不可少的一项工作。总有一些家庭和我们是不一样的，或许只有两间破旧的房屋，或许只有失去劳动能力的爷爷奶奶的陪伴，或许他们从小就没有见过爸爸或者妈妈……家访中，有许多让人忍不住落泪的事情。大手牵着小手一起回家的路上，孩子在这个本来就应该有的灿烂笑容却只能偶尔的被发现，我们能给予的也许只是一个书包一个铅笔盒一件新衣服，但是这里饱含着我们浓浓的爱意，希望孩子可以感受到，能够通过这些给他们带去希望和快乐。孩子灿烂的笑容是需要更多人的关心和爱护的。支教的路上需要更多志愿者的足迹。15天的短暂支教，在最后演出的时候，我们分明从孩子们脸上看到了幸福和快乐，从孩子们身上我们看到了他们的成长，带去的知识毕竟是有限的，但是传达的却是认真专注、独立探索、合作互助、勇敢坚强的信念。听着孩子们说长大了也要像我们一样考上大学，也去做志愿者，心理暖暖的说不出话来。孩子们，谢谢你们，给了我这样美好的经历。</w:t>
      </w:r>
    </w:p>
    <w:p>
      <w:pPr>
        <w:ind w:left="0" w:right="0" w:firstLine="560"/>
        <w:spacing w:before="450" w:after="450" w:line="312" w:lineRule="auto"/>
      </w:pPr>
      <w:r>
        <w:rPr>
          <w:rFonts w:ascii="宋体" w:hAnsi="宋体" w:eastAsia="宋体" w:cs="宋体"/>
          <w:color w:val="000"/>
          <w:sz w:val="28"/>
          <w:szCs w:val="28"/>
        </w:rPr>
        <w:t xml:space="preserve">“一次支教爱心行，一生兄弟姐妹情”，这是我最想表达的感情。这个团队少一个人都是不完整的，没有大家的帮助是不会有今天的进步和成长的。经过短短十几天左右的相处，我们披星戴月整理捐赠书籍，冒着炎炎烈日进行家访，每天晚上筹划预备工作，一起做饭一起洗碗，一起真心话大冒险，还有动物园和憋7的游戏。感谢有你们，这个大家庭里充满了欢乐和幸福，而这些轻松愉快的交流沟通使我们的团队变得更加团结更具凝聚力，也为郑章学区中心小学的支教活动作出自己最大的贡献。从你们身上我学到了太多，晓丹的独立见解，做事讲究原则，梦韵的勇敢坚强，一梦的乐观幽默，老钮对工作的认真执著，韩兵严肃又不失幽默的课堂气氛，老于的细心对每个人的照顾，凌峰的真诚和创意的想象，丁璐的温柔和耐心，张丽的活泼开朗这些都让我受益匪浅，感谢你们，让我发现这些美好的品质原来可以使生活这么美好。</w:t>
      </w:r>
    </w:p>
    <w:p>
      <w:pPr>
        <w:ind w:left="0" w:right="0" w:firstLine="560"/>
        <w:spacing w:before="450" w:after="450" w:line="312" w:lineRule="auto"/>
      </w:pPr>
      <w:r>
        <w:rPr>
          <w:rFonts w:ascii="宋体" w:hAnsi="宋体" w:eastAsia="宋体" w:cs="宋体"/>
          <w:color w:val="000"/>
          <w:sz w:val="28"/>
          <w:szCs w:val="28"/>
        </w:rPr>
        <w:t xml:space="preserve">最感动的还是老师那句“再开朗些”“你和旭彤都做得很好”，我想这应该是得到老师认可的话吧，老师已经把我当做朋友了吧。不擅长与老师交流沟通的我最终还是得到了老师的肯定，这也是我支教前最担心的问题之一，因为刻意拘谨造成的不好形象会不会有全新的定义。现在我释然了，我会永远记住老师那句，开朗大方的学生永远都是受老师喜欢的。不必刻意的在老师面前拘谨什么，只要我们够坦诚，只要我们有信心，只要我们肯努力。任何事情都会被真诚所打动，所以常怀着一颗感恩的心，勇敢的说出内心所想，拼尽全力去认真的做每一件事，我想这样的人生是人人都羡慕和向往的。</w:t>
      </w:r>
    </w:p>
    <w:p>
      <w:pPr>
        <w:ind w:left="0" w:right="0" w:firstLine="560"/>
        <w:spacing w:before="450" w:after="450" w:line="312" w:lineRule="auto"/>
      </w:pPr>
      <w:r>
        <w:rPr>
          <w:rFonts w:ascii="宋体" w:hAnsi="宋体" w:eastAsia="宋体" w:cs="宋体"/>
          <w:color w:val="000"/>
          <w:sz w:val="28"/>
          <w:szCs w:val="28"/>
        </w:rPr>
        <w:t xml:space="preserve">十五天的支教生活，虽然短暂，看起来平淡，却一定是我人生道路上浓墨重彩的一笔，将是我人生最宝贵的回忆。辛苦的付出，幸福的收获。很骄傲在这个暑假能够做这些充满意义的事情，支教，我感受着你赋予我的生命精彩，我会继续努力，谦虚认真的对待生活。</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麦浪飞翔支教a队宗维维</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不足之处就是人际交往能力较差，我在今后的学习生活中一定会不断的锻炼完善自己，争取作一名优秀的师范生。高中毕业生自我鉴定500字自考毕业生自我鉴定范例应届大学毕业生自我鉴定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2025-05-06T23:43:31+08:00</dcterms:created>
  <dcterms:modified xsi:type="dcterms:W3CDTF">2025-05-06T23:43:31+08:00</dcterms:modified>
</cp:coreProperties>
</file>

<file path=docProps/custom.xml><?xml version="1.0" encoding="utf-8"?>
<Properties xmlns="http://schemas.openxmlformats.org/officeDocument/2006/custom-properties" xmlns:vt="http://schemas.openxmlformats.org/officeDocument/2006/docPropsVTypes"/>
</file>