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中专生自我鉴定200字(4篇)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专生自我鉴定200字一在思想上，变成熟了许多，性格更坚毅了。认识了许多同学和老师，建立起友谊，并在与他们的交往中提升了自身素质，认清了自身的一些短处并尽力改正。在政治上，与党中央保持一致，坚持四项基本原则，遵守国家的法律法规及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中专生自我鉴定200字一</w:t>
      </w:r>
    </w:p>
    <w:p>
      <w:pPr>
        <w:ind w:left="0" w:right="0" w:firstLine="560"/>
        <w:spacing w:before="450" w:after="450" w:line="312" w:lineRule="auto"/>
      </w:pPr>
      <w:r>
        <w:rPr>
          <w:rFonts w:ascii="宋体" w:hAnsi="宋体" w:eastAsia="宋体" w:cs="宋体"/>
          <w:color w:val="000"/>
          <w:sz w:val="28"/>
          <w:szCs w:val="28"/>
        </w:rPr>
        <w:t xml:space="preserve">在思想上，变成熟了许多，性格更坚毅了。认识了许多同学和老师，建立起友谊，并在与他们的交往中提升了自身素质，认清了自身的一些短处并尽力改正。在政治上，与党中央保持一致，坚持四项基本原则，遵守国家的法律法规及各项规章制度。</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在学习上，紧记老师教导，严格要求自己，凭着自己对成为一名优秀白衣天使的目标和知识的强烈追求，刻苦钻研，勤奋好学，态度端正，目标明确，基本上掌握了一些专业知识和操作技能，熟练的掌握了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在工作上，能严格遵守医院的各项规章制度的，积极参加医院和科室组织的各项活动并能尊敬领导，团结同事，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在生活上，养成了良好的生活习惯，以严谨而积极向上的生活态度打理好自己的每一天。待人热情和蔼，诚实守信，乐于助人，拥有自己的处事原则。</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中专生自我鉴定200字二</w:t>
      </w:r>
    </w:p>
    <w:p>
      <w:pPr>
        <w:ind w:left="0" w:right="0" w:firstLine="560"/>
        <w:spacing w:before="450" w:after="450" w:line="312" w:lineRule="auto"/>
      </w:pPr>
      <w:r>
        <w:rPr>
          <w:rFonts w:ascii="宋体" w:hAnsi="宋体" w:eastAsia="宋体" w:cs="宋体"/>
          <w:color w:val="000"/>
          <w:sz w:val="28"/>
          <w:szCs w:val="28"/>
        </w:rPr>
        <w:t xml:space="preserve">短暂而难忘的中专生活即将告一段落了，总结一下这年中专的生活是很必要的。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回顾一下这一年的历程，一年的生活学习中，和同学的和睦相处，老师们的谆谆教诲，我学会了如何在学习中得到乐趣。几年的集体生活，更使我懂得了怎样去建立良好的关系，克服难关。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一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一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一年的中专生活似弹指一挥间，像流星划过天空，转瞬即逝，就快各奔前程了，即将踏入社会的我们，又要经历一次洗礼，又要开始新的征程了。这除了有较强的适应力和乐观的生活态度外，更重要的是得益于中专几年的学习积累和技能的培养。</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在校期间，本人一直勤奋学习，刻苦钻研，通过系统地学习掌握较为扎实的基础知识。由于有良好的学习作风和明确的学习目标，一致得到了老师及同学们的肯定，树立了良好的学习榜样。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通过这一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中专生自我鉴定200字三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感谢您在百忙中抽出宝贵时间来阅读本人的求职信!在本人即将完成学业踏上社会大家庭之际，有幸得到这么一个向贵公司展示自我的宝贵机会，真是万分感谢！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素质型的人材。如今我国已成功加入wto，未来的竞争将是人才的竞争，要想在这种激烈的竞争中突颖而出，除了应学习掌握专业知识外，还需综合培养自身素质，努力做到德、智、体、美全面发展。三年的中专生涯让我学到了很多很多，长大了很多很多。记得刚进校门时对计算机还不甚了解，但通过这三年的学习和努力，得益于各种各样的锻炼机会。现在的我精通计算机调试、计算机网络；除此之外，还能熟练综合运用word、excel、等编排报刊、杂志、文稿等，运用frontpage、photoshop、flash、autocad等系列软件独立完成网站规划、建设和维护。个人认为我的最大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当今世界计算机技术的发展日新月异，任何一个想要在it业立足的人的都必须具备不凡的自学能力和敏锐的观察力如此才能紧跟技术最前沿。在这一点上，我不敢说我已经做的很好了，但我始终自信自己能做的更好。这也是我最大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希望贵公司可以成为那个可以实现自我价值的大舞台。如果能和贵公司携手拥抱明天的辉煌那将是我莫大的荣幸！我也将用我的成绩向您证实我的实力！</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中专生自我鉴定200字四</w:t>
      </w:r>
    </w:p>
    <w:p>
      <w:pPr>
        <w:ind w:left="0" w:right="0" w:firstLine="560"/>
        <w:spacing w:before="450" w:after="450" w:line="312" w:lineRule="auto"/>
      </w:pPr>
      <w:r>
        <w:rPr>
          <w:rFonts w:ascii="宋体" w:hAnsi="宋体" w:eastAsia="宋体" w:cs="宋体"/>
          <w:color w:val="000"/>
          <w:sz w:val="28"/>
          <w:szCs w:val="28"/>
        </w:rPr>
        <w:t xml:space="preserve">近三年的中专生活,使我对学习知识,学习做人,做事都有了更深一层的认.我所坚信的理念——努力不一定成功,不努力却绝不成功.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生活方面,自我来到xx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中职主修课程有:数控机床与数控原理和系统、数控编程、数控加工工艺、机械制造基础、机械设计基础、数控机床的维修与保养、、autocad、proengineer等.本人在中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2025-07-09T00:49:28+08:00</dcterms:created>
  <dcterms:modified xsi:type="dcterms:W3CDTF">2025-07-09T00:49:28+08:00</dcterms:modified>
</cp:coreProperties>
</file>

<file path=docProps/custom.xml><?xml version="1.0" encoding="utf-8"?>
<Properties xmlns="http://schemas.openxmlformats.org/officeDocument/2006/custom-properties" xmlns:vt="http://schemas.openxmlformats.org/officeDocument/2006/docPropsVTypes"/>
</file>