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大学生自我鉴定100字左右(3篇)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大学生自我鉴定800字 大学生自我鉴定100字左右一学习方面，中专年唯一挂了一门体育，其他文化课一些科目也都算勉强通过。中专主要学的是计算机专业，在专业课上也学了繁多的科目，如《数据结构》、《操作系统》、《数据库基础》、《软件工程》等各类科...</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大学生自我鉴定800字 大学生自我鉴定100字左右一</w:t>
      </w:r>
    </w:p>
    <w:p>
      <w:pPr>
        <w:ind w:left="0" w:right="0" w:firstLine="560"/>
        <w:spacing w:before="450" w:after="450" w:line="312" w:lineRule="auto"/>
      </w:pPr>
      <w:r>
        <w:rPr>
          <w:rFonts w:ascii="宋体" w:hAnsi="宋体" w:eastAsia="宋体" w:cs="宋体"/>
          <w:color w:val="000"/>
          <w:sz w:val="28"/>
          <w:szCs w:val="28"/>
        </w:rPr>
        <w:t xml:space="preserve">学习方面，中专年唯一挂了一门体育，其他文化课一些科目也都算勉强通过。中专主要学的是计算机专业，在专业课上也学了繁多的科目，如《数据结构》、《操作系统》、《数据库基础》、《软件工程》等各类科目，其中不乏艰涩难懂的知识，有些到现在也没有搞得很明白，现在回忆起高一刚开始学习c语言基础时的情景，还是如此的生动鲜明。</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在思想政治方面，在中专里顺利的成为了一名预备党员，期间学习了很多的党的知识，而自己的思想觉悟也比以前得到了很大的进步，端正了入党的动机，坚定了成为一名合格的共产党员的信念。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中专期间去图书馆阅读较少，我也不想把图书馆离得远作为理由，可能是由于个人性格所致，不能平下心来阅读，大一时对摄影技术也有所涉猎，也算是懂得了很多摄影方面的知识，而网上传阅的中专必做的几件事也有很多尚未涉及，说不上遗憾，应该只是个人对中专的理解不同。</w:t>
      </w:r>
    </w:p>
    <w:p>
      <w:pPr>
        <w:ind w:left="0" w:right="0" w:firstLine="560"/>
        <w:spacing w:before="450" w:after="450" w:line="312" w:lineRule="auto"/>
      </w:pPr>
      <w:r>
        <w:rPr>
          <w:rFonts w:ascii="宋体" w:hAnsi="宋体" w:eastAsia="宋体" w:cs="宋体"/>
          <w:color w:val="000"/>
          <w:sz w:val="28"/>
          <w:szCs w:val="28"/>
        </w:rPr>
        <w:t xml:space="preserve">时光飞逝，中专给我留下了太多美好的回忆，结识了很多各地的同学，很多事情不能一一道来，四年的时间总觉得转瞬即逝，中专即将结束，而我的学习生涯却还要继续下去。社会这个大课堂永远不会下课，毕业标志着我进入了人生的一个新阶段，谨以此文，总结我的中专生活，勉励以后的工作生活。</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大学生自我鉴定800字 大学生自我鉴定100字左右二</w:t>
      </w:r>
    </w:p>
    <w:p>
      <w:pPr>
        <w:ind w:left="0" w:right="0" w:firstLine="560"/>
        <w:spacing w:before="450" w:after="450" w:line="312" w:lineRule="auto"/>
      </w:pPr>
      <w:r>
        <w:rPr>
          <w:rFonts w:ascii="宋体" w:hAnsi="宋体" w:eastAsia="宋体" w:cs="宋体"/>
          <w:color w:val="000"/>
          <w:sz w:val="28"/>
          <w:szCs w:val="28"/>
        </w:rPr>
        <w:t xml:space="preserve">短短的三年的大学生活转瞬即逝。在菁菁校园中，老师的教诲，同学的友爱以及各方面的熏陶，使我获得了许多知识，懂得了许多道理。面对建设有中国特色的社会主义市场经济的浪潮，作为跨世纪的大学生，为了更好地适应社会的需要，我在掌握好学校课程的前提下，充分利用课余时间，阅读了大量的课外读物，拓宽了自己的知识面。在校期间，我一直致力于将自己培养成一个复合型人才，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遵纪守法，有良好道德修养，优秀的个人情操，并有坚定的政治方向，积极地向党组织靠拢。在学习空隙，不断吸取党校、党课等相关知识，极力为成为一个共产党员而努力奋斗。曾经积极为党课、党组织宣传活动出谋划策，并在其中起了带头模范作用。并踊跃参加党组织的青年志愿者活动，发扬党的优良传统、继承党的优秀作风，为社会贡献自己的一份力量。</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认真刻苦，英语、电脑、专业技能等方面的等级考试均已达标。除了在专业知识方面精益求精外，我还利用课余时间阅览各类书籍，扩大了自己的知识面和背景知识。在此基础上，发现自己的求知欲望非常强烈，于是参加了全国高等自学考试，一门一门地摸索，不断取得优秀的成绩的同时还巩固了本专业的知识。特别是本专业的重要课程方面，比如市场营销、策划、国际贸易等课程都要打好了坚固的基础，为以后实践能力的体现做好了铺垫。</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在同学之中形成了良好的口碑，一直是大家的好朋友。经常组织同学参加一些活动，比如团课、郊游、晚会等等。在校生活比较节俭，懂得充分利用时间和金钱。</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曾在大一年级担任班级的宣传委员，积极开展班级的宣传工作，配合系里各项活动，努力把这份工作做到位，最终荣获宣传积极分子。利用课余时间我积极发扬自己对艺术的爱好，曾进入学校大学生艺术团、小溪剧社等社团发挥自己的特长。</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的原则，大学期间陆续担任各项兼职工作，比如海尔冰箱促销员、英语周报推广员、市场调查员、电话访问员等。不仅取得了额外的经济收入更是丰富了自己的业余生活以及锻炼了自己的能力。在各种各样的兼职中，收获最大的就是对现实社会的理解以及对个人能力的锻炼，这也对我以后毕业找工作提供了良好的演练平台。虽然在三年里我学了很多东西，改正了自己很多缺点和不足，但是金无足赤人无完人许多弊端还是没能迅速改正过来，相信经过时间的磨练以及阅历的增长，我会慢慢改掉不好的坏习惯完善自己的人格，力争做到更加优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这份大学生的自我鉴定源自我学习中的点点滴滴，我会倍加珍惜所获得的一切。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大学生自我鉴定800字 大学生自我鉴定100字左右三</w:t>
      </w:r>
    </w:p>
    <w:p>
      <w:pPr>
        <w:ind w:left="0" w:right="0" w:firstLine="560"/>
        <w:spacing w:before="450" w:after="450" w:line="312" w:lineRule="auto"/>
      </w:pPr>
      <w:r>
        <w:rPr>
          <w:rFonts w:ascii="宋体" w:hAnsi="宋体" w:eastAsia="宋体" w:cs="宋体"/>
          <w:color w:val="000"/>
          <w:sz w:val="28"/>
          <w:szCs w:val="28"/>
        </w:rPr>
        <w:t xml:space="preserve">通过三年的大专学习和磨练，使自己掌握了更好的学习方法，锻炼了自己的毅力，培养了自己吃苦耐劳的品质，为自己终身学习奠定了基础。此外，我在学习方面、工作方面及综合素质方面都得到了很大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最好！</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我相信：努力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2025-05-03T07:45:25+08:00</dcterms:created>
  <dcterms:modified xsi:type="dcterms:W3CDTF">2025-05-03T07:45:25+08:00</dcterms:modified>
</cp:coreProperties>
</file>

<file path=docProps/custom.xml><?xml version="1.0" encoding="utf-8"?>
<Properties xmlns="http://schemas.openxmlformats.org/officeDocument/2006/custom-properties" xmlns:vt="http://schemas.openxmlformats.org/officeDocument/2006/docPropsVTypes"/>
</file>