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初中生自我鉴定200字 初中生自我鉴定简短(五篇)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初中生自我鉴定一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初中生自我鉴定初中生自我鉴定一</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初中生自我鉴定初中生自我鉴定二</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初中生自我鉴定初中生自我鉴定三</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初中生自我鉴定初中生自我鉴定四</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初中生自我鉴定初中生自我鉴定五</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