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电厂员工转正自我鉴定(六篇)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厂员工转正自我鉴定一我重视加强理论和业务知识学习，在工作中，坚持一边工作一边学习，不断提高自身综合素质水平。在工作中遇到不懂的问题，主动跟同行和同事讨论，谦虚学习。我深刻的知道，我要学习的还有很多，所以无时无刻都不忘自己的身份。认真学习工...</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电厂员工转正自我鉴定一</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同行和同事讨论，谦虚学习。我深刻的知道，我要学习的还有很多，所以无时无刻都不忘自己的身份。认真学习工作业务知识，重点学习电机以及日常用电的维修和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同行的指导以及领导的支持下对我公司的线路进行无线控制改造。克服技术难题，改造试验取得了阶段性成功。操作人员可以在无线信号覆盖的范围内的任何地方，对液压动作进行控制，同时不影响有线手柄对其的操作。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己，勤奋努力，时刻牢记公司的利益高于一切的宗旨，在自己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 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电厂员工转正自我鉴定二</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电厂员工转正自我鉴定三</w:t>
      </w:r>
    </w:p>
    <w:p>
      <w:pPr>
        <w:ind w:left="0" w:right="0" w:firstLine="560"/>
        <w:spacing w:before="450" w:after="450" w:line="312" w:lineRule="auto"/>
      </w:pPr>
      <w:r>
        <w:rPr>
          <w:rFonts w:ascii="宋体" w:hAnsi="宋体" w:eastAsia="宋体" w:cs="宋体"/>
          <w:color w:val="000"/>
          <w:sz w:val="28"/>
          <w:szCs w:val="28"/>
        </w:rPr>
        <w:t xml:space="preserve">在过去一年的试用期中，我在工作和生活中高标准应求自己，做了很多工作，现将一年来工作做以下个人鉴定：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电力不同于其他行业，它需要不断在现场检查、监督，随时发现问题，解决问题，而这些工作都在现场比较恶劣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电厂员工转正自我鉴定四</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电厂员工转正自我鉴定五</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电厂员工转正自我鉴定六</w:t>
      </w:r>
    </w:p>
    <w:p>
      <w:pPr>
        <w:ind w:left="0" w:right="0" w:firstLine="560"/>
        <w:spacing w:before="450" w:after="450" w:line="312" w:lineRule="auto"/>
      </w:pPr>
      <w:r>
        <w:rPr>
          <w:rFonts w:ascii="宋体" w:hAnsi="宋体" w:eastAsia="宋体" w:cs="宋体"/>
          <w:color w:val="000"/>
          <w:sz w:val="28"/>
          <w:szCs w:val="28"/>
        </w:rPr>
        <w:t xml:space="preserve">本人进入学校培训多月，现在马上毕业了，我深深的体会到，我需要经历的，学习的还有很多很多。这段时间以来，在老师和同事们的悉心关怀和指导下，通过自身的不懈努力，我在各方面都取得了长足的进步。我努力把理论与实际通过实践，和与同事的交流和沟通上，结合起来，巩固其知识。与此同时，我感觉到多了份责任感，许多看起比较简单的小细节都可以影响全局。同时我学会了不轻视任何一个小问题。</w:t>
      </w:r>
    </w:p>
    <w:p>
      <w:pPr>
        <w:ind w:left="0" w:right="0" w:firstLine="560"/>
        <w:spacing w:before="450" w:after="450" w:line="312" w:lineRule="auto"/>
      </w:pPr>
      <w:r>
        <w:rPr>
          <w:rFonts w:ascii="宋体" w:hAnsi="宋体" w:eastAsia="宋体" w:cs="宋体"/>
          <w:color w:val="000"/>
          <w:sz w:val="28"/>
          <w:szCs w:val="28"/>
        </w:rPr>
        <w:t xml:space="preserve">一直以来，我积极参加学校组织的各种政治思想学习活动。通过不断学习，使自身的思想理论素养得到了进一步的完善，思想上牢固树立了全心全意为人民服务的人生观、价值观。勤勉的精神和爱岗敬业的职业道德素质是每一项工作顺利开展并最终取得成功的保障。这段时间以来，我用满腔热情积极、认真、细致地完成好每一项任务，努力学习，尽力把工作熟悉，并深入了解，建立自己的知识；严格遵守各项规章制度，认真履行职责，自觉按规范操作；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在今后，我将发扬成绩，克服不足，朝着以下几个方向努力：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爱岗敬业、热爱电力事业，树立终身为电力事业服务的思想,自觉遵守电业职工守则，遵纪守法，遵守电力行业和本企业的各项规章制度。努力完成任务，认真履行职责，充分发挥个人作用。不断加强自身文化、业务的学习，努力提高工作能力和水平，工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立足本职岗位，尽心尽责，认真对待每一项工作、做好每一件事。认真学习、钻研各类设备图纸，遇到不解的地方，认真琢磨，直到弄懂为止。对设备管理严格执行“两票、三制”勤于检查，认真到位，注意观察设备及其运行状况，，在边干边学中，不断积累工作经验和设备缺陷判断分析与事故处理能力，将自己所学的理论知识与实际进行充分联系，熟练掌握的岗位技术知识。</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通过学校的培养，让我明白到，学习让我们成长，工作让我们上进，人的一生就在于取长补短，不断创新，只有这样，才能不断成长进步，才能不断丰富知识，才能更好地工作，为走完今后的人生道路打下了良好基础。 同时结识了好友，明辨了是非，认清了方向，坚定了信心。我们只有不断的工作，不断的学习才会生活下来，甚至更好的发展。我相信在不断的巩固专业知识，并且反复学习下，我会在各方面不断的在提高自己，让自己与以后的工作更好的融入到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2025-05-03T02:32:10+08:00</dcterms:created>
  <dcterms:modified xsi:type="dcterms:W3CDTF">2025-05-03T02:32:10+08:00</dcterms:modified>
</cp:coreProperties>
</file>

<file path=docProps/custom.xml><?xml version="1.0" encoding="utf-8"?>
<Properties xmlns="http://schemas.openxmlformats.org/officeDocument/2006/custom-properties" xmlns:vt="http://schemas.openxmlformats.org/officeDocument/2006/docPropsVTypes"/>
</file>