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2024年文员自我鉴定100字(三篇)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文员自我鉴定100字一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文员自我鉴定100字一</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为了更好地巩固已有知识，学习技能，我们到桂中纸业有限公司进行实习，在办公室担任行政文员的工作，在此我们对我们的实习工作做一个自我们鉴定。</w:t>
      </w:r>
    </w:p>
    <w:p>
      <w:pPr>
        <w:ind w:left="0" w:right="0" w:firstLine="560"/>
        <w:spacing w:before="450" w:after="450" w:line="312" w:lineRule="auto"/>
      </w:pPr>
      <w:r>
        <w:rPr>
          <w:rFonts w:ascii="宋体" w:hAnsi="宋体" w:eastAsia="宋体" w:cs="宋体"/>
          <w:color w:val="000"/>
          <w:sz w:val="28"/>
          <w:szCs w:val="28"/>
        </w:rPr>
        <w:t xml:space="preserve">在实习期间，我们接触了一些办公用品，如传真机、碎纸机、打印机、扫描仪等，掌握了这些机器的基本操作，了解了公司办公的基本情况。同时在此期间我们也学到了许多更有用的东西。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开始实习时，刚进入陌生的环境难免会有些紧张，不知道该怎么办。是同事们友善的微笑缓解我们的尴尬。大家都很有礼貌，不管大事小事都要说声谢谢。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们的老师教我们，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们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实习是我们步入社会前的第一课，教会我们怎么待人接物，如何处理各种事情。虽然在短短的3个月里看到的只能是工作的一个侧面，学习的只能是一些初步的方法，但这些对于我们是非常重要的。</w:t>
      </w:r>
    </w:p>
    <w:p>
      <w:pPr>
        <w:ind w:left="0" w:right="0" w:firstLine="560"/>
        <w:spacing w:before="450" w:after="450" w:line="312" w:lineRule="auto"/>
      </w:pPr>
      <w:r>
        <w:rPr>
          <w:rFonts w:ascii="宋体" w:hAnsi="宋体" w:eastAsia="宋体" w:cs="宋体"/>
          <w:color w:val="000"/>
          <w:sz w:val="28"/>
          <w:szCs w:val="28"/>
        </w:rPr>
        <w:t xml:space="preserve">这次实习告诉我们，在社会这个大学堂里我们还是一个小学生，还有很长的路要走。要抱着谦虚谨慎的态度，无论大小认真踏实的完成每一件事，走好每一步。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通过实习，我们有信心，未来的路我们能更好地走下去！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时光匆匆，为期3个多月的实习已经圆满的落下帷幕。回顾其中的点点滴滴，有成功后的欣喜和激动，也有挫败后的失落和无奈。在师傅们的谆谆教导下，我们在收获业务技能的同时，内心也经历着微妙的成长。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面对新的环境，新的顾客，内心有点紧张。在看似忙碌而又紧然有绪的工作中，我们开始记住了\"客户\"这个词，因为我们深知客户是我们们的服务对象，我们开始体味\"微笑服务\"诠释的真谛。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们在财务部学习。我们从整理发票开始。虽然看似一句话就能讲清的流程，但实际操作起来却并不是行云流水般流畅的，这其中所抱露的细节问题也决不是可以草草了之的。我们从编码开始，慢慢熟悉整个操作过程。但渐渐的随着熟练程度的增加，错误减少了，从中也得出了自己的心得。正如我们们主管说的：\"财务部工作需要的不是超凡的智力，而是一份细心和耐心。\"确实如此，财务工作是一项看似简单但精密度很高的工作，它需要的是更多的耐心和细心。所以我们一直都在培养自己这方面的能力。刚开始时，几乎每一天每做一件事都要犯错，但是渐渐的在各位同事的帮助和指导下，我们已经慢慢从常犯错，减轻到少犯错，犯小错，并争取不犯错。我们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们就有了自己固定的办公桌，虽然对公业务不是很多，但是在一些简单的业务中我们渐渐培养自己专注和细心的能力。因为我们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们的决不仅仅是业务技能的提高，更多是一种精神的同化和感召。实习的结束同时又是一个新的开始，在新的起点上，我们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文员自我鉴定100字三</w:t>
      </w:r>
    </w:p>
    <w:p>
      <w:pPr>
        <w:ind w:left="0" w:right="0" w:firstLine="560"/>
        <w:spacing w:before="450" w:after="450" w:line="312" w:lineRule="auto"/>
      </w:pPr>
      <w:r>
        <w:rPr>
          <w:rFonts w:ascii="宋体" w:hAnsi="宋体" w:eastAsia="宋体" w:cs="宋体"/>
          <w:color w:val="000"/>
          <w:sz w:val="28"/>
          <w:szCs w:val="28"/>
        </w:rPr>
        <w:t xml:space="preserve">在一段时间的文员实习工作中，你通过自己的努力都获得了什么，实习结束时便是给自己做实习自我鉴定的最佳时机。鉴定的内容不分长短，精华而是关键。请看以下文员实习自我鉴定。</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xx年3月1日起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2025-06-20T20:29:07+08:00</dcterms:created>
  <dcterms:modified xsi:type="dcterms:W3CDTF">2025-06-20T20:29:07+08:00</dcterms:modified>
</cp:coreProperties>
</file>

<file path=docProps/custom.xml><?xml version="1.0" encoding="utf-8"?>
<Properties xmlns="http://schemas.openxmlformats.org/officeDocument/2006/custom-properties" xmlns:vt="http://schemas.openxmlformats.org/officeDocument/2006/docPropsVTypes"/>
</file>