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毕业生鉴定表自我鉴定内容202_</w:t>
      </w:r>
      <w:bookmarkEnd w:id="1"/>
    </w:p>
    <w:p>
      <w:pPr>
        <w:jc w:val="center"/>
        <w:spacing w:before="0" w:after="450"/>
      </w:pPr>
      <w:r>
        <w:rPr>
          <w:rFonts w:ascii="Arial" w:hAnsi="Arial" w:eastAsia="Arial" w:cs="Arial"/>
          <w:color w:val="999999"/>
          <w:sz w:val="20"/>
          <w:szCs w:val="20"/>
        </w:rPr>
        <w:t xml:space="preserve">来源：网络  作者：紫芸轻舞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光阴似箭，岁月如梭。转瞬之间，*****已经走过了100年的风风雨雨。*****，一个神圣庄重的名字；*****，一个永不磨灭的印记；*****，一个青史留名的丰碑。 党100岁了，我的脑海里不禁想起了一句歌词：没有共产党就没有新中国。在前...</w:t>
      </w:r>
    </w:p>
    <w:p>
      <w:pPr>
        <w:ind w:left="0" w:right="0" w:firstLine="560"/>
        <w:spacing w:before="450" w:after="450" w:line="312" w:lineRule="auto"/>
      </w:pPr>
      <w:r>
        <w:rPr>
          <w:rFonts w:ascii="宋体" w:hAnsi="宋体" w:eastAsia="宋体" w:cs="宋体"/>
          <w:color w:val="000"/>
          <w:sz w:val="28"/>
          <w:szCs w:val="28"/>
        </w:rPr>
        <w:t xml:space="preserve">光阴似箭，岁月如梭。转瞬之间，*****已经走过了100年的风风雨雨。*****，一个神圣庄重的名字；*****，一个永不磨灭的印记；*****，一个青史留名的丰碑。 党100岁了，我的脑海里不禁想起了一句歌词：没有共产党就没有新中国。</w:t>
      </w:r>
    </w:p>
    <w:p>
      <w:pPr>
        <w:ind w:left="0" w:right="0" w:firstLine="560"/>
        <w:spacing w:before="450" w:after="450" w:line="312" w:lineRule="auto"/>
      </w:pPr>
      <w:r>
        <w:rPr>
          <w:rFonts w:ascii="宋体" w:hAnsi="宋体" w:eastAsia="宋体" w:cs="宋体"/>
          <w:color w:val="000"/>
          <w:sz w:val="28"/>
          <w:szCs w:val="28"/>
        </w:rPr>
        <w:t xml:space="preserve">在前不久的思政课上，我们了解了*****的发展历史和我们国家的一项项伟大成就，不由自主发自内心的想说一句：“生活在我们的国家—中国，真好！”</w:t>
      </w:r>
    </w:p>
    <w:p>
      <w:pPr>
        <w:ind w:left="0" w:right="0" w:firstLine="560"/>
        <w:spacing w:before="450" w:after="450" w:line="312" w:lineRule="auto"/>
      </w:pPr>
      <w:r>
        <w:rPr>
          <w:rFonts w:ascii="宋体" w:hAnsi="宋体" w:eastAsia="宋体" w:cs="宋体"/>
          <w:color w:val="000"/>
          <w:sz w:val="28"/>
          <w:szCs w:val="28"/>
        </w:rPr>
        <w:t xml:space="preserve">通过学习*****的发展历史，回顾我们的国家走过的每一步，越发认识到*****真得很伟大，很了不起！在军阀混战、国家四分五裂的旧时期，共产党人带领着中华儿女浴血奋斗，经历了无数的牺牲与残酷的斗争，才换来了我们今天的幸福生活。这些苦难、战争我们虽然不曾经历，但从小我们在各种影视剧、课本中也学到了很多，如小英雄王二小、小兵张嘎、狼牙山五壮士、舍身炸碉堡的董存瑞……正是有了像他们这样前仆后继，不怕牺牲的共产党员，一次次的冲锋，一次次的战斗，才换来了五星红旗的迎风飘扬，才换来了新中国的成立。</w:t>
      </w:r>
    </w:p>
    <w:p>
      <w:pPr>
        <w:ind w:left="0" w:right="0" w:firstLine="560"/>
        <w:spacing w:before="450" w:after="450" w:line="312" w:lineRule="auto"/>
      </w:pPr>
      <w:r>
        <w:rPr>
          <w:rFonts w:ascii="宋体" w:hAnsi="宋体" w:eastAsia="宋体" w:cs="宋体"/>
          <w:color w:val="000"/>
          <w:sz w:val="28"/>
          <w:szCs w:val="28"/>
        </w:rPr>
        <w:t xml:space="preserve">在*****的领导下，中国人民站起来了！在短短几十年的发展间，中国发生了翻天覆地的变化。*****带领着中华民族扬帆起航，创造了一个个举世瞩目的成就：中国航天、中国高铁、中国光伏、中国核电、中国速度……这一张张中国名片代表着共产党领导下的中国越来越走向了世界前列，真可谓是厉害了我的国！</w:t>
      </w:r>
    </w:p>
    <w:p>
      <w:pPr>
        <w:ind w:left="0" w:right="0" w:firstLine="560"/>
        <w:spacing w:before="450" w:after="450" w:line="312" w:lineRule="auto"/>
      </w:pPr>
      <w:r>
        <w:rPr>
          <w:rFonts w:ascii="宋体" w:hAnsi="宋体" w:eastAsia="宋体" w:cs="宋体"/>
          <w:color w:val="000"/>
          <w:sz w:val="28"/>
          <w:szCs w:val="28"/>
        </w:rPr>
        <w:t xml:space="preserve">我们作为新时代的小学生，我们是祖国的未来和希望，让我们在党的领导下努力学习，将来为祖国的繁荣富强贡献自己的一份力量。我们为有这样一个不畏艰难、勇往直前的*****而自豪，我们为祖国有一个坚强的脊梁而骄傲。</w:t>
      </w:r>
    </w:p>
    <w:p>
      <w:pPr>
        <w:ind w:left="0" w:right="0" w:firstLine="560"/>
        <w:spacing w:before="450" w:after="450" w:line="312" w:lineRule="auto"/>
      </w:pPr>
      <w:r>
        <w:rPr>
          <w:rFonts w:ascii="宋体" w:hAnsi="宋体" w:eastAsia="宋体" w:cs="宋体"/>
          <w:color w:val="000"/>
          <w:sz w:val="28"/>
          <w:szCs w:val="28"/>
        </w:rPr>
        <w:t xml:space="preserve">教师评语：作文紧密围绕“回顾百年光辉历程，实现民族伟大复兴”这一主题，学生通过介绍*****的发展历史以及中国的伟大成就，真切表达出对祖国对党的热爱，能够弘扬主旋律，传递正能量。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2025-05-17T01:33:43+08:00</dcterms:created>
  <dcterms:modified xsi:type="dcterms:W3CDTF">2025-05-17T01:33:43+08:00</dcterms:modified>
</cp:coreProperties>
</file>

<file path=docProps/custom.xml><?xml version="1.0" encoding="utf-8"?>
<Properties xmlns="http://schemas.openxmlformats.org/officeDocument/2006/custom-properties" xmlns:vt="http://schemas.openxmlformats.org/officeDocument/2006/docPropsVTypes"/>
</file>