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工作个人自我鉴定500字模板(九篇)</w:t>
      </w:r>
      <w:bookmarkEnd w:id="1"/>
    </w:p>
    <w:p>
      <w:pPr>
        <w:jc w:val="center"/>
        <w:spacing w:before="0" w:after="450"/>
      </w:pPr>
      <w:r>
        <w:rPr>
          <w:rFonts w:ascii="Arial" w:hAnsi="Arial" w:eastAsia="Arial" w:cs="Arial"/>
          <w:color w:val="999999"/>
          <w:sz w:val="20"/>
          <w:szCs w:val="20"/>
        </w:rPr>
        <w:t xml:space="preserve">来源：网络  作者：清风徐来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 工作个人自我鉴定500字一20xx年9月1日我怀着沉重而兴奋的情绪走进了我阔别五年的母校——__县中心中学，在这儿承载着我中学时代的记忆，中学生活中的点点滴滴。五年前我从这儿毕业进入更深层次的学习，而今回到母校进行我...</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工作个人自我鉴定500字一</w:t>
      </w:r>
    </w:p>
    <w:p>
      <w:pPr>
        <w:ind w:left="0" w:right="0" w:firstLine="560"/>
        <w:spacing w:before="450" w:after="450" w:line="312" w:lineRule="auto"/>
      </w:pPr>
      <w:r>
        <w:rPr>
          <w:rFonts w:ascii="宋体" w:hAnsi="宋体" w:eastAsia="宋体" w:cs="宋体"/>
          <w:color w:val="000"/>
          <w:sz w:val="28"/>
          <w:szCs w:val="28"/>
        </w:rPr>
        <w:t xml:space="preserve">20xx年9月1日我怀着沉重而兴奋的情绪走进了我阔别五年的母校——__县中心中学，在这儿承载着我中学时代的记忆，中学生活中的点点滴滴。五年前我从这儿毕业进入更深层次的学习，而今回到母校进行我的教学实习，开展我的教学工作。应对我的学弟学妹们，我无比激动兴奋，在他们身上看到了中学时代活泼奋进的我们，看到了以前那个渴求知识追寻梦想的我们；应对我的教师们，心中满是愧疚，毕竟当年的我很顽皮，很叛逆，在那个时代总是让教师操心；应对我的母校，我无比的自豪，是它培育了我，是它带我走过那个朦胧无知的年代，是她引领我走到了这天的学习，也是她为我带给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我教学技能的机会，还为我们带给了一个检验自我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我，学会了如何教学，如何处理师生关系，学习到了许多未曾接触过的东西，在实习中很快的将理论和实践相结合。经历了这段实习生活，让我感受到新一代教师肩上的重担，体会到教师的艰辛和不易。在实习过程中，我比较自我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__县__镇中心中学原称__县__镇第七中学，是一所位于__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xx年9月1日，实习学校正式开学，主要任务是学生报名和开展学前教育，在实习指导教师陈教师的安排下，我参加了初二119班的学前教育，学生报到后，119班班主任舒教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2、新学期新风貌，在新的一个学期，大家升了一个年级，务必纠正初一年级养成的不良学习习惯，培养良好的学习风貌；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4、树立正确的学习观念和合理切合实际的目标梦想。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教师上的第一堂课是《课外古诗词背诵》本届设计十首古诗词，陈教师采取的是以讲授法为主，陈教师详细的讲解了诗词中的前五首，后五首由学生自我讲解学习，讲解过程中允许学生自由答辩，最终由陈教师指出学生讲解过程中的不足以及不恰切的地方。我听的第二堂课是陈教师在初二119班讲授的《课外古诗词背诵》，教学方法以初三110班大体一致。在听课见习中我认真记录指导教师教学的每一个环节，体会指导教师的教学方法，了解学生的学情以及学生掌握新知识的效率，课后认真总结指导教师的教学经验和方法，给出中肯的评价，并在评价中纠正自我教学中可能出现的问题，学习指导教师优秀的教学方法和教学过程中处理突发事件的应对措施。在实习过程中，不但学会了如何向学生传授自我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教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xx年9月在听了陈教师在两个班讲授了五个课时后，我开始了我的第一堂实习教学，我教的课文时的新闻两则中的第二则《中原我军解放南阳》，这是一篇实用性文体，是同学们第一次接触消息，在开讲前我引导学生复习了陈教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我的诗歌，余下时间作为学生展示自我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我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在课余时间常与语文教研组的教师研讨当今教育改革问题，与实习学校老教师、骨干教师请教教学心得和经验，资料如下：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1、与语文教研组教师讨论中学语文教材变革问题；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2、与指导教师讨论学生学情以及教学中的种种问题；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3、与物理组骨干教师钟__教师讨论目前90后学生身上的种种问题，及作为一名教师如何引导学生改正种种弊端的策略；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4、与实习学校教务主任王教师讨论实习学校眼下问题。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我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教师的耐心指导，加上自我认真的分析学情和设计教学思路，从而使自我的每一堂教学都能按时按质的完成，并且得到实习学生，指导教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在自我的努力，学生的配合，指导教师的引导，实习学校的支持下，我在9月30日为自我的实习生活画上了一个圆满的句号，这是我走上教学生涯的开始，是我检验自我所学的舞台！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教师、实习学校的肯定和好评，但我自我认为在实习的过程中仍然存在很多问题，而自我在教学的舞台上还不能很好的展示自我，鉴于此我还得在以后的学习中更加努力的纠正自我的不足。</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我实习的学生说一声再见。在这一个月里，有自信、有骄傲、有自豪、有哭泣、有笑语、、、、、、在这段实习生活中让我真正的体会到了作为一名教师的不易和做教师的生活，其次我也体会到了如何去做一名合格的学生。在实习中我有过抱怨、有过反感、有过不满，但真的我尝到了初为教师的欢乐和兴奋。作为一名教师不但要有好的学识，还务必具有良好的道德修养和高尚的情操，而作为一名学生除了学习教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我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工作个人自我鉴定500字二</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学校，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__年11月10日在百度文库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进取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头应觿172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提议，仅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进取作用，随着20__年的到来，市场部应策划义诊及讲座活动应不少于80场，新增会员应达20_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工作个人自我鉴定500字三</w:t>
      </w:r>
    </w:p>
    <w:p>
      <w:pPr>
        <w:ind w:left="0" w:right="0" w:firstLine="560"/>
        <w:spacing w:before="450" w:after="450" w:line="312" w:lineRule="auto"/>
      </w:pPr>
      <w:r>
        <w:rPr>
          <w:rFonts w:ascii="宋体" w:hAnsi="宋体" w:eastAsia="宋体" w:cs="宋体"/>
          <w:color w:val="000"/>
          <w:sz w:val="28"/>
          <w:szCs w:val="28"/>
        </w:rPr>
        <w:t xml:space="preserve">xxx政治坚定，觉悟较高。他衷心拥护党的领导，响应党的号召，关心国家大事，在思想和行动上能自觉与党中央保持高度一致。牢固树立全心全意为人民服务的宗旨观念，坚持以邓小平理论和“三个代表”重要思想为指导，深入贯彻落实科学发展观，能够创造性的开展工作，具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工作个人自我鉴定500字四</w:t>
      </w:r>
    </w:p>
    <w:p>
      <w:pPr>
        <w:ind w:left="0" w:right="0" w:firstLine="560"/>
        <w:spacing w:before="450" w:after="450" w:line="312" w:lineRule="auto"/>
      </w:pPr>
      <w:r>
        <w:rPr>
          <w:rFonts w:ascii="宋体" w:hAnsi="宋体" w:eastAsia="宋体" w:cs="宋体"/>
          <w:color w:val="000"/>
          <w:sz w:val="28"/>
          <w:szCs w:val="28"/>
        </w:rPr>
        <w:t xml:space="preserve">本人很荣幸地跨进__第__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新教师自我鉴定。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鉴定，希望能发扬优点，克服不足，鉴定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作为一名教师，我能全面地贯彻执行党的方针和九年义务教育，注重并注意培养自己良好的`师德，关心和爱护每一位学生，做他们学习和生活中的良师益友，时时处处为人师表。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教学上，刚踏上讲台的我，没有实践经验，但我时刻向同事请教，同事听完我的课后，我会及时让他们给我分析，指出优缺，并传授更好的教学方法。平时自己也非常注重学习，多听前辈的课，多上网听名师的课，听完课后会及时鉴定，以便吸取精华。身为教师，要不断地更新并丰富自己的知识，且读书是的备课。所以周末或是假期，我会经常在图书馆借阅相关的书籍认真阅读，每备一节课时，我会认真地把每一本练习册和相关的案例看过并思考，遇到不懂的或有疑问的地方，我会请教同事或查阅资料、上网讨论等，直到自己完全明白后才开始写教案，你里做到不上不备之课。每上完一节课，我会认真的做鉴定和反思，力求在磨课中提升自己的教学水平。</w:t>
      </w:r>
    </w:p>
    <w:p>
      <w:pPr>
        <w:ind w:left="0" w:right="0" w:firstLine="560"/>
        <w:spacing w:before="450" w:after="450" w:line="312" w:lineRule="auto"/>
      </w:pPr>
      <w:r>
        <w:rPr>
          <w:rFonts w:ascii="宋体" w:hAnsi="宋体" w:eastAsia="宋体" w:cs="宋体"/>
          <w:color w:val="000"/>
          <w:sz w:val="28"/>
          <w:szCs w:val="28"/>
        </w:rPr>
        <w:t xml:space="preserve">在班级管理方面，除了尽心尽责之外，我更注重积累有效管理班级的技巧和经验。我常学习李镇西前辈的管理方法，并模仿之。每天找2-3位学生谈话，促进彼此之间的距离，了解学生的特点后，更好的教育学生。在学生面前我非常注重“无声胜有声”的教育方法。比如自己会随手捡起地上的纸屑，随手关门、关灯，主动向学生问好等，从行动上感染学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最后，感谢各位学校领导这一年来的对我教育工作的支持和肯定，请相信我在以后的日子里一定会加倍努力，努力成为一名优秀的灵魂工程师，为广州第_中学争取更多的荣誉!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工作个人自我鉴定500字五</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时间往往是在不经意中流逝，一年的时间就这样在我们的手指中倏忽而逝。回顾一年的工作，不禁思绪万千。在那里我作一下简单的陈述：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我的本职工作之余，努力学习各种新的知识。我参加了“走进新课程”的全国性的语文观摩活动，受益匪浅。学习以后，将听到的知识整理成文，发表与中学语文教学资源的教学文摘这一个版面上，得到了其他教师的赞同，并由此与上海金山区的一个教师成为教学上的朋友，经常用电子邮件的形式交流自我在教学上的得与失，对自我的教学教育的方式方法起到了很大的促进作用。同时，还将与这个教师一齐合作一个《自主合作式练习评析模式的实践与思考》的课题，此刻正在筹备阶段。除了认真参加各种培训以外，我还进取的利用时间进行自我充电，在空余时间，我认真阅读了《教学新理念》、《语文课程标准》、《师生沟通艺术》、《班主任心育艺术》等教育教学的专著，对自我的理论知识的提升起到了不可估量的作用。总之，仅有不断的充实自我，不断的学习，要在书中找知识，在别人身上找知识，当然也切不可忘记网络中的知识。仅有学习，才能有提高。</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一个有着精深知识的人是一个不完全的人。我的人生格言就是宁可无才也要有德。因而我认真学习各种政策，时刻领会各种方针，使自我的思想道德有了一个质的飞跃。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我最大的努力使自我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仅有带着疑问的学习才能产生最大的效果。总而言之，仅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当能够懂得育人的方式方法。或许是因为本人的本事不够，做班主任工作还有那么一点差距。但我没有忘记一个教师的职责，在教好书的同时，帮忙班主任认真做好学生的思想工作。我们明白，批评和表扬其实仅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当多用表扬鼓励，少用甚至是不用批评。我们有很多教师明白这一个道理，但就是不能很好的运用。同时，要做好学生的思想工作，教师必须要走进学生的心里，因而在做学生思想工作的时候，我总是要进取聆听学生，仅有学会聆听，才能了解学生的所想，才能真正走进学生的心里。也仅有这样，才能解决班级中所存在的一切问题。同时，我想以自我的工作经验，说一句，作为教师，必须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工作个人自我鉴定500字六</w:t>
      </w:r>
    </w:p>
    <w:p>
      <w:pPr>
        <w:ind w:left="0" w:right="0" w:firstLine="560"/>
        <w:spacing w:before="450" w:after="450" w:line="312" w:lineRule="auto"/>
      </w:pPr>
      <w:r>
        <w:rPr>
          <w:rFonts w:ascii="宋体" w:hAnsi="宋体" w:eastAsia="宋体" w:cs="宋体"/>
          <w:color w:val="000"/>
          <w:sz w:val="28"/>
          <w:szCs w:val="28"/>
        </w:rPr>
        <w:t xml:space="preserve">我非常幸运的有机会进入了中铁大桥工程咨询监理有限公司这个大家庭，并且有幸在武汉市三环线西段(长丰桥-白沙洲大桥)综合改造工程一标项目监理部工作。在这期间学到不少有关市政工程实用的监理知识和技能。主要的内容是现场施工监理，桥涵工程、道路工程、排水工程以及各种工程资料业务也有一定的了解。</w:t>
      </w:r>
    </w:p>
    <w:p>
      <w:pPr>
        <w:ind w:left="0" w:right="0" w:firstLine="560"/>
        <w:spacing w:before="450" w:after="450" w:line="312" w:lineRule="auto"/>
      </w:pPr>
      <w:r>
        <w:rPr>
          <w:rFonts w:ascii="宋体" w:hAnsi="宋体" w:eastAsia="宋体" w:cs="宋体"/>
          <w:color w:val="000"/>
          <w:sz w:val="28"/>
          <w:szCs w:val="28"/>
        </w:rPr>
        <w:t xml:space="preserve">随着时间的推移，见习期即将过去，在这见习期末之时，回首过去的工作，平下心来，总结自己工作成绩和收获，从而找出不足，以利于今后工作。总结过去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刚开始几个星期，我跟监理组组长去熟悉施工现场。本项目为三环线西段综合改造工程第一标段，即白沙洲至汪家嘴西侧主线高架桥衔接段，武汉经济技术开发区神龙大道至江城大道左转匝道工程位于神龙大道东段与江城大道交汇处，承担神龙大道与江城大道的交通转换，北接南太子湖大桥至汉阳、汉口，南穿沌口经济开发区接汉洪高速公路。工程采用全程主线高架+地面道路改建的双层建设的总体方案。主线高架桥桩号为k0+000～k5+890，南起鹦鹉立交，向北沿现状道路中线走向依次跨越龙阳大道、龙阳湖南路、龙阳湖东路、孟家铺立交、米粮山立交、百威立交后落地，经地面段与长丰桥连接。主要包括标段里程范围内的衔接段高架桥及新建地面道路、沿线交叉路口，以及相交道路、管线迁改，沟渠改造、路口渠化、景观绿化、交通工程、排水工程、照明工程等工程。新建主线高架桥梁8650m，宽26m;新建地面道路9200m。</w:t>
      </w:r>
    </w:p>
    <w:p>
      <w:pPr>
        <w:ind w:left="0" w:right="0" w:firstLine="560"/>
        <w:spacing w:before="450" w:after="450" w:line="312" w:lineRule="auto"/>
      </w:pPr>
      <w:r>
        <w:rPr>
          <w:rFonts w:ascii="宋体" w:hAnsi="宋体" w:eastAsia="宋体" w:cs="宋体"/>
          <w:color w:val="000"/>
          <w:sz w:val="28"/>
          <w:szCs w:val="28"/>
        </w:rPr>
        <w:t xml:space="preserve">我监理单位的监理范围为三环线西段(长丰桥-白沙洲大桥)综合改造工程一标段施工准备阶段、施工阶段、保修阶段的监理。具体监</w:t>
      </w:r>
    </w:p>
    <w:p>
      <w:pPr>
        <w:ind w:left="0" w:right="0" w:firstLine="560"/>
        <w:spacing w:before="450" w:after="450" w:line="312" w:lineRule="auto"/>
      </w:pPr>
      <w:r>
        <w:rPr>
          <w:rFonts w:ascii="宋体" w:hAnsi="宋体" w:eastAsia="宋体" w:cs="宋体"/>
          <w:color w:val="000"/>
          <w:sz w:val="28"/>
          <w:szCs w:val="28"/>
        </w:rPr>
        <w:t xml:space="preserve">理工程范围包括但不限于:</w:t>
      </w:r>
    </w:p>
    <w:p>
      <w:pPr>
        <w:ind w:left="0" w:right="0" w:firstLine="560"/>
        <w:spacing w:before="450" w:after="450" w:line="312" w:lineRule="auto"/>
      </w:pPr>
      <w:r>
        <w:rPr>
          <w:rFonts w:ascii="宋体" w:hAnsi="宋体" w:eastAsia="宋体" w:cs="宋体"/>
          <w:color w:val="000"/>
          <w:sz w:val="28"/>
          <w:szCs w:val="28"/>
        </w:rPr>
        <w:t xml:space="preserve">1)桥梁工程:三环线主线高架桥、汪家嘴立交及匝道、帮宽桥梁及匝道。</w:t>
      </w:r>
    </w:p>
    <w:p>
      <w:pPr>
        <w:ind w:left="0" w:right="0" w:firstLine="560"/>
        <w:spacing w:before="450" w:after="450" w:line="312" w:lineRule="auto"/>
      </w:pPr>
      <w:r>
        <w:rPr>
          <w:rFonts w:ascii="宋体" w:hAnsi="宋体" w:eastAsia="宋体" w:cs="宋体"/>
          <w:color w:val="000"/>
          <w:sz w:val="28"/>
          <w:szCs w:val="28"/>
        </w:rPr>
        <w:t xml:space="preserve">2)道路、排水工程:拆除有关桥梁及其附属设施;新建地面辅道、桥梁引道及附属工程、道路、排水工程等。</w:t>
      </w:r>
    </w:p>
    <w:p>
      <w:pPr>
        <w:ind w:left="0" w:right="0" w:firstLine="560"/>
        <w:spacing w:before="450" w:after="450" w:line="312" w:lineRule="auto"/>
      </w:pPr>
      <w:r>
        <w:rPr>
          <w:rFonts w:ascii="宋体" w:hAnsi="宋体" w:eastAsia="宋体" w:cs="宋体"/>
          <w:color w:val="000"/>
          <w:sz w:val="28"/>
          <w:szCs w:val="28"/>
        </w:rPr>
        <w:t xml:space="preserve">3)除①交通、监控工程(含供电、管道与通信电缆);②照明、亮化工程; ③绿化、景观工程(含桥梁装饰景观工程);④绿化移植以及高压铁搭迁改、军用电联、高压天然气迁改保护等项目以外,其他根据工作需要由甲方委托监理的项目。</w:t>
      </w:r>
    </w:p>
    <w:p>
      <w:pPr>
        <w:ind w:left="0" w:right="0" w:firstLine="560"/>
        <w:spacing w:before="450" w:after="450" w:line="312" w:lineRule="auto"/>
      </w:pPr>
      <w:r>
        <w:rPr>
          <w:rFonts w:ascii="宋体" w:hAnsi="宋体" w:eastAsia="宋体" w:cs="宋体"/>
          <w:color w:val="000"/>
          <w:sz w:val="28"/>
          <w:szCs w:val="28"/>
        </w:rPr>
        <w:t xml:space="preserve">接下来工作面就是基础及下部结构：主线高架桥墩以框架墩为主;根据地质勘察报告揭露的地层特性，本工程设计均采用钻孔灌注桩基础。我知道理论和实践是有一定差距的，通过后来的实际工作实践让我对书本的内容更加融会贯通，下面谈谈在这期间我对市政工程监理的认识。</w:t>
      </w:r>
    </w:p>
    <w:p>
      <w:pPr>
        <w:ind w:left="0" w:right="0" w:firstLine="560"/>
        <w:spacing w:before="450" w:after="450" w:line="312" w:lineRule="auto"/>
      </w:pPr>
      <w:r>
        <w:rPr>
          <w:rFonts w:ascii="宋体" w:hAnsi="宋体" w:eastAsia="宋体" w:cs="宋体"/>
          <w:color w:val="000"/>
          <w:sz w:val="28"/>
          <w:szCs w:val="28"/>
        </w:rPr>
        <w:t xml:space="preserve">众所周知，市政工程监理是业务量大，业务种类繁多的工作，且市政桥梁工程项目监理是我的一个新的起点，新的开始，新的过度。我明白我的一言一行都代表着中铁武汉大桥工程咨询监理有限公司的形象，平时的工作中，不能有一丝的懈怠和马虎。每天都要到工地第一线去，严格质量关，安全关。抱着：严格监理、热情服务、秉公办事、一丝不苟，平公、公正、公开的原则。对工程的进度管理，质量管理，安全管理，严格按照各项规章制度来进行实际操作。我的职责是一标2组，从k5+120～k5+500段的常阳施队结构监理。这几个月对工程的质量控制，特别是对桩基、承台、墩身和盖梁部位旁站、检查和验收，有时候加班加点到半夜从不放松坚守自己的的岗位，自己的职责，保证工地施工有条不紊地开展。回顾这几个月来的工作，我是问心无愧的，但是我的自我评价，不是在美化自己，我的缺点也是昭昭不可掩饰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工作个人自我鉴定500字七</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光阴似箭，一晃三年的酒店生活快过去了，工作以来，在单位领导的精心培育和教导下，通过自身的不断努力，无论是思想上、学习上还胜作上，都取得了长足的发展和巨的收获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部分在客房，为了能更好的服务客户，针对不同层次、不同需求的客户，我给予不同的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助是分不开的。我始终坚信一句话“一根火柴再亮，也只有豆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2、公司销售个人工作自我鉴定</w:t>
      </w:r>
    </w:p>
    <w:p>
      <w:pPr>
        <w:ind w:left="0" w:right="0" w:firstLine="560"/>
        <w:spacing w:before="450" w:after="450" w:line="312" w:lineRule="auto"/>
      </w:pPr>
      <w:r>
        <w:rPr>
          <w:rFonts w:ascii="宋体" w:hAnsi="宋体" w:eastAsia="宋体" w:cs="宋体"/>
          <w:color w:val="000"/>
          <w:sz w:val="28"/>
          <w:szCs w:val="28"/>
        </w:rPr>
        <w:t xml:space="preserve">任职汽车销售员，是我人生工作中一个重考验。我的信念，我的努力，我的勤奋使我在销售工作中颇见成效。销售工作中我积极进取，用心、努力地去做好每一件事情，不管是个人还是整个销售团队的销售业绩都有所提高。</w:t>
      </w:r>
    </w:p>
    <w:p>
      <w:pPr>
        <w:ind w:left="0" w:right="0" w:firstLine="560"/>
        <w:spacing w:before="450" w:after="450" w:line="312" w:lineRule="auto"/>
      </w:pPr>
      <w:r>
        <w:rPr>
          <w:rFonts w:ascii="宋体" w:hAnsi="宋体" w:eastAsia="宋体" w:cs="宋体"/>
          <w:color w:val="000"/>
          <w:sz w:val="28"/>
          <w:szCs w:val="28"/>
        </w:rPr>
        <w:t xml:space="preserve">在这一年里的销售工作如下：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2、销售核心流程：完整运用核心流程，给了我们一个很好管理员工的方式按流踌理，深入贯彻销售核心流程，把每一个流程细节做好，这是完成任务的保障。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1、对于老客户，和固定客户，经常保持联系，维系好关系也胜作的重点。在有时间有条件的情况下，送一些小礼物或宴请客户，稳定与客户关系。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工作个人自我鉴定500字八</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鉴定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xx委托，从20xx年8月份开始，对xxx“三项制度改革”进行调研，先后带队考察了公司内外改革、改制多家单位，组织人员起草了《xxxx改革实施方案》。按照公司十届三次职代会精神，今年2、3月份与公司相关处室共同协商，完善了该方案，并获得批准。7月份率先对某某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3、今年元月份，主持制定了《xxx经营职责制实施办法》，进一步完善了以经营职责制为中心，责、权、利相结合，按劳分配，绩效优先，兼顾公平的经营职责制考核体系，有效发挥了经营职责制的杠杆作用。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5、今年4月份，在“xx”肆虐时期，按公司要求，及时组织抽调人员，设立检查站保护水源、并经常检查督促此项工作，圆满完成了任务。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7、加强劳动纪律管理，从20xx年7月份开始，全厂干部、职工实行挂牌上岗，并制定了《xxx劳动纪律管理办法》，并不定期对各单位进行检查，极大地改变了干部、职工的工作作风。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1、xxx亏损xxx，虽说是由原材料质量问题引起，但我在查库工作中没有及时发现，异常是去年的潜亏转移到今年，给今年的经营工作带来了很大的负面影响。我应负很大职责。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2025-06-21T06:26:38+08:00</dcterms:created>
  <dcterms:modified xsi:type="dcterms:W3CDTF">2025-06-21T06:26:38+08:00</dcterms:modified>
</cp:coreProperties>
</file>

<file path=docProps/custom.xml><?xml version="1.0" encoding="utf-8"?>
<Properties xmlns="http://schemas.openxmlformats.org/officeDocument/2006/custom-properties" xmlns:vt="http://schemas.openxmlformats.org/officeDocument/2006/docPropsVTypes"/>
</file>