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工作自我鉴定500字大专大全(11篇)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500字大专一一、立足本职，爱岗敬业作为客服人员，我始终坚持“把简单的事做好就是不简单”。工作中认真对待每一件事，每当遇到繁杂琐事，总是进取、努力的去做；当同事遇到困难需要替班时，能毫无怨言地放弃休息时间，做好工作计划，坚决服从...</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工作自我鉴定500字大专二</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__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工作自我鉴定500字大专三</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工作自我鉴定500字大专四</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工作自我鉴定500字大专五</w:t>
      </w:r>
    </w:p>
    <w:p>
      <w:pPr>
        <w:ind w:left="0" w:right="0" w:firstLine="560"/>
        <w:spacing w:before="450" w:after="450" w:line="312" w:lineRule="auto"/>
      </w:pPr>
      <w:r>
        <w:rPr>
          <w:rFonts w:ascii="宋体" w:hAnsi="宋体" w:eastAsia="宋体" w:cs="宋体"/>
          <w:color w:val="000"/>
          <w:sz w:val="28"/>
          <w:szCs w:val="28"/>
        </w:rPr>
        <w:t xml:space="preserve">首先，感激公司给我供给一个工作的平台，感激领导给自我的栽培，感激同事们给自我的帮忙。</w:t>
      </w:r>
    </w:p>
    <w:p>
      <w:pPr>
        <w:ind w:left="0" w:right="0" w:firstLine="560"/>
        <w:spacing w:before="450" w:after="450" w:line="312" w:lineRule="auto"/>
      </w:pPr>
      <w:r>
        <w:rPr>
          <w:rFonts w:ascii="宋体" w:hAnsi="宋体" w:eastAsia="宋体" w:cs="宋体"/>
          <w:color w:val="000"/>
          <w:sz w:val="28"/>
          <w:szCs w:val="28"/>
        </w:rPr>
        <w:t xml:space="preserve">我自20__年8月8日入职以来，在三个多月中，与同事之间相处融洽；工作上，尽职尽责，虚心的学习工作中自我欠缺的理论知识及实践本事，除了做好本职工作外，还对公司的各项工作情景作了一个大致的了解。本岗位目前主要的工作资料是计算机及其网络维护管理方面，作如下几点的工作鉴定。</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日常出现故障的情景较为常见，主要的电脑故障有：系统故障，网络故障，硬件故障，office应用故障等，很多机器由于长期使用，导致系统中存在很多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进取经过书籍及网络平台寻找相关资料以备今后工作需要，由于计算机软硬件更新较快，工作特殊，所以要在空闲时间多补充自我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工作自我鉴定500字大专六</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工作自我鉴定500字大专七</w:t>
      </w:r>
    </w:p>
    <w:p>
      <w:pPr>
        <w:ind w:left="0" w:right="0" w:firstLine="560"/>
        <w:spacing w:before="450" w:after="450" w:line="312" w:lineRule="auto"/>
      </w:pPr>
      <w:r>
        <w:rPr>
          <w:rFonts w:ascii="宋体" w:hAnsi="宋体" w:eastAsia="宋体" w:cs="宋体"/>
          <w:color w:val="000"/>
          <w:sz w:val="28"/>
          <w:szCs w:val="28"/>
        </w:rPr>
        <w:t xml:space="preserve">到项目部担任技术员以来，已经过去了一年多，在这一年里面，回顾这一年来的工作历程，鉴定一年来工作中的经验、教训，有利于在以后的工作中扬长避短，更好的做好技术工作：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项目部中担任技术员职务，过去一年的施工中，在项目部很多前辈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鉴定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总之，在今后的工作与学习当中，我将不断的鉴定与反省，不断地鞭策自己并充实能量，努力提高自身素质与业务水平，以适应时代和企业的发展，与公司共同进步、共同成长。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间了，在这x个月的时间里我经历的是从一个刚走出学校的大学生到一个上班族的改变；从一个的个体到成为__银行客服中心的一员。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工作自我鉴定500字大专九</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工作自我鉴定500字大专篇十</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工作自我鉴定500字大专篇十一</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