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在工作方面的自我鉴定 在工作上自我鉴定(优质三篇)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在工作方面的自我鉴定 在工作上自我鉴定一作为幼师为人师表是第一点，我一直都在约束好自己，在个人形象上面也一直都是做到了优秀，其实不管是什么事情都应该努力的做好，个人的影响是一方面，其实很多时候都是一种对待的工作进步，工作当中我尽职尽责，对每...</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在工作上自我鉴定一</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在工作上自我鉴定二</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