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研究生自我鉴定（精选12篇）研究生自我鉴定 篇1 能够在研究生院继续深造我十分的珍惜，我一直希望自己能够更加出色，我在研究生阶段所获颇丰，从学业、科研工作，到个人素质，都得到了充分的培养和锻炼，是充实且有意义的两年。两年来本人思想上要求上进...</w:t>
      </w:r>
    </w:p>
    <w:p>
      <w:pPr>
        <w:ind w:left="0" w:right="0" w:firstLine="560"/>
        <w:spacing w:before="450" w:after="450" w:line="312" w:lineRule="auto"/>
      </w:pPr>
      <w:r>
        <w:rPr>
          <w:rFonts w:ascii="宋体" w:hAnsi="宋体" w:eastAsia="宋体" w:cs="宋体"/>
          <w:color w:val="000"/>
          <w:sz w:val="28"/>
          <w:szCs w:val="28"/>
        </w:rPr>
        <w:t xml:space="preserve">研究生自我鉴定（精选12篇）</w:t>
      </w:r>
    </w:p>
    <w:p>
      <w:pPr>
        <w:ind w:left="0" w:right="0" w:firstLine="560"/>
        <w:spacing w:before="450" w:after="450" w:line="312" w:lineRule="auto"/>
      </w:pPr>
      <w:r>
        <w:rPr>
          <w:rFonts w:ascii="宋体" w:hAnsi="宋体" w:eastAsia="宋体" w:cs="宋体"/>
          <w:color w:val="000"/>
          <w:sz w:val="28"/>
          <w:szCs w:val="28"/>
        </w:rPr>
        <w:t xml:space="preserve">研究生自我鉴定 篇1</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零落成泥碾作尘，只有香如故”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在科研上，我谦虚谨慎，一丝不苟，大胆心细,精益求精,我已完成了猪链球菌2型SSNA毒力因子和FBPS毒力因子片断的克隆与表达工作.</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研究生自我鉴定 篇2</w:t>
      </w:r>
    </w:p>
    <w:p>
      <w:pPr>
        <w:ind w:left="0" w:right="0" w:firstLine="560"/>
        <w:spacing w:before="450" w:after="450" w:line="312" w:lineRule="auto"/>
      </w:pPr>
      <w:r>
        <w:rPr>
          <w:rFonts w:ascii="宋体" w:hAnsi="宋体" w:eastAsia="宋体" w:cs="宋体"/>
          <w:color w:val="000"/>
          <w:sz w:val="28"/>
          <w:szCs w:val="28"/>
        </w:rPr>
        <w:t xml:space="preserve">回首三年的研究生校园生活和社会实践生活，有渴望、有追求、有成功也有失败，我孜孜不倦，不断地挑战自我，充实自己，为实现人生的价值打下坚实的基础。现对自我鉴定如下：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从研一开始，我就一直认真学习，成绩一直名列前茅，每年都获得奖学金。对知识的渴望，促使我不断学习新的知识，以巩固我的专业素养，为把自己培养成为一个合格的土木人而奋斗。在研究生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课程安排上有力学试验、土木工程材料实验、土木工程测量实验等等，都是需要较高的操作水平。在平时的学习中，我学的也比较快，做课程设计的时候也能达到优秀的标准。同时我们专业对___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研究生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研究生期间我还做了几份兼职，像__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研究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研究生自我鉴定 篇3</w:t>
      </w:r>
    </w:p>
    <w:p>
      <w:pPr>
        <w:ind w:left="0" w:right="0" w:firstLine="560"/>
        <w:spacing w:before="450" w:after="450" w:line="312" w:lineRule="auto"/>
      </w:pPr>
      <w:r>
        <w:rPr>
          <w:rFonts w:ascii="宋体" w:hAnsi="宋体" w:eastAsia="宋体" w:cs="宋体"/>
          <w:color w:val="000"/>
          <w:sz w:val="28"/>
          <w:szCs w:val="28"/>
        </w:rPr>
        <w:t xml:space="preserve">今天，20__年7月1日，一早赶到人事局现场确认报名，中午时分回到了学校，看到很多毕业生离校了，校园里充满着一种毕业离别的伤感气氛，研究生生活总结二。虽然已经大学毕业快10年了，但那种伤感气氛我仍然能深深地感受得到。感慨间，恍然察觉到这个学期业已结束了，时过境迁中，我在辽大已经度完第二个学期的时光了。然而，记忆中却找不到一点的东西值得回味，似乎这学期整个一个无所事事了。</w:t>
      </w:r>
    </w:p>
    <w:p>
      <w:pPr>
        <w:ind w:left="0" w:right="0" w:firstLine="560"/>
        <w:spacing w:before="450" w:after="450" w:line="312" w:lineRule="auto"/>
      </w:pPr>
      <w:r>
        <w:rPr>
          <w:rFonts w:ascii="宋体" w:hAnsi="宋体" w:eastAsia="宋体" w:cs="宋体"/>
          <w:color w:val="000"/>
          <w:sz w:val="28"/>
          <w:szCs w:val="28"/>
        </w:rPr>
        <w:t xml:space="preserve">我发动所有的脑细胞去搜索，希望能找到些依然残存在记忆深处的断点或片段。一番努力后，我终于有所斩获，然而这些被搜寻出来的少的可怜的、残存或残缺的片段显示了这样一个不争的事实，那就是在这个法硕第二学期，很不客气地说我只做了三件事——两件失败的，一件还不知道结果与否的，想想真的是很可悲啊。</w:t>
      </w:r>
    </w:p>
    <w:p>
      <w:pPr>
        <w:ind w:left="0" w:right="0" w:firstLine="560"/>
        <w:spacing w:before="450" w:after="450" w:line="312" w:lineRule="auto"/>
      </w:pPr>
      <w:r>
        <w:rPr>
          <w:rFonts w:ascii="宋体" w:hAnsi="宋体" w:eastAsia="宋体" w:cs="宋体"/>
          <w:color w:val="000"/>
          <w:sz w:val="28"/>
          <w:szCs w:val="28"/>
        </w:rPr>
        <w:t xml:space="preserve">英语托业考试——第一件失败的事。从去年就开始准备托业考试，很辛苦，但为了传说中的近乎飘渺的梦想也好，理想也罢，我努力了，我奋斗了。本以为怎么地也能考个700分以上吧，可结果让我很失望，大失所望，郁闷之至。我居然只考了580分，以前的辛苦和努力都付之于流水。</w:t>
      </w:r>
    </w:p>
    <w:p>
      <w:pPr>
        <w:ind w:left="0" w:right="0" w:firstLine="560"/>
        <w:spacing w:before="450" w:after="450" w:line="312" w:lineRule="auto"/>
      </w:pPr>
      <w:r>
        <w:rPr>
          <w:rFonts w:ascii="宋体" w:hAnsi="宋体" w:eastAsia="宋体" w:cs="宋体"/>
          <w:color w:val="000"/>
          <w:sz w:val="28"/>
          <w:szCs w:val="28"/>
        </w:rPr>
        <w:t xml:space="preserve">呼伦贝尔游——第二件失败的事。第一次去呼伦贝尔还是__年的事，那洁净的尚未被人类无节制的活动污染的自然环境让我很是向往。一直以来都想再去领略和感受一番。__年12月开始从网上寻找驴友并筹备，上网查资料，安排线路，预定包车和酒店，但万事俱备时却独欠东风——由于蒙东大兴安岭的森林大火使这一计划遭遇无限期的搁浅。</w:t>
      </w:r>
    </w:p>
    <w:p>
      <w:pPr>
        <w:ind w:left="0" w:right="0" w:firstLine="560"/>
        <w:spacing w:before="450" w:after="450" w:line="312" w:lineRule="auto"/>
      </w:pPr>
      <w:r>
        <w:rPr>
          <w:rFonts w:ascii="宋体" w:hAnsi="宋体" w:eastAsia="宋体" w:cs="宋体"/>
          <w:color w:val="000"/>
          <w:sz w:val="28"/>
          <w:szCs w:val="28"/>
        </w:rPr>
        <w:t xml:space="preserve">企业法律顾问考试——一件还不知结果与否的事。和我的同学们热衷于司法考试不一样，我选择了报考需要工作经验的企业法律顾问执业资格考试。考试包含60%的法律知识，30%的财务知识和10%的管理知识。原本认为大学学财务的我，现在又学法律，通过这玩意应该是信手拈来的事情，可但我深入复习教材时，才发现这鬼考试根本不是我所想象的那样。财务侧重于财务管理，并非财务会计;法律更多是部门法规，而并非我学的更多的法律;最让我郁闷的是，原本为了更好的复习，我买了__年用的考试用书，但今年教材修订了将近40%，而新教材到目前迟迟没有上市销售。真担心自己又白努力了一回。</w:t>
      </w:r>
    </w:p>
    <w:p>
      <w:pPr>
        <w:ind w:left="0" w:right="0" w:firstLine="560"/>
        <w:spacing w:before="450" w:after="450" w:line="312" w:lineRule="auto"/>
      </w:pPr>
      <w:r>
        <w:rPr>
          <w:rFonts w:ascii="宋体" w:hAnsi="宋体" w:eastAsia="宋体" w:cs="宋体"/>
          <w:color w:val="000"/>
          <w:sz w:val="28"/>
          <w:szCs w:val="28"/>
        </w:rPr>
        <w:t xml:space="preserve">过去的就让它过去吧!就让它成为历史吧!人总要向前的，即使是虚度年华。所以，希望我参加司考的同学都能通过，也希望自己的考试能成功，为自己这个无所事事的上半年增添一点值得记忆的东西。</w:t>
      </w:r>
    </w:p>
    <w:p>
      <w:pPr>
        <w:ind w:left="0" w:right="0" w:firstLine="560"/>
        <w:spacing w:before="450" w:after="450" w:line="312" w:lineRule="auto"/>
      </w:pPr>
      <w:r>
        <w:rPr>
          <w:rFonts w:ascii="宋体" w:hAnsi="宋体" w:eastAsia="宋体" w:cs="宋体"/>
          <w:color w:val="000"/>
          <w:sz w:val="28"/>
          <w:szCs w:val="28"/>
        </w:rPr>
        <w:t xml:space="preserve">研究生自我鉴定 篇4</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研究生自我鉴定 篇5</w:t>
      </w:r>
    </w:p>
    <w:p>
      <w:pPr>
        <w:ind w:left="0" w:right="0" w:firstLine="560"/>
        <w:spacing w:before="450" w:after="450" w:line="312" w:lineRule="auto"/>
      </w:pPr>
      <w:r>
        <w:rPr>
          <w:rFonts w:ascii="宋体" w:hAnsi="宋体" w:eastAsia="宋体" w:cs="宋体"/>
          <w:color w:val="000"/>
          <w:sz w:val="28"/>
          <w:szCs w:val="28"/>
        </w:rPr>
        <w:t xml:space="preserve">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研究生自我鉴定 篇6</w:t>
      </w:r>
    </w:p>
    <w:p>
      <w:pPr>
        <w:ind w:left="0" w:right="0" w:firstLine="560"/>
        <w:spacing w:before="450" w:after="450" w:line="312" w:lineRule="auto"/>
      </w:pPr>
      <w:r>
        <w:rPr>
          <w:rFonts w:ascii="宋体" w:hAnsi="宋体" w:eastAsia="宋体" w:cs="宋体"/>
          <w:color w:val="000"/>
          <w:sz w:val="28"/>
          <w:szCs w:val="28"/>
        </w:rPr>
        <w:t xml:space="preserve">转眼间，研究生生涯的第一个学期马上就要过去了，在这个学期里，相对于本科阶段，我从心理上、生活上有了非常大的变化，其中许多以前的隐形问题逐渐暴露了出来，例如自律性差，生活不规律等，但是也同时肯定了自己的一些优点，例如团结同学，善于创新。首先，要感谢薛老师的敦敦教诲，每个星期六大家一起去友谊校区参加讲座，薛老师几次讲话，让我深受启发，为研究生的学习注入了强劲的动力。这个学期最要感谢的就是刘媛博士对我们研一同学们无微不至的关怀，尤其是在学期中我有一次崴伤了脚，刘媛博士多次帮我买药，关注我的伤情，李微山同学还帮我带饭，这些都令我十分感动，大家对我的帮助我都会铭刻在心。这个学期主要以学习课程为主，回顾这学期的课程学习，谈不上刻苦，也还算较为认真对待，希望在期末考试中取得好的成绩，为以后的科研打好基础，开好头。通过这一个学期的学习实践，我总结了以下几点：</w:t>
      </w:r>
    </w:p>
    <w:p>
      <w:pPr>
        <w:ind w:left="0" w:right="0" w:firstLine="560"/>
        <w:spacing w:before="450" w:after="450" w:line="312" w:lineRule="auto"/>
      </w:pPr>
      <w:r>
        <w:rPr>
          <w:rFonts w:ascii="宋体" w:hAnsi="宋体" w:eastAsia="宋体" w:cs="宋体"/>
          <w:color w:val="000"/>
          <w:sz w:val="28"/>
          <w:szCs w:val="28"/>
        </w:rPr>
        <w:t xml:space="preserve">一、理想与现实的差距</w:t>
      </w:r>
    </w:p>
    <w:p>
      <w:pPr>
        <w:ind w:left="0" w:right="0" w:firstLine="560"/>
        <w:spacing w:before="450" w:after="450" w:line="312" w:lineRule="auto"/>
      </w:pPr>
      <w:r>
        <w:rPr>
          <w:rFonts w:ascii="宋体" w:hAnsi="宋体" w:eastAsia="宋体" w:cs="宋体"/>
          <w:color w:val="000"/>
          <w:sz w:val="28"/>
          <w:szCs w:val="28"/>
        </w:rPr>
        <w:t xml:space="preserve">如果说大学生都是天之骄子，那么应届研究生新生尤其是外校考入的新生，经过寒窗苦读、考研的浴血奋战后进入目标中的学校，胸中更是会激起潜在的澎湃感。新的学年新的环境，大家或多或少都会在心中对未来生活有一个期待和企盼。但是有部分同学对新的生活期望太高，当经过一段时间学习、生活后，逐渐发现心中描绘的那个完美形象在一点一点的陨落。现实总是不那么尽如人意，当理想与现实的差距慢慢凸显出来，就会产生迷茫和失落感，严重的甚至、不思进取、混天度日，从而影响生活工作学习。</w:t>
      </w:r>
    </w:p>
    <w:p>
      <w:pPr>
        <w:ind w:left="0" w:right="0" w:firstLine="560"/>
        <w:spacing w:before="450" w:after="450" w:line="312" w:lineRule="auto"/>
      </w:pPr>
      <w:r>
        <w:rPr>
          <w:rFonts w:ascii="宋体" w:hAnsi="宋体" w:eastAsia="宋体" w:cs="宋体"/>
          <w:color w:val="000"/>
          <w:sz w:val="28"/>
          <w:szCs w:val="28"/>
        </w:rPr>
        <w:t xml:space="preserve">二、学习上的困惑</w:t>
      </w:r>
    </w:p>
    <w:p>
      <w:pPr>
        <w:ind w:left="0" w:right="0" w:firstLine="560"/>
        <w:spacing w:before="450" w:after="450" w:line="312" w:lineRule="auto"/>
      </w:pPr>
      <w:r>
        <w:rPr>
          <w:rFonts w:ascii="宋体" w:hAnsi="宋体" w:eastAsia="宋体" w:cs="宋体"/>
          <w:color w:val="000"/>
          <w:sz w:val="28"/>
          <w:szCs w:val="28"/>
        </w:rPr>
        <w:t xml:space="preserve">考上研究生的同学大多是原来学校的优秀者，在本科的班级中处于成绩的领跑地位。但是在新的学习阶段里，有一部分同学心中萌发出一股焦虑，这么多学习好的人聚集在一起，我能行吗?我会不会成为那个最后一名?这是对自己很不自信的表现。另在开学教育上校领导介绍研究生毕业所需达到的毕业论文质量要求，在相当一部分同学看来，这么高的要求自己能否完成，我要是写不出那么高水平的毕业论文、未能在指定刊物上发表，是否就意味着我无法如期拿到学位证书和毕业证，到时何以面对家中父老、广大同胞!</w:t>
      </w:r>
    </w:p>
    <w:p>
      <w:pPr>
        <w:ind w:left="0" w:right="0" w:firstLine="560"/>
        <w:spacing w:before="450" w:after="450" w:line="312" w:lineRule="auto"/>
      </w:pPr>
      <w:r>
        <w:rPr>
          <w:rFonts w:ascii="宋体" w:hAnsi="宋体" w:eastAsia="宋体" w:cs="宋体"/>
          <w:color w:val="000"/>
          <w:sz w:val="28"/>
          <w:szCs w:val="28"/>
        </w:rPr>
        <w:t xml:space="preserve">三、能力上的担忧</w:t>
      </w:r>
    </w:p>
    <w:p>
      <w:pPr>
        <w:ind w:left="0" w:right="0" w:firstLine="560"/>
        <w:spacing w:before="450" w:after="450" w:line="312" w:lineRule="auto"/>
      </w:pPr>
      <w:r>
        <w:rPr>
          <w:rFonts w:ascii="宋体" w:hAnsi="宋体" w:eastAsia="宋体" w:cs="宋体"/>
          <w:color w:val="000"/>
          <w:sz w:val="28"/>
          <w:szCs w:val="28"/>
        </w:rPr>
        <w:t xml:space="preserve">能力包括很多种，与人沟通能力、电脑使用能力、英语听说读写说能力等，特别是是否具有职业上的能力。很多人觉得自己不够优秀，想要尽快加强这方面能力的培养，但是千丝万绪又从何处入手?这多少有点急功近利的心态在里面。但是也有一部分人未意识到自己需要加强这些方面上的培养，现在吃好、玩好，在学习上别挂科就OK了!</w:t>
      </w:r>
    </w:p>
    <w:p>
      <w:pPr>
        <w:ind w:left="0" w:right="0" w:firstLine="560"/>
        <w:spacing w:before="450" w:after="450" w:line="312" w:lineRule="auto"/>
      </w:pPr>
      <w:r>
        <w:rPr>
          <w:rFonts w:ascii="宋体" w:hAnsi="宋体" w:eastAsia="宋体" w:cs="宋体"/>
          <w:color w:val="000"/>
          <w:sz w:val="28"/>
          <w:szCs w:val="28"/>
        </w:rPr>
        <w:t xml:space="preserve">四、对就业的迷茫</w:t>
      </w:r>
    </w:p>
    <w:p>
      <w:pPr>
        <w:ind w:left="0" w:right="0" w:firstLine="560"/>
        <w:spacing w:before="450" w:after="450" w:line="312" w:lineRule="auto"/>
      </w:pPr>
      <w:r>
        <w:rPr>
          <w:rFonts w:ascii="宋体" w:hAnsi="宋体" w:eastAsia="宋体" w:cs="宋体"/>
          <w:color w:val="000"/>
          <w:sz w:val="28"/>
          <w:szCs w:val="28"/>
        </w:rPr>
        <w:t xml:space="preserve">除少部分人将来继续读博外，大部分人在三年后就要面临就业问题。据了解，考研的一部分同学在大四时潜心苦读，并未关心和接触过寻找工作的问题。因此，如何得到招聘消息，如何做好应聘时的准备等一系列问题对很多同学来说都是盲点。也许现在考虑这个问题显得有些为时尚早，但这确实是一个不得不值得关注、且未来会有越来越多的同学关注的话题。因为现在就有同学问我，学校的就业网站怎么登陆，想去听听某个公司的宣讲会。</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形成这些因素很多，包括家庭因素、社会因素，以及个人因素。其中有些因素是我们无法改变的，只能去调和。</w:t>
      </w:r>
    </w:p>
    <w:p>
      <w:pPr>
        <w:ind w:left="0" w:right="0" w:firstLine="560"/>
        <w:spacing w:before="450" w:after="450" w:line="312" w:lineRule="auto"/>
      </w:pPr>
      <w:r>
        <w:rPr>
          <w:rFonts w:ascii="宋体" w:hAnsi="宋体" w:eastAsia="宋体" w:cs="宋体"/>
          <w:color w:val="000"/>
          <w:sz w:val="28"/>
          <w:szCs w:val="28"/>
        </w:rPr>
        <w:t xml:space="preserve">概括起来以上一些问题的解决方法其实是我们也时常挂在嘴边的一些话：思想上提高认识、心理上进行适当疏导、情感上投入更多关怀、学习和工作上多多指导。用同学们容易接受的方式进行思想教育;引导同学化压力为动力，宣扬同学之间互相关心、互帮互助，少些摩擦多些忍让，共同进步;利用我们所掌握的及能搜寻到的丰富的资源，尽可能的让同学们辩清方向，少走弯路。</w:t>
      </w:r>
    </w:p>
    <w:p>
      <w:pPr>
        <w:ind w:left="0" w:right="0" w:firstLine="560"/>
        <w:spacing w:before="450" w:after="450" w:line="312" w:lineRule="auto"/>
      </w:pPr>
      <w:r>
        <w:rPr>
          <w:rFonts w:ascii="宋体" w:hAnsi="宋体" w:eastAsia="宋体" w:cs="宋体"/>
          <w:color w:val="000"/>
          <w:sz w:val="28"/>
          <w:szCs w:val="28"/>
        </w:rPr>
        <w:t xml:space="preserve">以上都是与同学接触、聊天时的一些感觉及想法，可能会有一些遗漏，我想研二、研三的师兄师姐们作为过来人，站在比我们高的高度上看研究生学习生活，也许会有另外一些我们现在还未体会到的感触与指导性的见解。</w:t>
      </w:r>
    </w:p>
    <w:p>
      <w:pPr>
        <w:ind w:left="0" w:right="0" w:firstLine="560"/>
        <w:spacing w:before="450" w:after="450" w:line="312" w:lineRule="auto"/>
      </w:pPr>
      <w:r>
        <w:rPr>
          <w:rFonts w:ascii="宋体" w:hAnsi="宋体" w:eastAsia="宋体" w:cs="宋体"/>
          <w:color w:val="000"/>
          <w:sz w:val="28"/>
          <w:szCs w:val="28"/>
        </w:rPr>
        <w:t xml:space="preserve">研究生自我鉴定 篇7</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的财富，它将伴随着我的一生，渲染着我的思想，引导我的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思想上，我在本科期间已经成为了正式党员，于是在研究生学习期间不断帮助其他同学入党，无论是学习“__”活动，还是党支部组织的趣味运动会，我都积极参与，争取为班争光，起表率带头作用。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导师的教导下，深入研究了__市科技局的基金项目——__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在今后的社会生活中，会面临更大的挑战和机遇，我已经做好了准备，迎头而上。我会继续学习，不断努力，勇于开拓，直视困难，校正缺点，实现更高的社会价值。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研究生自我鉴定 篇8</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研究生自我鉴定 篇9</w:t>
      </w:r>
    </w:p>
    <w:p>
      <w:pPr>
        <w:ind w:left="0" w:right="0" w:firstLine="560"/>
        <w:spacing w:before="450" w:after="450" w:line="312" w:lineRule="auto"/>
      </w:pPr>
      <w:r>
        <w:rPr>
          <w:rFonts w:ascii="宋体" w:hAnsi="宋体" w:eastAsia="宋体" w:cs="宋体"/>
          <w:color w:val="000"/>
          <w:sz w:val="28"/>
          <w:szCs w:val="28"/>
        </w:rPr>
        <w:t xml:space="preserve">我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研究生自我鉴定 篇10</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研究生自我鉴定 篇11</w:t>
      </w:r>
    </w:p>
    <w:p>
      <w:pPr>
        <w:ind w:left="0" w:right="0" w:firstLine="560"/>
        <w:spacing w:before="450" w:after="450" w:line="312" w:lineRule="auto"/>
      </w:pPr>
      <w:r>
        <w:rPr>
          <w:rFonts w:ascii="宋体" w:hAnsi="宋体" w:eastAsia="宋体" w:cs="宋体"/>
          <w:color w:val="000"/>
          <w:sz w:val="28"/>
          <w:szCs w:val="28"/>
        </w:rPr>
        <w:t xml:space="preserve">随着本学年的结束也意味着该对过去学习的生活进行总结了，毕竟无论是学习上的难点还是社会实践方面的事务都是值得自己重视的问题，再加上同学们也会在学习道路上提供帮助自然不能够辜负这份信任，所以我能够认真对待自身的学习并通过努力取得了不小的成就，但是考虑到今后的职业规划还是应当对自身所学知识进行梳理并做好自我鉴定。</w:t>
      </w:r>
    </w:p>
    <w:p>
      <w:pPr>
        <w:ind w:left="0" w:right="0" w:firstLine="560"/>
        <w:spacing w:before="450" w:after="450" w:line="312" w:lineRule="auto"/>
      </w:pPr>
      <w:r>
        <w:rPr>
          <w:rFonts w:ascii="宋体" w:hAnsi="宋体" w:eastAsia="宋体" w:cs="宋体"/>
          <w:color w:val="000"/>
          <w:sz w:val="28"/>
          <w:szCs w:val="28"/>
        </w:rPr>
        <w:t xml:space="preserve">思想方面能够意识到研究生应该将负责的职责并用心对待学习，须知良好的心态与先进的思想对学习的促进作用十分明显，所以我能够向成绩优异的先进事例学习并明白如何才能够成为优秀的研究生，毕竟学习的道路上并非是独自前行自然要懂得提前规划，除此之外我也比较关心各类重要的消息并为了学习成绩的提升不断努力着，虽然我在成绩方面并不算特别优秀却能始终秉承着严谨的学习态度，除此之外我也十分注重自律性的作用并通过对自身的要求提升了综合素质。</w:t>
      </w:r>
    </w:p>
    <w:p>
      <w:pPr>
        <w:ind w:left="0" w:right="0" w:firstLine="560"/>
        <w:spacing w:before="450" w:after="450" w:line="312" w:lineRule="auto"/>
      </w:pPr>
      <w:r>
        <w:rPr>
          <w:rFonts w:ascii="宋体" w:hAnsi="宋体" w:eastAsia="宋体" w:cs="宋体"/>
          <w:color w:val="000"/>
          <w:sz w:val="28"/>
          <w:szCs w:val="28"/>
        </w:rPr>
        <w:t xml:space="preserve">学习方面能够经常借阅学习资料从而弥补自身知识面的不足，我得明白作为研究生应当拥有丰富的知识面并在见识方面更加全面些才行，而且学习作为自己的事情得到不断加强努力的程度直至取得优异的成绩，虽然学习上的压力也常常困扰着自己却也让我懂得了坚持的意义所在，而且我也会针对学习方面的困扰和同学进行探讨从而发现自身思想方面的局限性，一旦走出误区以后往往能够通过学习中的努力获得不错的发展，正因为能够意识到这点我才会经常和同学一同借阅书籍并通过对问题的探讨纠正自身的不足之处。</w:t>
      </w:r>
    </w:p>
    <w:p>
      <w:pPr>
        <w:ind w:left="0" w:right="0" w:firstLine="560"/>
        <w:spacing w:before="450" w:after="450" w:line="312" w:lineRule="auto"/>
      </w:pPr>
      <w:r>
        <w:rPr>
          <w:rFonts w:ascii="宋体" w:hAnsi="宋体" w:eastAsia="宋体" w:cs="宋体"/>
          <w:color w:val="000"/>
          <w:sz w:val="28"/>
          <w:szCs w:val="28"/>
        </w:rPr>
        <w:t xml:space="preserve">生活方面注重社会实践的作用并通过积极参与积累了不少经验，正因为明白以后需要经历工作的考验自然要参与到社会实践之中，若是对职场生活完全不了解便参与其中的话则很有可能会因此吃亏，所以我参与了多次的社会实践并通过兼职学到了不少实用的工作技巧，尤其是对人情世故的处理方式在我看来能够为以后的职业发展提供很大帮助，再加上社会实践的时候往往能够验证自身所学知识并获得更深的感悟，因此我从未忽视过社会实践的作用并通过自身的努力取得不少工作方面的成就。</w:t>
      </w:r>
    </w:p>
    <w:p>
      <w:pPr>
        <w:ind w:left="0" w:right="0" w:firstLine="560"/>
        <w:spacing w:before="450" w:after="450" w:line="312" w:lineRule="auto"/>
      </w:pPr>
      <w:r>
        <w:rPr>
          <w:rFonts w:ascii="宋体" w:hAnsi="宋体" w:eastAsia="宋体" w:cs="宋体"/>
          <w:color w:val="000"/>
          <w:sz w:val="28"/>
          <w:szCs w:val="28"/>
        </w:rPr>
        <w:t xml:space="preserve">须知学习道路上有很多问题都需要独自面对自然需要提升自身的综合素质，但是既然选择这条道路便不会轻易放弃并会通过自身的努力不断前行，我也会加强对自身的审视并改善学习方面的不足从而取得更好的发展。</w:t>
      </w:r>
    </w:p>
    <w:p>
      <w:pPr>
        <w:ind w:left="0" w:right="0" w:firstLine="560"/>
        <w:spacing w:before="450" w:after="450" w:line="312" w:lineRule="auto"/>
      </w:pPr>
      <w:r>
        <w:rPr>
          <w:rFonts w:ascii="宋体" w:hAnsi="宋体" w:eastAsia="宋体" w:cs="宋体"/>
          <w:color w:val="000"/>
          <w:sz w:val="28"/>
          <w:szCs w:val="28"/>
        </w:rPr>
        <w:t xml:space="preserve">研究生自我鉴定 篇12</w:t>
      </w:r>
    </w:p>
    <w:p>
      <w:pPr>
        <w:ind w:left="0" w:right="0" w:firstLine="560"/>
        <w:spacing w:before="450" w:after="450" w:line="312" w:lineRule="auto"/>
      </w:pPr>
      <w:r>
        <w:rPr>
          <w:rFonts w:ascii="宋体" w:hAnsi="宋体" w:eastAsia="宋体" w:cs="宋体"/>
          <w:color w:val="000"/>
          <w:sz w:val="28"/>
          <w:szCs w:val="28"/>
        </w:rPr>
        <w:t xml:space="preserve">二十几年的岁月，对自己的认识越来越深刻，总的来讲我是性格柔和，思想活跃，与人为善，勤奋刻苦，积极上进的的女孩</w:t>
      </w:r>
    </w:p>
    <w:p>
      <w:pPr>
        <w:ind w:left="0" w:right="0" w:firstLine="560"/>
        <w:spacing w:before="450" w:after="450" w:line="312" w:lineRule="auto"/>
      </w:pPr>
      <w:r>
        <w:rPr>
          <w:rFonts w:ascii="宋体" w:hAnsi="宋体" w:eastAsia="宋体" w:cs="宋体"/>
          <w:color w:val="000"/>
          <w:sz w:val="28"/>
          <w:szCs w:val="28"/>
        </w:rPr>
        <w:t xml:space="preserve">思想方面，研究生期间，我很荣幸成为一名中共预备党员，通过各级党支部教育指导以及身边党员同志的言传身教，对党的性质，纲领，路线，方针和政策等都有了更为深刻的认识;责任心加强，更加的奋发进取，不计较个人得失，兢兢业业，任劳任怨。</w:t>
      </w:r>
    </w:p>
    <w:p>
      <w:pPr>
        <w:ind w:left="0" w:right="0" w:firstLine="560"/>
        <w:spacing w:before="450" w:after="450" w:line="312" w:lineRule="auto"/>
      </w:pPr>
      <w:r>
        <w:rPr>
          <w:rFonts w:ascii="宋体" w:hAnsi="宋体" w:eastAsia="宋体" w:cs="宋体"/>
          <w:color w:val="000"/>
          <w:sz w:val="28"/>
          <w:szCs w:val="28"/>
        </w:rPr>
        <w:t xml:space="preserve">学习方面，我始终严格要求自己，不逃课不迟到，对所选的每一门功课都认真学习，对知识有着强烈追求，勤奋好学，态度端正，目标明确，牢固的掌握了所学专业知识和技能，同时在科研方面，把所学的理论知识真正的应用于实践活动中，把理论知识转化为动手能力、应用能力和创造能力，力求理论和实践的统一;具有很好的自我学习能力和团队协作精神，顺利完成了导师分配的各项任务，并具有较强的写作和英文翻译能力，在核心期刊发表论文三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在生活上，养成了良好的生活习惯，生活充实而有条理，有严谨的生活态度和良好的生活作风，与人为善，与同学们和睦相处;积极参加班级活动，很好的融入班集体大家庭中去。</w:t>
      </w:r>
    </w:p>
    <w:p>
      <w:pPr>
        <w:ind w:left="0" w:right="0" w:firstLine="560"/>
        <w:spacing w:before="450" w:after="450" w:line="312" w:lineRule="auto"/>
      </w:pPr>
      <w:r>
        <w:rPr>
          <w:rFonts w:ascii="宋体" w:hAnsi="宋体" w:eastAsia="宋体" w:cs="宋体"/>
          <w:color w:val="000"/>
          <w:sz w:val="28"/>
          <w:szCs w:val="28"/>
        </w:rPr>
        <w:t xml:space="preserve">作为一名即将毕业的研究生，我认为社会是人生的一个大课堂，同时也是我们展现自我、实现自我的人生舞台。我满怀希望，尽最大努力使自己成为全面发展适应新时代发展要求的复合型人才。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2025-05-16T03:58:42+08:00</dcterms:created>
  <dcterms:modified xsi:type="dcterms:W3CDTF">2025-05-16T03:58:42+08:00</dcterms:modified>
</cp:coreProperties>
</file>

<file path=docProps/custom.xml><?xml version="1.0" encoding="utf-8"?>
<Properties xmlns="http://schemas.openxmlformats.org/officeDocument/2006/custom-properties" xmlns:vt="http://schemas.openxmlformats.org/officeDocument/2006/docPropsVTypes"/>
</file>