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最新班长评语自我鉴定 班长自我评价五篇(优质)</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班长评语自我鉴定一1)你那双充满灵气的眼睛，让人一看就知道你是一个聪明的小孩。你很爱动脑筋，上课抢着发言，声音响亮而且思维敏捷。但是课堂上你总是不能严格要求自己，希望上课能够专心听讲，成为同学们学习的好榜样。2)你是一名聪明、好学的孩子。平...</w:t>
      </w:r>
    </w:p>
    <w:p>
      <w:pPr>
        <w:ind w:left="0" w:right="0" w:firstLine="560"/>
        <w:spacing w:before="450" w:after="450" w:line="312" w:lineRule="auto"/>
      </w:pPr>
      <w:r>
        <w:rPr>
          <w:rFonts w:ascii="黑体" w:hAnsi="黑体" w:eastAsia="黑体" w:cs="黑体"/>
          <w:color w:val="000000"/>
          <w:sz w:val="36"/>
          <w:szCs w:val="36"/>
          <w:b w:val="1"/>
          <w:bCs w:val="1"/>
        </w:rPr>
        <w:t xml:space="preserve">班长评语自我鉴定一</w:t>
      </w:r>
    </w:p>
    <w:p>
      <w:pPr>
        <w:ind w:left="0" w:right="0" w:firstLine="560"/>
        <w:spacing w:before="450" w:after="450" w:line="312" w:lineRule="auto"/>
      </w:pPr>
      <w:r>
        <w:rPr>
          <w:rFonts w:ascii="宋体" w:hAnsi="宋体" w:eastAsia="宋体" w:cs="宋体"/>
          <w:color w:val="000"/>
          <w:sz w:val="28"/>
          <w:szCs w:val="28"/>
        </w:rPr>
        <w:t xml:space="preserve">1)你那双充满灵气的眼睛，让人一看就知道你是一个聪明的小孩。你很爱动脑筋，上课抢着发言，声音响亮而且思维敏捷。但是课堂上你总是不能严格要求自己，希望上课能够专心听讲，成为同学们学习的好榜样。</w:t>
      </w:r>
    </w:p>
    <w:p>
      <w:pPr>
        <w:ind w:left="0" w:right="0" w:firstLine="560"/>
        <w:spacing w:before="450" w:after="450" w:line="312" w:lineRule="auto"/>
      </w:pPr>
      <w:r>
        <w:rPr>
          <w:rFonts w:ascii="宋体" w:hAnsi="宋体" w:eastAsia="宋体" w:cs="宋体"/>
          <w:color w:val="000"/>
          <w:sz w:val="28"/>
          <w:szCs w:val="28"/>
        </w:rPr>
        <w:t xml:space="preserve">2)你是一名聪明、好学的孩子。平时你总是带着甜甜的笑容，与同学友好相处，老师希望你更加严格要求自己，抓紧时间做好每件事，不断进取，相信你将赢得更多的掌声。</w:t>
      </w:r>
    </w:p>
    <w:p>
      <w:pPr>
        <w:ind w:left="0" w:right="0" w:firstLine="560"/>
        <w:spacing w:before="450" w:after="450" w:line="312" w:lineRule="auto"/>
      </w:pPr>
      <w:r>
        <w:rPr>
          <w:rFonts w:ascii="宋体" w:hAnsi="宋体" w:eastAsia="宋体" w:cs="宋体"/>
          <w:color w:val="000"/>
          <w:sz w:val="28"/>
          <w:szCs w:val="28"/>
        </w:rPr>
        <w:t xml:space="preserve">3)你浑身上下充满了活力，课间常见你活蹦乱跳的身影，帮班级做事那么积极，你发现没有，只要努力一下，你的字就可以写漂亮，脑子多思考一下，你就可以得出令人满意的答案，希望以后能以学习为重，“甩掉”粗心的毛病，那时你就更棒了!</w:t>
      </w:r>
    </w:p>
    <w:p>
      <w:pPr>
        <w:ind w:left="0" w:right="0" w:firstLine="560"/>
        <w:spacing w:before="450" w:after="450" w:line="312" w:lineRule="auto"/>
      </w:pPr>
      <w:r>
        <w:rPr>
          <w:rFonts w:ascii="宋体" w:hAnsi="宋体" w:eastAsia="宋体" w:cs="宋体"/>
          <w:color w:val="000"/>
          <w:sz w:val="28"/>
          <w:szCs w:val="28"/>
        </w:rPr>
        <w:t xml:space="preserve">4)你是一个聪明机灵的小男孩，课堂上能认真听讲!只是贪玩占用了你很多时间，爱玩虽不是缺点，却会影响你的进步。希望你在学习上多下点功夫。我相信你定能取得好成绩。</w:t>
      </w:r>
    </w:p>
    <w:p>
      <w:pPr>
        <w:ind w:left="0" w:right="0" w:firstLine="560"/>
        <w:spacing w:before="450" w:after="450" w:line="312" w:lineRule="auto"/>
      </w:pPr>
      <w:r>
        <w:rPr>
          <w:rFonts w:ascii="宋体" w:hAnsi="宋体" w:eastAsia="宋体" w:cs="宋体"/>
          <w:color w:val="000"/>
          <w:sz w:val="28"/>
          <w:szCs w:val="28"/>
        </w:rPr>
        <w:t xml:space="preserve">5)你见到老师总能礼貌相待，老师觉得你比以前懂事了，学习比以前认真，作业能按时完成，字迹清楚端正，老师希望你上课能够多主动积极发言，争取更大的进步。</w:t>
      </w:r>
    </w:p>
    <w:p>
      <w:pPr>
        <w:ind w:left="0" w:right="0" w:firstLine="560"/>
        <w:spacing w:before="450" w:after="450" w:line="312" w:lineRule="auto"/>
      </w:pPr>
      <w:r>
        <w:rPr>
          <w:rFonts w:ascii="宋体" w:hAnsi="宋体" w:eastAsia="宋体" w:cs="宋体"/>
          <w:color w:val="000"/>
          <w:sz w:val="28"/>
          <w:szCs w:val="28"/>
        </w:rPr>
        <w:t xml:space="preserve">6)你是个聪明,活泼的男孩,作业总是赶在人前,但字迹有欠工整.同学之间友好相处,不惹事生非,学习有进步,希今后在写字上下点功夫,做个名副其实的好学生。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7)你是一个活泼、开朗的男孩。你遵守学校纪律，能与同学和睦相处，作业能按时完成，但上课有时会走神，希望你以后不要太贪玩，要自始自终做好每一件事，老师相信你在新的一学年里会更加出色的。</w:t>
      </w:r>
    </w:p>
    <w:p>
      <w:pPr>
        <w:ind w:left="0" w:right="0" w:firstLine="560"/>
        <w:spacing w:before="450" w:after="450" w:line="312" w:lineRule="auto"/>
      </w:pPr>
      <w:r>
        <w:rPr>
          <w:rFonts w:ascii="宋体" w:hAnsi="宋体" w:eastAsia="宋体" w:cs="宋体"/>
          <w:color w:val="000"/>
          <w:sz w:val="28"/>
          <w:szCs w:val="28"/>
        </w:rPr>
        <w:t xml:space="preserve">8)你一直在努力，老师注意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黑体" w:hAnsi="黑体" w:eastAsia="黑体" w:cs="黑体"/>
          <w:color w:val="000000"/>
          <w:sz w:val="36"/>
          <w:szCs w:val="36"/>
          <w:b w:val="1"/>
          <w:bCs w:val="1"/>
        </w:rPr>
        <w:t xml:space="preserve">班长评语自我鉴定二</w:t>
      </w:r>
    </w:p>
    <w:p>
      <w:pPr>
        <w:ind w:left="0" w:right="0" w:firstLine="560"/>
        <w:spacing w:before="450" w:after="450" w:line="312" w:lineRule="auto"/>
      </w:pPr>
      <w:r>
        <w:rPr>
          <w:rFonts w:ascii="宋体" w:hAnsi="宋体" w:eastAsia="宋体" w:cs="宋体"/>
          <w:color w:val="000"/>
          <w:sz w:val="28"/>
          <w:szCs w:val="28"/>
        </w:rPr>
        <w:t xml:space="preserve">1、简单交待时间，地点和结果… 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 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 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 …对精彩地方进行简单描述;点面结合 简单介绍情况，自然过渡到下一段; 情境描写调动起悬念; 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 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 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 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 过渡自然，每一段交待得很清楚。 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w:t>
      </w:r>
    </w:p>
    <w:p>
      <w:pPr>
        <w:ind w:left="0" w:right="0" w:firstLine="560"/>
        <w:spacing w:before="450" w:after="450" w:line="312" w:lineRule="auto"/>
      </w:pPr>
      <w:r>
        <w:rPr>
          <w:rFonts w:ascii="宋体" w:hAnsi="宋体" w:eastAsia="宋体" w:cs="宋体"/>
          <w:color w:val="000"/>
          <w:sz w:val="28"/>
          <w:szCs w:val="28"/>
        </w:rPr>
        <w:t xml:space="preserve">以小见大，表现… 比喻句用得精当。加入了古诗进行联想，富有韵味。 …和…形成鲜明对比，突出… 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 运用多种感官，描写十分仔细。 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 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 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 心理描写细腻，比喻句用得好， 排比名的使用为文章增色不少。 以味诱人，意境深远。 比喻贴切，用词生动。 …以轻松愉快的语气，向我们娓娓道来，令人回味无穷。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 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班长评语自我鉴定三</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2.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2.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3.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3.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宋体" w:hAnsi="宋体" w:eastAsia="宋体" w:cs="宋体"/>
          <w:color w:val="000"/>
          <w:sz w:val="28"/>
          <w:szCs w:val="28"/>
        </w:rPr>
        <w:t xml:space="preserve">4.学习上，在校期间，你一直勤奋学习，刻苦钻研老师传授的知识，并及时巩固自己的基础知识，你具有良好的学习作风和明确的学习目的，能够做到并做好课前及时预习，课后及时反思总结。虽然刚入学时，你的成绩有一定的下降，但是现在你不但赶上来了，而且还走得更远，在今后的日子里，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5.思想上，经历了三年高中生后的洗礼，你的思想日臻成熟。自入学以来，你就一直严格遵守学校的各项制度，积极听从老师的安排，具有良好的道德品质，个方面表现优秀，肯吃苦，有冲高的理想和远大的目标，注重个人道德修养，并养成良好的习惯，有强烈的集体荣誉感和责任心，坚持实事求是的原则，自从担任班干部以来，你用切实的行动诠释了什么是责任感，荣誉感，以集体利益为重，积极参与班级管理，长期坚持知难而退的工作作风，得到了同学和老师的肯定。总之，你是一名优秀的班干部。</w:t>
      </w:r>
    </w:p>
    <w:p>
      <w:pPr>
        <w:ind w:left="0" w:right="0" w:firstLine="560"/>
        <w:spacing w:before="450" w:after="450" w:line="312" w:lineRule="auto"/>
      </w:pPr>
      <w:r>
        <w:rPr>
          <w:rFonts w:ascii="宋体" w:hAnsi="宋体" w:eastAsia="宋体" w:cs="宋体"/>
          <w:color w:val="000"/>
          <w:sz w:val="28"/>
          <w:szCs w:val="28"/>
        </w:rPr>
        <w:t xml:space="preserve">生活上，你利用课余时间，积极参与学校组织开展的各项活动，还经常在志愿者的舞台上看到你的身影，你发扬了艰苦风斗的精神，在丰富了课余生活的同时，也使自己在各方面得到了相应的提高。你的业余爱好也相当广泛，通过业余爱好不断提升自己的自身修养和身体素质。在与同学的相处中，你更是诚信待人，乐于助人，和同学相处很融洽，得到了同学的一致好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你通过不断的学习和努力，一定能使自己成为一个有理想、道德、文化、纪律的学生，希望你能再接再厉，努力拼搏，最终以优异的成绩，报效祖国，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6.高中三年光阴一闪即逝，你从一个幼稚的男孩变成一个思想成熟的高三毕业生。三年对你来说是一个漫长曲折而又有重大意义的时期，说长不长，但也不短，这一定是以改变你一生的三年。在这三年中，你总把学习放在第一位，知道自己的责任和义务，把最大最多的精力投放到学习中去，每一分每一秒都过得充实而有意义，不论在学习还是生活中遇到困难，你总是积极解决，不逃避、回避，对待生活中的挫折与不顺，你总是乐观对待，把沮丧与挫折当成前进的垫脚石。对待集体上，总是以集体利益为主，舍小我利大我。以班级的荣誉为自己的荣誉，以学校的荣誉为自己的荣誉。另外，你团结同学，善待老师，诚实守信，胸怀宽广，不斤斤计较，懂得忍让，能够站在他人的角度看问题。你在这三年中学到了很多，在困难面前你坚强，在同学面前你和善，在挑战面前你拼搏。遇事总是沉稳不乱，有自己的主见，不随波逐流。高中的三年生活使你进一步完美自身，进一步在素质与境界上提升，并且德智体全面发展，平衡发展。你的高中生活很有意义，有价值，而你也是一位优秀的高中生，合格的高中生。</w:t>
      </w:r>
    </w:p>
    <w:p>
      <w:pPr>
        <w:ind w:left="0" w:right="0" w:firstLine="560"/>
        <w:spacing w:before="450" w:after="450" w:line="312" w:lineRule="auto"/>
      </w:pPr>
      <w:r>
        <w:rPr>
          <w:rFonts w:ascii="黑体" w:hAnsi="黑体" w:eastAsia="黑体" w:cs="黑体"/>
          <w:color w:val="000000"/>
          <w:sz w:val="36"/>
          <w:szCs w:val="36"/>
          <w:b w:val="1"/>
          <w:bCs w:val="1"/>
        </w:rPr>
        <w:t xml:space="preserve">班长评语自我鉴定四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班长评语自我鉴定五</w:t>
      </w:r>
    </w:p>
    <w:p>
      <w:pPr>
        <w:ind w:left="0" w:right="0" w:firstLine="560"/>
        <w:spacing w:before="450" w:after="450" w:line="312" w:lineRule="auto"/>
      </w:pPr>
      <w:r>
        <w:rPr>
          <w:rFonts w:ascii="宋体" w:hAnsi="宋体" w:eastAsia="宋体" w:cs="宋体"/>
          <w:color w:val="000"/>
          <w:sz w:val="28"/>
          <w:szCs w:val="28"/>
        </w:rPr>
        <w:t xml:space="preserve">83、这一部分能够加入对话或者一些心理描述</w:t>
      </w:r>
    </w:p>
    <w:p>
      <w:pPr>
        <w:ind w:left="0" w:right="0" w:firstLine="560"/>
        <w:spacing w:before="450" w:after="450" w:line="312" w:lineRule="auto"/>
      </w:pPr>
      <w:r>
        <w:rPr>
          <w:rFonts w:ascii="宋体" w:hAnsi="宋体" w:eastAsia="宋体" w:cs="宋体"/>
          <w:color w:val="000"/>
          <w:sz w:val="28"/>
          <w:szCs w:val="28"/>
        </w:rPr>
        <w:t xml:space="preserve">84、结尾同样搞笑</w:t>
      </w:r>
    </w:p>
    <w:p>
      <w:pPr>
        <w:ind w:left="0" w:right="0" w:firstLine="560"/>
        <w:spacing w:before="450" w:after="450" w:line="312" w:lineRule="auto"/>
      </w:pPr>
      <w:r>
        <w:rPr>
          <w:rFonts w:ascii="宋体" w:hAnsi="宋体" w:eastAsia="宋体" w:cs="宋体"/>
          <w:color w:val="000"/>
          <w:sz w:val="28"/>
          <w:szCs w:val="28"/>
        </w:rPr>
        <w:t xml:space="preserve">85、行文笔锋犀利，旁征博引，根底深厚。虽然在社会问题的分析上还有些绝对化，但文章依然以一种热辣以及率直使人感动不已。再下功夫加强对史书以及社会评论进行研读思考，相信你的文章会一天一天地走向成熟，更加耐读!</w:t>
      </w:r>
    </w:p>
    <w:p>
      <w:pPr>
        <w:ind w:left="0" w:right="0" w:firstLine="560"/>
        <w:spacing w:before="450" w:after="450" w:line="312" w:lineRule="auto"/>
      </w:pPr>
      <w:r>
        <w:rPr>
          <w:rFonts w:ascii="宋体" w:hAnsi="宋体" w:eastAsia="宋体" w:cs="宋体"/>
          <w:color w:val="000"/>
          <w:sz w:val="28"/>
          <w:szCs w:val="28"/>
        </w:rPr>
        <w:t xml:space="preserve">86、以景喻情，开头颇有新意;倒叙开头，渲染意境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90、清秀脱俗的字迹透脱着你的聪明智慧，稳中求进扎扎实实是你今后写作努力的方向。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92、文能怡情。不能把写作文当成自己的一项负担，而就应以用心的心态细腻的笔触记载下自己的心路历程。</w:t>
      </w:r>
    </w:p>
    <w:p>
      <w:pPr>
        <w:ind w:left="0" w:right="0" w:firstLine="560"/>
        <w:spacing w:before="450" w:after="450" w:line="312" w:lineRule="auto"/>
      </w:pPr>
      <w:r>
        <w:rPr>
          <w:rFonts w:ascii="宋体" w:hAnsi="宋体" w:eastAsia="宋体" w:cs="宋体"/>
          <w:color w:val="000"/>
          <w:sz w:val="28"/>
          <w:szCs w:val="28"/>
        </w:rPr>
        <w:t xml:space="preserve">94、全文眉目清晰，生动紧凑，趣味性强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95、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97、看了你的文章，仿佛眼前流过一条小溪，清纯，使人喜爱。期望你能持续住这样的文风，用纯净的语言表达出丰富的。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98、用了列数字，举例子的方法，很形象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99、比喻句用得精当加入了古诗进行联想，富有韵味\"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100、孩子的气的语言很有意思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2025-06-21T07:07:29+08:00</dcterms:created>
  <dcterms:modified xsi:type="dcterms:W3CDTF">2025-06-21T07:07:29+08:00</dcterms:modified>
</cp:coreProperties>
</file>

<file path=docProps/custom.xml><?xml version="1.0" encoding="utf-8"?>
<Properties xmlns="http://schemas.openxmlformats.org/officeDocument/2006/custom-properties" xmlns:vt="http://schemas.openxmlformats.org/officeDocument/2006/docPropsVTypes"/>
</file>