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最新房地产策划工作自我鉴定汇总(4篇)</w:t>
      </w:r>
      <w:bookmarkEnd w:id="1"/>
    </w:p>
    <w:p>
      <w:pPr>
        <w:jc w:val="center"/>
        <w:spacing w:before="0" w:after="450"/>
      </w:pPr>
      <w:r>
        <w:rPr>
          <w:rFonts w:ascii="Arial" w:hAnsi="Arial" w:eastAsia="Arial" w:cs="Arial"/>
          <w:color w:val="999999"/>
          <w:sz w:val="20"/>
          <w:szCs w:val="20"/>
        </w:rPr>
        <w:t xml:space="preserve">来源：网络  作者：七色彩虹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房地产策划工作自我鉴定一200xx年xx月，带着初入房地产策划界的兴奋和对xxx深深的向往，我真诚地向公司奉献鄙人的全部智慧的决心，按照一个钜太人的要求严格要求自己的态度来xxx谋求新的发展，默默许下积极向有一定深望、有一定功力的资深策划人...</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房地产策划工作自我鉴定一</w:t>
      </w:r>
    </w:p>
    <w:p>
      <w:pPr>
        <w:ind w:left="0" w:right="0" w:firstLine="560"/>
        <w:spacing w:before="450" w:after="450" w:line="312" w:lineRule="auto"/>
      </w:pPr>
      <w:r>
        <w:rPr>
          <w:rFonts w:ascii="宋体" w:hAnsi="宋体" w:eastAsia="宋体" w:cs="宋体"/>
          <w:color w:val="000"/>
          <w:sz w:val="28"/>
          <w:szCs w:val="28"/>
        </w:rPr>
        <w:t xml:space="preserve">200xx年xx月，带着初入房地产策划界的兴奋和对xxx深深的向往，我真诚地向公司奉献鄙人的全部智慧的决心，按照一个钜太人的要求严格要求自己的态度来xxx谋求新的发展，默默许下积极向有一定深望、有一定功力的资深策划人靠拢。这个月以来，我一方面积极学习地产的专业前沿知识，经常向公司领导谈谈自己的看法、交流思想；另一方面做好自己的跟盘项目、拓展自己的业务范畴。现将本人工作概括向领导汇报如下：</w:t>
      </w:r>
    </w:p>
    <w:p>
      <w:pPr>
        <w:ind w:left="0" w:right="0" w:firstLine="560"/>
        <w:spacing w:before="450" w:after="450" w:line="312" w:lineRule="auto"/>
      </w:pPr>
      <w:r>
        <w:rPr>
          <w:rFonts w:ascii="宋体" w:hAnsi="宋体" w:eastAsia="宋体" w:cs="宋体"/>
          <w:color w:val="000"/>
          <w:sz w:val="28"/>
          <w:szCs w:val="28"/>
        </w:rPr>
        <w:t xml:space="preserve">首先是思想和智慧的洗礼。通过潜心与公司主要领导的沟通，我认识到我们的公司不仅是一个具有整合推广光辉历史的专业服务团队，更是一个锐意进取，勇于创新，年轻有为，不断结合新的市场，把自己的有深度的思想推向发展商的队伍，从而增强了专业公司的独具魅力，也更增强了我奋发向上、要有所作为的想法。</w:t>
      </w:r>
    </w:p>
    <w:p>
      <w:pPr>
        <w:ind w:left="0" w:right="0" w:firstLine="560"/>
        <w:spacing w:before="450" w:after="450" w:line="312" w:lineRule="auto"/>
      </w:pPr>
      <w:r>
        <w:rPr>
          <w:rFonts w:ascii="宋体" w:hAnsi="宋体" w:eastAsia="宋体" w:cs="宋体"/>
          <w:color w:val="000"/>
          <w:sz w:val="28"/>
          <w:szCs w:val="28"/>
        </w:rPr>
        <w:t xml:space="preserve">其次是知识与能力的陶冶。我自认为不是什么策划大师，但至少我作为一名策划人，除了在思想上要有创新，行动上更要和公司保持格调一致，还要在业务拓展能力上有新的起色。一名合格的策划人，不光要有很好的表达、谈判能力，更要有一定的提案、公关能力。这段时间以来，我把更多的时间和经历投入到把现有项目做好和挖掘新的好项目上，对此我投以最大的精力和毅力，并在操作过程中取得了一定的业绩，深受领导和同事的好评。通过更深一步的与不同开发商的接触，我一方面深刻体会了公司创业的艰辛；一方面也看到了转型中的xxx所面临的许多问题，我相信在钜太文化传播的领导下这些问题可以得到妥当的解决，并愿意为此奉献自己的力量，为“最强南昌，做大地市”的建构，为“拉开业务含量，扩张合作方式”的理性策划，为xxx在“江西做成品牌”奉献自己的一切精力。</w:t>
      </w:r>
    </w:p>
    <w:p>
      <w:pPr>
        <w:ind w:left="0" w:right="0" w:firstLine="560"/>
        <w:spacing w:before="450" w:after="450" w:line="312" w:lineRule="auto"/>
      </w:pPr>
      <w:r>
        <w:rPr>
          <w:rFonts w:ascii="宋体" w:hAnsi="宋体" w:eastAsia="宋体" w:cs="宋体"/>
          <w:color w:val="000"/>
          <w:sz w:val="28"/>
          <w:szCs w:val="28"/>
        </w:rPr>
        <w:t xml:space="preserve">最后是人格的塑造。xx年新年伊始，我就在自己的心里定下了要以人格的魅力感染人，以学者的身份融入策划，以企划的高度解决问题。曾记得《南风窗》首语这样记载：“愿天下学者，均秉持良知，不随波逐流，以独立之精神，自由之思想，允公允能，厚德自强，止于至善”。这里的所谓人格不光是个人的人格，更是公司的人格，把自己的人格和公司的人格统一起来，将自己融入到公司的人格中来，将自己融入到公司的大发展中来，砥砺出共同的企业文化，制造出一致的前进目标。此外，完善人格的塑造对于公司更是不可或缺的特质，数不清的优秀代理商/策划人用他们的光辉足迹证实了必须诚信行为的楷模，用人格的力量去影响地产！这个月来，我在策划的挫折中一步一步走了过来，“从策划中来，到策划中去”。在制造中锻炼自己的水平，在人际关系中学习为公司创造利润的门路，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人无完人，我在追求自我完善的过程中，仍然存在各方面的不足与缺陷，在此要多谢xx的胸襟、度量与“礼贤下士”的明主、率真作风。</w:t>
      </w:r>
    </w:p>
    <w:p>
      <w:pPr>
        <w:ind w:left="0" w:right="0" w:firstLine="560"/>
        <w:spacing w:before="450" w:after="450" w:line="312" w:lineRule="auto"/>
      </w:pPr>
      <w:r>
        <w:rPr>
          <w:rFonts w:ascii="宋体" w:hAnsi="宋体" w:eastAsia="宋体" w:cs="宋体"/>
          <w:color w:val="000"/>
          <w:sz w:val="28"/>
          <w:szCs w:val="28"/>
        </w:rPr>
        <w:t xml:space="preserve">以上是我对自己工作方面的自我鉴定与总结，收获与不足并存，我将在今后的工作中继续总结经验，在xxx的培养和带领下，发扬优点，摒弃缺点，为争取公司的战略目标的早日实现而努力奋斗。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房地产策划工作自我鉴定二</w:t>
      </w:r>
    </w:p>
    <w:p>
      <w:pPr>
        <w:ind w:left="0" w:right="0" w:firstLine="560"/>
        <w:spacing w:before="450" w:after="450" w:line="312" w:lineRule="auto"/>
      </w:pPr>
      <w:r>
        <w:rPr>
          <w:rFonts w:ascii="宋体" w:hAnsi="宋体" w:eastAsia="宋体" w:cs="宋体"/>
          <w:color w:val="000"/>
          <w:sz w:val="28"/>
          <w:szCs w:val="28"/>
        </w:rPr>
        <w:t xml:space="preserve">本人xx，供职xx。来公司有一段时日了，“磨合期”给了我许多心得，今天借着这份工作自我鉴定，既是向公司及领导作汇报，也是对我以往努力的总结和今后努力的鞭策。</w:t>
      </w:r>
    </w:p>
    <w:p>
      <w:pPr>
        <w:ind w:left="0" w:right="0" w:firstLine="560"/>
        <w:spacing w:before="450" w:after="450" w:line="312" w:lineRule="auto"/>
      </w:pPr>
      <w:r>
        <w:rPr>
          <w:rFonts w:ascii="宋体" w:hAnsi="宋体" w:eastAsia="宋体" w:cs="宋体"/>
          <w:color w:val="000"/>
          <w:sz w:val="28"/>
          <w:szCs w:val="28"/>
        </w:rPr>
        <w:t xml:space="preserve">20xx年xx月，带着初入房地产策划界的兴奋和对xx深深的向往，我真诚地向公司奉献鄙人的全部智慧的决心，按照一个钜太人的要求严格要求自己的态度来xx谋求新的发展，默默许下积极向有一定深望、有一定功力的资深策划人靠拢。这个月以来，我一方面积极学习地产的专业前沿知识，经常向公司领导谈谈自己的看法、交流思想；</w:t>
      </w:r>
    </w:p>
    <w:p>
      <w:pPr>
        <w:ind w:left="0" w:right="0" w:firstLine="560"/>
        <w:spacing w:before="450" w:after="450" w:line="312" w:lineRule="auto"/>
      </w:pPr>
      <w:r>
        <w:rPr>
          <w:rFonts w:ascii="宋体" w:hAnsi="宋体" w:eastAsia="宋体" w:cs="宋体"/>
          <w:color w:val="000"/>
          <w:sz w:val="28"/>
          <w:szCs w:val="28"/>
        </w:rPr>
        <w:t xml:space="preserve">另一方面做好自己的跟盘项目、拓展自己的业务范畴。现将本人工作概括向领导汇报如下：</w:t>
      </w:r>
    </w:p>
    <w:p>
      <w:pPr>
        <w:ind w:left="0" w:right="0" w:firstLine="560"/>
        <w:spacing w:before="450" w:after="450" w:line="312" w:lineRule="auto"/>
      </w:pPr>
      <w:r>
        <w:rPr>
          <w:rFonts w:ascii="宋体" w:hAnsi="宋体" w:eastAsia="宋体" w:cs="宋体"/>
          <w:color w:val="000"/>
          <w:sz w:val="28"/>
          <w:szCs w:val="28"/>
        </w:rPr>
        <w:t xml:space="preserve">首先是思想和智慧的洗礼。通过潜心与公司主要领导的沟通，我认识到我们的公司不仅是一个具有整合推广光辉历史的专业服务团队，更是一个锐意进取，勇于创新，年轻有为，不断结合新的市场，把自己的有深度的思想推向发展商的队伍，从而增强了专业公司的独具魅力，也更增强了我奋发向上、要有所作为的想法。</w:t>
      </w:r>
    </w:p>
    <w:p>
      <w:pPr>
        <w:ind w:left="0" w:right="0" w:firstLine="560"/>
        <w:spacing w:before="450" w:after="450" w:line="312" w:lineRule="auto"/>
      </w:pPr>
      <w:r>
        <w:rPr>
          <w:rFonts w:ascii="宋体" w:hAnsi="宋体" w:eastAsia="宋体" w:cs="宋体"/>
          <w:color w:val="000"/>
          <w:sz w:val="28"/>
          <w:szCs w:val="28"/>
        </w:rPr>
        <w:t xml:space="preserve">其次是知识与能力的陶冶。我自认为不是什么策划大师，但至少我作为一名策划人，除了在思想上要有创新，行动上更要和公司保持格调一致，还要在业务拓展能力上有新的起色。一名合格的策划人，不光要有很好的表达、谈判能力，更要有一定的提案、公关能力。这段时间以来，我把更多的时间和经历投入到把现有项目做好和挖掘新的好项目上，对此我投以最大的精力和毅力，并在操作过程中取得了一定的业绩，深受领导和同事的好评。通过更深一步的与不同开发商的接触，我一方面深刻体会了公司创业的艰辛；</w:t>
      </w:r>
    </w:p>
    <w:p>
      <w:pPr>
        <w:ind w:left="0" w:right="0" w:firstLine="560"/>
        <w:spacing w:before="450" w:after="450" w:line="312" w:lineRule="auto"/>
      </w:pPr>
      <w:r>
        <w:rPr>
          <w:rFonts w:ascii="宋体" w:hAnsi="宋体" w:eastAsia="宋体" w:cs="宋体"/>
          <w:color w:val="000"/>
          <w:sz w:val="28"/>
          <w:szCs w:val="28"/>
        </w:rPr>
        <w:t xml:space="preserve">一方面也看到了转型中的xx所面临的许多问题，我相信在钜太文化传播的领导下这些问题可以得到妥当的解决，并愿意为此奉献自己的力量，为“最强南昌，做大地市”的建构，为“拉开业务含量，扩张合作方式”的理性策划，为xx在“江西做成品牌”奉献自己的一切精力。</w:t>
      </w:r>
    </w:p>
    <w:p>
      <w:pPr>
        <w:ind w:left="0" w:right="0" w:firstLine="560"/>
        <w:spacing w:before="450" w:after="450" w:line="312" w:lineRule="auto"/>
      </w:pPr>
      <w:r>
        <w:rPr>
          <w:rFonts w:ascii="宋体" w:hAnsi="宋体" w:eastAsia="宋体" w:cs="宋体"/>
          <w:color w:val="000"/>
          <w:sz w:val="28"/>
          <w:szCs w:val="28"/>
        </w:rPr>
        <w:t xml:space="preserve">最后是人格的塑造。20xx年新年伊始，我就在自己的心里定下了要以人格的魅力感染人，以学者的身份融入策划，以企划的高度解决问题。曾记得《南风窗》首语这样记载：“愿天下学者，均秉持良知，不随波逐流，以独立之精神，自由之思想，允公允能，厚德自强，止于至善”。这里的所谓人格不光是个人的人格，更是公司的人格，把自己的人格和公司的人格统一起来，将自己融入到公司的人格中来，将自己融入到公司的大发展中来，砥砺出共同的企业文化，制造出一致的前进目标。此外，完善人格的塑造对于公司更是不可或缺的特质，数不清的优秀代理商/策划人用他们的光辉足迹证实了必须诚信行为的楷模，用人格的力量去影响地产！这个月来，我在策划的挫折中一步一步走了过来，“从策划中来，到策划中去”。在制造中锻炼自己的水平，在人际关系中学习为公司创造利润的门路，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人无完人，我在追求自我完善的过程中，仍然存在各方面的不足与缺陷，在此要多谢xx的胸襟、度量与“礼贤下士”的明主、率真作风。</w:t>
      </w:r>
    </w:p>
    <w:p>
      <w:pPr>
        <w:ind w:left="0" w:right="0" w:firstLine="560"/>
        <w:spacing w:before="450" w:after="450" w:line="312" w:lineRule="auto"/>
      </w:pPr>
      <w:r>
        <w:rPr>
          <w:rFonts w:ascii="宋体" w:hAnsi="宋体" w:eastAsia="宋体" w:cs="宋体"/>
          <w:color w:val="000"/>
          <w:sz w:val="28"/>
          <w:szCs w:val="28"/>
        </w:rPr>
        <w:t xml:space="preserve">以上是我对自己工作方面的自我鉴定与总结，收获与不足并存，我将在今后的工作中继续总结经验，在xx的培养和带领下，发扬优点，摒弃缺点，为争取公司的战略目标的早日实现而努力奋斗。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房地产策划工作自我鉴定三</w:t>
      </w:r>
    </w:p>
    <w:p>
      <w:pPr>
        <w:ind w:left="0" w:right="0" w:firstLine="560"/>
        <w:spacing w:before="450" w:after="450" w:line="312" w:lineRule="auto"/>
      </w:pPr>
      <w:r>
        <w:rPr>
          <w:rFonts w:ascii="宋体" w:hAnsi="宋体" w:eastAsia="宋体" w:cs="宋体"/>
          <w:color w:val="000"/>
          <w:sz w:val="28"/>
          <w:szCs w:val="28"/>
        </w:rPr>
        <w:t xml:space="preserve">本人xxx，供职xxxxxxxx。来公司有一段时日了，“磨合期”给了我许多心得，今天借着这份工作自我鉴定，既是向公司及领导作汇报，也是对我以往努力的总结和今后努力的鞭策。</w:t>
      </w:r>
    </w:p>
    <w:p>
      <w:pPr>
        <w:ind w:left="0" w:right="0" w:firstLine="560"/>
        <w:spacing w:before="450" w:after="450" w:line="312" w:lineRule="auto"/>
      </w:pPr>
      <w:r>
        <w:rPr>
          <w:rFonts w:ascii="宋体" w:hAnsi="宋体" w:eastAsia="宋体" w:cs="宋体"/>
          <w:color w:val="000"/>
          <w:sz w:val="28"/>
          <w:szCs w:val="28"/>
        </w:rPr>
        <w:t xml:space="preserve">200x年xx月，带着初入房地产策划界的兴奋和对xxxxxx深深的向往，我真诚地向公司奉献鄙人的全部智慧的决心，按照一个钜太人的要求严格要求自己的态度来xxxxx谋求新的发展，默默许下积极向有一定深望、有一定功力的资深策划人靠拢。这个月以来，我一方面积极学习地产的专业前沿知识，经常向公司领导谈谈自己的看法、交流思想；另一方面做好自己的跟盘项目、拓展自己的业务范畴。现将本人工作概括向领导汇报如下：</w:t>
      </w:r>
    </w:p>
    <w:p>
      <w:pPr>
        <w:ind w:left="0" w:right="0" w:firstLine="560"/>
        <w:spacing w:before="450" w:after="450" w:line="312" w:lineRule="auto"/>
      </w:pPr>
      <w:r>
        <w:rPr>
          <w:rFonts w:ascii="宋体" w:hAnsi="宋体" w:eastAsia="宋体" w:cs="宋体"/>
          <w:color w:val="000"/>
          <w:sz w:val="28"/>
          <w:szCs w:val="28"/>
        </w:rPr>
        <w:t xml:space="preserve">首先是思想和智慧的洗礼。通过潜心与公司主要领导的沟通，我认识到我们的公司不仅是一个具有整合推广光辉历史的专业服务团队，更是一个锐意进取，勇于创新，年轻有为，不断结合新的市场，把自己的有深度的思想推向发展商的队伍，从而增强了专业公司的独具魅力，也更增强了我奋发向上、要有所作为的想法。</w:t>
      </w:r>
    </w:p>
    <w:p>
      <w:pPr>
        <w:ind w:left="0" w:right="0" w:firstLine="560"/>
        <w:spacing w:before="450" w:after="450" w:line="312" w:lineRule="auto"/>
      </w:pPr>
      <w:r>
        <w:rPr>
          <w:rFonts w:ascii="宋体" w:hAnsi="宋体" w:eastAsia="宋体" w:cs="宋体"/>
          <w:color w:val="000"/>
          <w:sz w:val="28"/>
          <w:szCs w:val="28"/>
        </w:rPr>
        <w:t xml:space="preserve">其次是知识与能力的陶冶。我自认为不是什么策划大师，但至少我作为一名策划人，除了在思想上要有创新，行动上更要和公司保持格调一致，还要在业务拓展能力上有新的起色。一名合格的策划人，不光要有很好的表达、谈判能力，更要有一定的提案、公关能力。这段时间以来，我把更多的时间和经历投入到把现有项目做好和挖掘新的好项目上，对此我投以最大的精力和毅力，并在操作过程中取得了一定的业绩，深受领导和同事的好评。通过更深一步的与不同开发商的接触，我一方面深刻体会了公司创业的艰辛；一方面也看到了转型中的xxx所面临的许多问题，我相信在钜太文化传播的领导下这些问题可以得到妥当的解决，并愿意为此奉献自己的力量，为“最强南昌，做大地市”的建构，为“拉开业务含量，扩张合作方式”的理性策划，为xxx在“江西做成品牌”奉献自己的一切精力。</w:t>
      </w:r>
    </w:p>
    <w:p>
      <w:pPr>
        <w:ind w:left="0" w:right="0" w:firstLine="560"/>
        <w:spacing w:before="450" w:after="450" w:line="312" w:lineRule="auto"/>
      </w:pPr>
      <w:r>
        <w:rPr>
          <w:rFonts w:ascii="宋体" w:hAnsi="宋体" w:eastAsia="宋体" w:cs="宋体"/>
          <w:color w:val="000"/>
          <w:sz w:val="28"/>
          <w:szCs w:val="28"/>
        </w:rPr>
        <w:t xml:space="preserve">最后是人格的塑造。xxxx年新年伊始，我就在自己的心里定下了要以人格的魅力感染人，以学者的身份融入策划，以企划的高度解决问题。曾记得《南风窗》首语这样记载：“愿天下学者，均秉持良知，不随波逐流，以独立之精神，自由之思想，允公允能，厚德自强，止于至善”。这里的所谓人格不光是个人的人格，更是公司的人格，把自己的人格和公司的人格统一起来，将自己融入到公司的`人格中来，将自己融入到公司的大发展中来，砥砺出共同的企业文化，制造出一致的前进目标。此外，完善人格的塑造对于公司更是不可或缺的特质，数不清的优秀代理商/策划人用他们的光辉足迹证实了必须诚信行为的楷模，用人格的力量去影响地产！这个月来，我在策划的挫折中一步一步走了过来，“从策划中来，到策划中去”。在制造中锻炼自己的水平，在人际关系中学习为公司创造利润的门路，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人无完人，我在追求自我完善的过程中，仍然存在各方面的不足与缺陷，在此要多谢xxx的胸襟、度量与“礼贤下士”的明主、率真作风。</w:t>
      </w:r>
    </w:p>
    <w:p>
      <w:pPr>
        <w:ind w:left="0" w:right="0" w:firstLine="560"/>
        <w:spacing w:before="450" w:after="450" w:line="312" w:lineRule="auto"/>
      </w:pPr>
      <w:r>
        <w:rPr>
          <w:rFonts w:ascii="宋体" w:hAnsi="宋体" w:eastAsia="宋体" w:cs="宋体"/>
          <w:color w:val="000"/>
          <w:sz w:val="28"/>
          <w:szCs w:val="28"/>
        </w:rPr>
        <w:t xml:space="preserve">以上是我对自己工作方面的自我鉴定与总结，收获与不足并存，我将在今后的工作中继续总结经验，在xxxx的培养和带领下，发扬优点，摒弃缺点，为争取公司的战略目标的早日实现而努力奋斗。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房地产策划工作自我鉴定四</w:t>
      </w:r>
    </w:p>
    <w:p>
      <w:pPr>
        <w:ind w:left="0" w:right="0" w:firstLine="560"/>
        <w:spacing w:before="450" w:after="450" w:line="312" w:lineRule="auto"/>
      </w:pPr>
      <w:r>
        <w:rPr>
          <w:rFonts w:ascii="宋体" w:hAnsi="宋体" w:eastAsia="宋体" w:cs="宋体"/>
          <w:color w:val="000"/>
          <w:sz w:val="28"/>
          <w:szCs w:val="28"/>
        </w:rPr>
        <w:t xml:space="preserve">200x年xx月，带着初入房地产策划界的兴奋和对xxxxxx深深的向往，我真诚地向公司奉献鄙人的全部智慧的决心，按照一个钜太人的要求严格要求自己的态度来xxxxx谋求新的发展，默默许下积极向有一定深望、有一定功力的资深策划人靠拢。这个月以来，我一方面积极学习地产的专业前沿知识，经常向公司领导谈谈自己的看法、交流思想；另一方面做好自己的跟盘项目、拓展自己的业务范畴。现将本人工作概括向领导汇报</w:t>
      </w:r>
    </w:p>
    <w:p>
      <w:pPr>
        <w:ind w:left="0" w:right="0" w:firstLine="560"/>
        <w:spacing w:before="450" w:after="450" w:line="312" w:lineRule="auto"/>
      </w:pPr>
      <w:r>
        <w:rPr>
          <w:rFonts w:ascii="宋体" w:hAnsi="宋体" w:eastAsia="宋体" w:cs="宋体"/>
          <w:color w:val="000"/>
          <w:sz w:val="28"/>
          <w:szCs w:val="28"/>
        </w:rPr>
        <w:t xml:space="preserve">首先是思想和智慧的洗礼。通过潜心与公司主要领导的沟通，我认识到我们的公司不仅是一个具有整合推广光辉历史的专业服务团队，更是一个锐意进取，勇于创新，年轻有为，不断结合新的市场，把自己的有深度的思想推向发展商的队伍，从而增强了专业公司的独具魅力，也更增强了我奋发向上、要有所作为的想法。</w:t>
      </w:r>
    </w:p>
    <w:p>
      <w:pPr>
        <w:ind w:left="0" w:right="0" w:firstLine="560"/>
        <w:spacing w:before="450" w:after="450" w:line="312" w:lineRule="auto"/>
      </w:pPr>
      <w:r>
        <w:rPr>
          <w:rFonts w:ascii="宋体" w:hAnsi="宋体" w:eastAsia="宋体" w:cs="宋体"/>
          <w:color w:val="000"/>
          <w:sz w:val="28"/>
          <w:szCs w:val="28"/>
        </w:rPr>
        <w:t xml:space="preserve">其次是知识与能力的陶冶。我自认为不是什么策划大师，但至少我作为一名策划人，除了在思想上要有创新，行动上更要和公司保持格调一致，还要在业务拓展能力上有新的起色。一名合格的策划人，不光要有很好的表达、谈判能力，更要有一定的提案、公关能力。这段时间以来，我把更多的时间和经历投入到把现有项目做好和挖掘新的好项目上，对此我投以的精力和毅力，并在操作过程中取得了一定的业绩，深受领导和同事的好评。通过更深一步的与不同开发商的接触，我一方面深刻体会了公司创业的艰辛；一方面也看到了转型中的xxx所面临的许多问题，我相信在钜太文化传播的领导下这些问题可以得到妥当的解决，并愿意为此奉献自己的力量，为“南昌，做大地市”的建构，为“拉开业务含量，扩张合作方式”的理性策划，为xxx在“江西做成品牌”奉献自己的一切精力。</w:t>
      </w:r>
    </w:p>
    <w:p>
      <w:pPr>
        <w:ind w:left="0" w:right="0" w:firstLine="560"/>
        <w:spacing w:before="450" w:after="450" w:line="312" w:lineRule="auto"/>
      </w:pPr>
      <w:r>
        <w:rPr>
          <w:rFonts w:ascii="宋体" w:hAnsi="宋体" w:eastAsia="宋体" w:cs="宋体"/>
          <w:color w:val="000"/>
          <w:sz w:val="28"/>
          <w:szCs w:val="28"/>
        </w:rPr>
        <w:t xml:space="preserve">最后是人格的塑造。xxxx年新年伊始，我就在自己的心里定下了要以人格的魅力感染人，以学者的身份融入策划，以企划的高度解决问题。曾记得《南风窗》首语这样记载：“愿天下学者，均秉持良知，不随波逐流，以独立之精神，自由之思想，允公允能，厚德自强，止于至善”。这里的所谓人格不光是个人的人格，更是公司的人格，把自己的人格和公司的人格统一起来，将自己融入到公司的人格中来，将自己融入到公司的大发展中来，砥砺出共同的企业文化，制造出一致的前进目标。此外，完善人格的塑造对于公司更是不可或缺的特质，数不清的优秀代理商/策划人用他们的光辉足迹证实了必须诚信行为的楷模，用人格的力量去影响地产！这个月来，我在策划的挫折中一步一步走了过来，“从策划中来，到策划中去”。在制造中锻炼自己的水平，在人际关系中学习为公司创造利润的门路，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人无完人，我在追求自我完善的过程中，仍然存在各方面的不足与缺陷，在此要多谢xxx的胸襟、度量与“礼贤下士”的明主、率真作风。</w:t>
      </w:r>
    </w:p>
    <w:p>
      <w:pPr>
        <w:ind w:left="0" w:right="0" w:firstLine="560"/>
        <w:spacing w:before="450" w:after="450" w:line="312" w:lineRule="auto"/>
      </w:pPr>
      <w:r>
        <w:rPr>
          <w:rFonts w:ascii="宋体" w:hAnsi="宋体" w:eastAsia="宋体" w:cs="宋体"/>
          <w:color w:val="000"/>
          <w:sz w:val="28"/>
          <w:szCs w:val="28"/>
        </w:rPr>
        <w:t xml:space="preserve">以上是我对自己工作方面的自我鉴定与总结，收获与不足并存，我将在今后的工作中继续总结经验，在xxxx的培养和带领下，发扬优点，摒弃缺点，为争取公司的战略目标的早日实现而努力奋斗。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2025-05-02T12:21:09+08:00</dcterms:created>
  <dcterms:modified xsi:type="dcterms:W3CDTF">2025-05-02T12:21:09+08:00</dcterms:modified>
</cp:coreProperties>
</file>

<file path=docProps/custom.xml><?xml version="1.0" encoding="utf-8"?>
<Properties xmlns="http://schemas.openxmlformats.org/officeDocument/2006/custom-properties" xmlns:vt="http://schemas.openxmlformats.org/officeDocument/2006/docPropsVTypes"/>
</file>