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大学毕业生自我鉴定800字左右汇总(7篇)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800字左右一学习是一个坚持的过程，大学虽然没有了老师的监督学习，但是我也经常督促自己努力拼搏，不断进取，学海无涯，我发现进入大学学习的知识反而更多了，以前我们学习的知识知识积淀，现在的学习才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大学毕业生自我鉴定800字左右一</w:t>
      </w:r>
    </w:p>
    <w:p>
      <w:pPr>
        <w:ind w:left="0" w:right="0" w:firstLine="560"/>
        <w:spacing w:before="450" w:after="450" w:line="312" w:lineRule="auto"/>
      </w:pPr>
      <w:r>
        <w:rPr>
          <w:rFonts w:ascii="宋体" w:hAnsi="宋体" w:eastAsia="宋体" w:cs="宋体"/>
          <w:color w:val="000"/>
          <w:sz w:val="28"/>
          <w:szCs w:val="28"/>
        </w:rPr>
        <w:t xml:space="preserve">学习是一个坚持的过程，大学虽然没有了老师的监督学习，但是我也经常督促自己努力拼搏，不断进取，学海无涯，我发现进入大学学习的知识反而更多了，以前我们学习的知识知识积淀，现在的学习才是最有用的，因为学的都是实用的知识和一些具体操作，对我们将来步入社会非常重要。</w:t>
      </w:r>
    </w:p>
    <w:p>
      <w:pPr>
        <w:ind w:left="0" w:right="0" w:firstLine="560"/>
        <w:spacing w:before="450" w:after="450" w:line="312" w:lineRule="auto"/>
      </w:pPr>
      <w:r>
        <w:rPr>
          <w:rFonts w:ascii="宋体" w:hAnsi="宋体" w:eastAsia="宋体" w:cs="宋体"/>
          <w:color w:val="000"/>
          <w:sz w:val="28"/>
          <w:szCs w:val="28"/>
        </w:rPr>
        <w:t xml:space="preserve">学习需要有方向，需要明确自己要怎么去学，我非常反对盲目学习，我喜欢有规律的学习，每天我都会给自己自定一条适合自己的学习计划，有计划学习才高效，才能够学的更多，大学我有了更多自己分配的时间，这些时间有些零碎，但是只要用的好对我帮助非常大，我除了学习专业的知识之外，也喜欢选修其他课程，我选择的都是自己比较适合的课程也感兴趣，在大学前一两年时间里我的大学生活都是学习，所有的时间都被我安排的满满的没有丝毫剩余，这也让我积累了大量知识，学到了更多的东西，走在了前面，到了大三的时候我开始从新调整自己的生活学习方案。</w:t>
      </w:r>
    </w:p>
    <w:p>
      <w:pPr>
        <w:ind w:left="0" w:right="0" w:firstLine="560"/>
        <w:spacing w:before="450" w:after="450" w:line="312" w:lineRule="auto"/>
      </w:pPr>
      <w:r>
        <w:rPr>
          <w:rFonts w:ascii="宋体" w:hAnsi="宋体" w:eastAsia="宋体" w:cs="宋体"/>
          <w:color w:val="000"/>
          <w:sz w:val="28"/>
          <w:szCs w:val="28"/>
        </w:rPr>
        <w:t xml:space="preserve">大三期间我就积极参加社会实践活动，去参加兼职工作，通过努力工作来挣零花钱，同时也让自己在工作中的到磨砺，因为眼高手低的事情案列太多了，我不想成为被人嘲笑的案例，那就只有自己做好准备，在大三时候开始备战，开始我新的人生，实践不是简简单单的随便参加，我选择的是与我专业相符的工作因为只有和我专业相符才能让我节省更多的时间学习更多的东西，有目的的实践才能把实践的作用发挥到最大，我也想了解行业的具体情况，于是我向学长，老师等询问，征求意见然后去参加实践，我一般选择的时间是在周末，这个是简单非常合适，正好有足够的时间去工作学习，也不会影响到自己的正常上课。</w:t>
      </w:r>
    </w:p>
    <w:p>
      <w:pPr>
        <w:ind w:left="0" w:right="0" w:firstLine="560"/>
        <w:spacing w:before="450" w:after="450" w:line="312" w:lineRule="auto"/>
      </w:pPr>
      <w:r>
        <w:rPr>
          <w:rFonts w:ascii="宋体" w:hAnsi="宋体" w:eastAsia="宋体" w:cs="宋体"/>
          <w:color w:val="000"/>
          <w:sz w:val="28"/>
          <w:szCs w:val="28"/>
        </w:rPr>
        <w:t xml:space="preserve">那次是我第一次进入社会，感到自己好笨，简单的事情复杂化，虽然最终解决了但是浪费的时间太多更不就不符合利益要求，公司也不赞同，我开始学习精简自己的工作方式，把学到的知识一个个试着用在工作中，不断去磨合不断去检验，一个月两个月时间就很快过去，但是那在那段时间我学习到了更多的知识，更人的改变也非常大，学会了去时间工作去努力去工作做好自己的任务。</w:t>
      </w:r>
    </w:p>
    <w:p>
      <w:pPr>
        <w:ind w:left="0" w:right="0" w:firstLine="560"/>
        <w:spacing w:before="450" w:after="450" w:line="312" w:lineRule="auto"/>
      </w:pPr>
      <w:r>
        <w:rPr>
          <w:rFonts w:ascii="宋体" w:hAnsi="宋体" w:eastAsia="宋体" w:cs="宋体"/>
          <w:color w:val="000"/>
          <w:sz w:val="28"/>
          <w:szCs w:val="28"/>
        </w:rPr>
        <w:t xml:space="preserve">大学的时光短暂，但是却让我真正成长了起来，让我能够独挡一面，能力的提升，眼界的开阔，已经不在局限在学校已经有了足够的能力面对风浪。</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大学毕业生自我鉴定800字左右二</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在导师的指导下，参与了校重点科研项目xx，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五星级酒店实习，通过实习，获得了丰富的实践经验;20xx年在共青团xx省委和共青团xx市委分别实习了一个月，提高了我的工作积极性和组织协调能力，也得到了认可，被评为“xx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大学毕业生自我鉴定800字左右四</w:t>
      </w:r>
    </w:p>
    <w:p>
      <w:pPr>
        <w:ind w:left="0" w:right="0" w:firstLine="560"/>
        <w:spacing w:before="450" w:after="450" w:line="312" w:lineRule="auto"/>
      </w:pPr>
      <w:r>
        <w:rPr>
          <w:rFonts w:ascii="宋体" w:hAnsi="宋体" w:eastAsia="宋体" w:cs="宋体"/>
          <w:color w:val="000"/>
          <w:sz w:val="28"/>
          <w:szCs w:val="28"/>
        </w:rPr>
        <w:t xml:space="preserve">本人xxx，女，1986年12月出生，曾担任六盘水职业技术学校护理系某班级的班长，负责配合辅导员管理好班级一切大小事务。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入校以来，我严格遵守学院及班上的各项规章制度，做好模范带头作用。平时能够妥善处理好班级工作与同学及各科任老师之间的关系，在思想、学习、工作等方面取得了较大的进展。思想积极要求上进，不断提高政治素养。平时课外能认真学习马列主义、毛泽东思想、邓小平理论和“三个代表”重要思想，并且努力践行“三个代表”重要思想，不断提高自身政治修养。思想健康、活跃，常常能提出一些好的意见和建议。作为班长，我积极配合好团支部书记组织好每周三下午的政治学习，而且能积极调动大家的思想，引导非团员积极向团组织靠拢，做好优秀团员向党组织推荐工作，本班曾几次板报获奖。</w:t>
      </w:r>
    </w:p>
    <w:p>
      <w:pPr>
        <w:ind w:left="0" w:right="0" w:firstLine="560"/>
        <w:spacing w:before="450" w:after="450" w:line="312" w:lineRule="auto"/>
      </w:pPr>
      <w:r>
        <w:rPr>
          <w:rFonts w:ascii="宋体" w:hAnsi="宋体" w:eastAsia="宋体" w:cs="宋体"/>
          <w:color w:val="000"/>
          <w:sz w:val="28"/>
          <w:szCs w:val="28"/>
        </w:rPr>
        <w:t xml:space="preserve">二、在校期间我认真学习，努力工作</w:t>
      </w:r>
    </w:p>
    <w:p>
      <w:pPr>
        <w:ind w:left="0" w:right="0" w:firstLine="560"/>
        <w:spacing w:before="450" w:after="450" w:line="312" w:lineRule="auto"/>
      </w:pPr>
      <w:r>
        <w:rPr>
          <w:rFonts w:ascii="宋体" w:hAnsi="宋体" w:eastAsia="宋体" w:cs="宋体"/>
          <w:color w:val="000"/>
          <w:sz w:val="28"/>
          <w:szCs w:val="28"/>
        </w:rPr>
        <w:t xml:space="preserve">在工作上，我一丝不苟，认真踏实，从不假公济私，决不利用班长的职权为其他同学谋利益。平时努力做好配合好辅导员及各班干部每个月的考核工作，做好会议记录考勤工作，起草班级的各项规章制度。不仅能积极完成好班上的工作，也能积极主动的协助其它部门做好工作，而且从不拖拉，一直都是以“今日事，今日毕”的原则去做每一件事，作为班干、辅导员的好助手及同学们的大姐大，在班级和同学之间难免会引起一些矛盾冲突，我总能很好的解决这些问题，做到班级同学之间友谊工作两不误。在学习上，我勤学苦练，刻苦钻研专业知识，入校以来都是以综合名次第一的好成绩并获得院一等奖学金的奖励。代表学院及系里多次参加活动，从中不断提高自己的见识与处事能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模范班干，和同学相处的十分融洽，同学们都很喜欢我，信任我。平时也注意工作方法，比如晚自习，有时候大家讲话，我便让讲话的人管纪律，让她们也尝尝当班委的滋味。我积极带头能加学校的各项活动，集体荣誉感较强。平时，我还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也十分俭朴，从不铺张浪费，从不乱花一分钱。但是，只要哪个同学在生活上遇到了困难，我都能力尽所能的帮助解决。</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生活方面，自从来到x师范学院，我的生活充满了爱，充满了情。同学之间的情犹如亲情但更胜亲情，朋友之间的情犹如手足之情，x师范学院事我都很是关心，就这样我爱上了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x师范学院的第一天起，我就没有忘记我来x师范学院的目的——学好知识，学会做人。在x师范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大学毕业生自我鉴定800字左右六</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_，学会用正确先进的理论武装自己的头脑，树立了正确的世界观、人生观、价值观。使自己在思想上和行动上与党中央保持一致，积极向党组织靠拢，经过在_大学党校第_期的学习培训班的学习后，顺利通过党校考核，获得了党校结业证书，并于20_年_月_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大学毕业生自我鉴定800字左右七</w:t>
      </w:r>
    </w:p>
    <w:p>
      <w:pPr>
        <w:ind w:left="0" w:right="0" w:firstLine="560"/>
        <w:spacing w:before="450" w:after="450" w:line="312" w:lineRule="auto"/>
      </w:pPr>
      <w:r>
        <w:rPr>
          <w:rFonts w:ascii="宋体" w:hAnsi="宋体" w:eastAsia="宋体" w:cs="宋体"/>
          <w:color w:val="000"/>
          <w:sz w:val="28"/>
          <w:szCs w:val="28"/>
        </w:rPr>
        <w:t xml:space="preserve">大学生活就这样匆匆忙忙的结束了，发现自己在思想上成熟了许多。四年来点点滴滴的磨练成为我生活中的一个个发光点。值得我用一辈子去回味。我不怕苦，我只是怕我们没有挑战自我、充实自我和实现人生价值的勇气和机遇。因此从刚上大一的时候，面对学校的多个社团的宣传，我积极的加入，并且时刻提醒自己一定在学业上不能有任何的放松。由于害怕各种提升自己价值的机会会与自己擦肩而过，因此我会以一种积极的心态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的证件。当然我也不放弃在假期和空闲时间去社会实践来提高自己，比如去xx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四年结束不会是我学习生涯的结束。我深知活到老、学到老的魅力，也知道在现在这种激烈竞争的社会，如果不去努力向前将会面临随时会被淘汰的危险，因此为了不让自己陷入各种危险当中，那么我就必须刻苦努力、勇往直前、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2025-05-02T00:21:12+08:00</dcterms:created>
  <dcterms:modified xsi:type="dcterms:W3CDTF">2025-05-02T00:21:12+08:00</dcterms:modified>
</cp:coreProperties>
</file>

<file path=docProps/custom.xml><?xml version="1.0" encoding="utf-8"?>
<Properties xmlns="http://schemas.openxmlformats.org/officeDocument/2006/custom-properties" xmlns:vt="http://schemas.openxmlformats.org/officeDocument/2006/docPropsVTypes"/>
</file>