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最新学生自我鉴定100字实用(9篇)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一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学生自我鉴定100字一</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w:t>
      </w:r>
    </w:p>
    <w:p>
      <w:pPr>
        <w:ind w:left="0" w:right="0" w:firstLine="560"/>
        <w:spacing w:before="450" w:after="450" w:line="312" w:lineRule="auto"/>
      </w:pPr>
      <w:r>
        <w:rPr>
          <w:rFonts w:ascii="宋体" w:hAnsi="宋体" w:eastAsia="宋体" w:cs="宋体"/>
          <w:color w:val="000"/>
          <w:sz w:val="28"/>
          <w:szCs w:val="28"/>
        </w:rPr>
        <w:t xml:space="preserve">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w:t>
      </w:r>
    </w:p>
    <w:p>
      <w:pPr>
        <w:ind w:left="0" w:right="0" w:firstLine="560"/>
        <w:spacing w:before="450" w:after="450" w:line="312" w:lineRule="auto"/>
      </w:pPr>
      <w:r>
        <w:rPr>
          <w:rFonts w:ascii="宋体" w:hAnsi="宋体" w:eastAsia="宋体" w:cs="宋体"/>
          <w:color w:val="000"/>
          <w:sz w:val="28"/>
          <w:szCs w:val="28"/>
        </w:rPr>
        <w:t xml:space="preserve">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w:t>
      </w:r>
    </w:p>
    <w:p>
      <w:pPr>
        <w:ind w:left="0" w:right="0" w:firstLine="560"/>
        <w:spacing w:before="450" w:after="450" w:line="312" w:lineRule="auto"/>
      </w:pPr>
      <w:r>
        <w:rPr>
          <w:rFonts w:ascii="宋体" w:hAnsi="宋体" w:eastAsia="宋体" w:cs="宋体"/>
          <w:color w:val="000"/>
          <w:sz w:val="28"/>
          <w:szCs w:val="28"/>
        </w:rPr>
        <w:t xml:space="preserve">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因此这一年来我坚持定期学习，提高自身的思想觉悟。</w:t>
      </w:r>
    </w:p>
    <w:p>
      <w:pPr>
        <w:ind w:left="0" w:right="0" w:firstLine="560"/>
        <w:spacing w:before="450" w:after="450" w:line="312" w:lineRule="auto"/>
      </w:pPr>
      <w:r>
        <w:rPr>
          <w:rFonts w:ascii="宋体" w:hAnsi="宋体" w:eastAsia="宋体" w:cs="宋体"/>
          <w:color w:val="000"/>
          <w:sz w:val="28"/>
          <w:szCs w:val="28"/>
        </w:rPr>
        <w:t xml:space="preserve">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学生自我鉴定100字二</w:t>
      </w:r>
    </w:p>
    <w:p>
      <w:pPr>
        <w:ind w:left="0" w:right="0" w:firstLine="560"/>
        <w:spacing w:before="450" w:after="450" w:line="312" w:lineRule="auto"/>
      </w:pPr>
      <w:r>
        <w:rPr>
          <w:rFonts w:ascii="宋体" w:hAnsi="宋体" w:eastAsia="宋体" w:cs="宋体"/>
          <w:color w:val="000"/>
          <w:sz w:val="28"/>
          <w:szCs w:val="28"/>
        </w:rPr>
        <w:t xml:space="preserve">(1)x同学任务努力，能按师-父恳求去任务，尊敬师长，一年来实际水平及操作技术均有提高，盼望今后愈加努力成为一个合格的建立人才。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(2)x同学任务积极自觉，热情，学习仔细，尊敬师长，一年来实际水平及操作技术均有很大提高，盼望今后连续努力成为国度有用之才。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(3)x同学在我单位实习时期，可以做到屈从指挥，勾结同事，不怕苦，不怕累，将学校所学到的知识技术运用到实践任务当中。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大学生的50字大学生的自我评价50字(5)在本学期，我跟同学相处的并不好，因为各种原因我经常自私自利，所以五年级我要努力争取更上一层楼。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(6)x同学任务积极自觉仔细，好学肯动脑，尊敬师长，一年来实际水平操作技术都有很大提高，盼望今后连续努力争取更大提高。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8)我能够尊敬师长，团结同学，基本上能遵守校纪校规。本人自控力还可以，但是也要提高自身的分析识别能力。以后我会在各个方面能够独立自觉，自己管理自己。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(9)x同学在我单位实习时期，可以做到屈从指导指挥，勾结同事，不怕苦不怕累，将学校所学到的知识技术运用到实践任务当中。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学生自我鉴定100字三</w:t>
      </w:r>
    </w:p>
    <w:p>
      <w:pPr>
        <w:ind w:left="0" w:right="0" w:firstLine="560"/>
        <w:spacing w:before="450" w:after="450" w:line="312" w:lineRule="auto"/>
      </w:pPr>
      <w:r>
        <w:rPr>
          <w:rFonts w:ascii="宋体" w:hAnsi="宋体" w:eastAsia="宋体" w:cs="宋体"/>
          <w:color w:val="000"/>
          <w:sz w:val="28"/>
          <w:szCs w:val="28"/>
        </w:rPr>
        <w:t xml:space="preserve">我叫xx,是十堰职业技术学校中专的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总结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学生自我鉴定100字四</w:t>
      </w:r>
    </w:p>
    <w:p>
      <w:pPr>
        <w:ind w:left="0" w:right="0" w:firstLine="560"/>
        <w:spacing w:before="450" w:after="450" w:line="312" w:lineRule="auto"/>
      </w:pPr>
      <w:r>
        <w:rPr>
          <w:rFonts w:ascii="宋体" w:hAnsi="宋体" w:eastAsia="宋体" w:cs="宋体"/>
          <w:color w:val="000"/>
          <w:sz w:val="28"/>
          <w:szCs w:val="28"/>
        </w:rPr>
        <w:t xml:space="preserve">珍贵的大专生活已接近尾声，感觉非常有必要总结一下得失，从中继承做得好的方面改进不足的地方，使自己回顾走过的路，也更是为了看清将来要走的路。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悄悄地，我也走到了毕业这个坎上，踏上学长们的脚步，从这里走向社会的征途！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学习、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学生自我鉴定100字五</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w:t>
      </w:r>
    </w:p>
    <w:p>
      <w:pPr>
        <w:ind w:left="0" w:right="0" w:firstLine="560"/>
        <w:spacing w:before="450" w:after="450" w:line="312" w:lineRule="auto"/>
      </w:pPr>
      <w:r>
        <w:rPr>
          <w:rFonts w:ascii="宋体" w:hAnsi="宋体" w:eastAsia="宋体" w:cs="宋体"/>
          <w:color w:val="000"/>
          <w:sz w:val="28"/>
          <w:szCs w:val="28"/>
        </w:rPr>
        <w:t xml:space="preserve">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w:t>
      </w:r>
    </w:p>
    <w:p>
      <w:pPr>
        <w:ind w:left="0" w:right="0" w:firstLine="560"/>
        <w:spacing w:before="450" w:after="450" w:line="312" w:lineRule="auto"/>
      </w:pPr>
      <w:r>
        <w:rPr>
          <w:rFonts w:ascii="宋体" w:hAnsi="宋体" w:eastAsia="宋体" w:cs="宋体"/>
          <w:color w:val="000"/>
          <w:sz w:val="28"/>
          <w:szCs w:val="28"/>
        </w:rPr>
        <w:t xml:space="preserve">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w:t>
      </w:r>
    </w:p>
    <w:p>
      <w:pPr>
        <w:ind w:left="0" w:right="0" w:firstLine="560"/>
        <w:spacing w:before="450" w:after="450" w:line="312" w:lineRule="auto"/>
      </w:pPr>
      <w:r>
        <w:rPr>
          <w:rFonts w:ascii="宋体" w:hAnsi="宋体" w:eastAsia="宋体" w:cs="宋体"/>
          <w:color w:val="000"/>
          <w:sz w:val="28"/>
          <w:szCs w:val="28"/>
        </w:rPr>
        <w:t xml:space="preserve">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因此这一年来我坚持定期学习，提高自身的思想觉悟。</w:t>
      </w:r>
    </w:p>
    <w:p>
      <w:pPr>
        <w:ind w:left="0" w:right="0" w:firstLine="560"/>
        <w:spacing w:before="450" w:after="450" w:line="312" w:lineRule="auto"/>
      </w:pPr>
      <w:r>
        <w:rPr>
          <w:rFonts w:ascii="宋体" w:hAnsi="宋体" w:eastAsia="宋体" w:cs="宋体"/>
          <w:color w:val="000"/>
          <w:sz w:val="28"/>
          <w:szCs w:val="28"/>
        </w:rPr>
        <w:t xml:space="preserve">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学生自我鉴定100字六</w:t>
      </w:r>
    </w:p>
    <w:p>
      <w:pPr>
        <w:ind w:left="0" w:right="0" w:firstLine="560"/>
        <w:spacing w:before="450" w:after="450" w:line="312" w:lineRule="auto"/>
      </w:pPr>
      <w:r>
        <w:rPr>
          <w:rFonts w:ascii="宋体" w:hAnsi="宋体" w:eastAsia="宋体" w:cs="宋体"/>
          <w:color w:val="000"/>
          <w:sz w:val="28"/>
          <w:szCs w:val="28"/>
        </w:rPr>
        <w:t xml:space="preserve">可贵的卫校生涯已经停止了，现在要来总结一下这几年来的得失，从中继承做得好的方面改良不足的处所，使自己回想走过的路，也更是为了看清将来要走的路。虽然我的学习成就不是非常好，但我却在学习的进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卫校时，原来想解放一下自己的，但是很快我就清楚了，卫校的学习是更须要尽力认真的看到周围的同窗们拼命的学习，开端了卫校的学习旅程，感到自己落伍了。卫校的学习不象初中那样是填鸭式的，而是老师把课讲完，然后自己去看，去懂得。这个时候自习才能和自制才能是很主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式，做事情的方式。古人云：授之以鱼不如授之以渔我来这里的目标就是要学会渔，做什么都勤于思考，遇到不懂的处所能勤于请教。在学习时，以立思考作为自己的座右铭，时刻不忘警惕。在学习知识这段时光里，我更与老师树立了浓重的师生情义。老师们的谆谆教诲，使我领会了学习的乐趣。我与身边许多同窗，也树立了良好的学习关系，互互助，战胜难关。学习护理单有理论是不行的，还要有良好的护理技巧。所以在上实践课的时候我都会争夺机遇多操作几次，加上卫校原来就少学生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这里我熟练我的护理操作技巧，把理论和实践联合在一起，在带教老师的领导下用我全副的耐烦和爱心护理病人，使病人得到良好的照料，早日康复。到医院实习认识到许多也是学习护理的同窗，也就增添了与其他同窗交换和向其学习的机遇，锤炼了自己的交际才能，学到别人的优点，认清自己的短处。所以我爱好实习。虽然有时会觉得累些，但乐此不彼。我个人以为自己最的毛病就是爱好一心两用甚至多用。急功近利，爱好一口吻学许多东西，但是多嚼不烂，即使最后都能学会，也已经搞得自己很疲劳。如今想想，这样其实并不好，正所谓，贵在精而不在广。如果我一段时代内专注于一种学问，不求博但求精，信任必定能更深入的懂得并控制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毛病和问题后，我常常警惕自己，步入社会后也不能一心两用。通过四年卫校生涯，学到了很多知识，更主要的是控制了护理操作技巧。思想变成熟了许多，性情更刚毅了。认识了许多同窗和老师，树立起友情，并在与他们的来往中晋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以上是我作为一名卫校毕业生自我鉴定，四年的卫校生涯是我人生这条线上的一小段，是闪闪发光的一小段，它包括了汗水和收获，为我划平人生的线起着至关主要的作用。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学生自我鉴定100字七</w:t>
      </w:r>
    </w:p>
    <w:p>
      <w:pPr>
        <w:ind w:left="0" w:right="0" w:firstLine="560"/>
        <w:spacing w:before="450" w:after="450" w:line="312" w:lineRule="auto"/>
      </w:pPr>
      <w:r>
        <w:rPr>
          <w:rFonts w:ascii="宋体" w:hAnsi="宋体" w:eastAsia="宋体" w:cs="宋体"/>
          <w:color w:val="000"/>
          <w:sz w:val="28"/>
          <w:szCs w:val="28"/>
        </w:rPr>
        <w:t xml:space="preserve">进入大学后的第一个学期顺利的结束了，但是回顾了一学期的生活，我觉得还不是很满意。因为我觉得自己还不够努力，尤其是在前期的学习中，我其实是浪费了很多时间花在了无关学习的事情上的，所以现在我有些遗憾，也觉得后悔开始没有给自己制定具体的学习计划，没有去规划自己的大学生活。但是我也明白错过了就是错过了，没有再回头的路了，就只能带着遗憾前进，在以后把这种遗憾弥补好。</w:t>
      </w:r>
    </w:p>
    <w:p>
      <w:pPr>
        <w:ind w:left="0" w:right="0" w:firstLine="560"/>
        <w:spacing w:before="450" w:after="450" w:line="312" w:lineRule="auto"/>
      </w:pPr>
      <w:r>
        <w:rPr>
          <w:rFonts w:ascii="宋体" w:hAnsi="宋体" w:eastAsia="宋体" w:cs="宋体"/>
          <w:color w:val="000"/>
          <w:sz w:val="28"/>
          <w:szCs w:val="28"/>
        </w:rPr>
        <w:t xml:space="preserve">本学期我的起初没有把注意力都放在学习上，所以我是落下了许多的知识是没有学到的。大概有将近一个月的时间都在玩，好在后面有一次的专业小考，让我清醒过来，那次的成绩都没有及格，这让我的心里像是被泼了冷水一般，特别的心寒。我才清楚的知道自己这个大学是绝对不能白读的。所以后面，我开始在课堂上认真的学习，努力的记笔记，也努力的去回顾前面一个月没有学到的知识。当一切回归正轨的时候，我的学习成绩很快的就跟上来了，也开始得到老师的注意，对专业也开始进行钻研，虽然现在也只是基础，但是也有了一些进步，这是我觉得让自己欣慰的地方。</w:t>
      </w:r>
    </w:p>
    <w:p>
      <w:pPr>
        <w:ind w:left="0" w:right="0" w:firstLine="560"/>
        <w:spacing w:before="450" w:after="450" w:line="312" w:lineRule="auto"/>
      </w:pPr>
      <w:r>
        <w:rPr>
          <w:rFonts w:ascii="宋体" w:hAnsi="宋体" w:eastAsia="宋体" w:cs="宋体"/>
          <w:color w:val="000"/>
          <w:sz w:val="28"/>
          <w:szCs w:val="28"/>
        </w:rPr>
        <w:t xml:space="preserve">一学期来，我改掉了不少的缺点，这真的是让我觉得很高兴的地方，因为这样我的大学生活也更加顺畅，不仅学习好了，还交到不少的好朋友。以前总是做事总是丢三落四的，现在我在我室友的帮助下，把这个缺点改掉了，我这学期慢慢的就很少再有丢东西了。我做事也更加细心，这能够改变，还多亏了老师，每次我做事不仔细的时候，老师就会在旁帮我找出来，让我一一改正，这样后来不管是做事还是学习，真的就变得细心起来了。</w:t>
      </w:r>
    </w:p>
    <w:p>
      <w:pPr>
        <w:ind w:left="0" w:right="0" w:firstLine="560"/>
        <w:spacing w:before="450" w:after="450" w:line="312" w:lineRule="auto"/>
      </w:pPr>
      <w:r>
        <w:rPr>
          <w:rFonts w:ascii="宋体" w:hAnsi="宋体" w:eastAsia="宋体" w:cs="宋体"/>
          <w:color w:val="000"/>
          <w:sz w:val="28"/>
          <w:szCs w:val="28"/>
        </w:rPr>
        <w:t xml:space="preserve">这一个学期，我开始对自己有要求，学习和生活不再随意，而是按照自己饿规划去做，所以我可以在短时间内得到进步。虽然说在开学的那一个月，自己没有这样的意识，但是所幸后面自己就意识过来了，也由此开始去规划自己后续的大学生活，这样我这学期总体上也算过的算差。</w:t>
      </w:r>
    </w:p>
    <w:p>
      <w:pPr>
        <w:ind w:left="0" w:right="0" w:firstLine="560"/>
        <w:spacing w:before="450" w:after="450" w:line="312" w:lineRule="auto"/>
      </w:pPr>
      <w:r>
        <w:rPr>
          <w:rFonts w:ascii="宋体" w:hAnsi="宋体" w:eastAsia="宋体" w:cs="宋体"/>
          <w:color w:val="000"/>
          <w:sz w:val="28"/>
          <w:szCs w:val="28"/>
        </w:rPr>
        <w:t xml:space="preserve">那么我在未来的几年大学里，将会继续保持良好的学习状态，努力让自己在这个大学完成自己的学业，让自己拿到足够多的成绩，顺利踏上社会。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学生自我鉴定100字八</w:t>
      </w:r>
    </w:p>
    <w:p>
      <w:pPr>
        <w:ind w:left="0" w:right="0" w:firstLine="560"/>
        <w:spacing w:before="450" w:after="450" w:line="312" w:lineRule="auto"/>
      </w:pPr>
      <w:r>
        <w:rPr>
          <w:rFonts w:ascii="宋体" w:hAnsi="宋体" w:eastAsia="宋体" w:cs="宋体"/>
          <w:color w:val="000"/>
          <w:sz w:val="28"/>
          <w:szCs w:val="28"/>
        </w:rPr>
        <w:t xml:space="preserve">珍贵的大专生活已接近尾声，感觉非常有必要总结一下得失，从中继承做得好的方面改进不足的地方，使自己回顾走过的路，也更是为了看清将来要走的路。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悄悄地，我也走到了毕业这个坎上，踏上学长们的脚步，从这里走向社会的征途！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学习、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学生自我鉴定100字九</w:t>
      </w:r>
    </w:p>
    <w:p>
      <w:pPr>
        <w:ind w:left="0" w:right="0" w:firstLine="560"/>
        <w:spacing w:before="450" w:after="450" w:line="312" w:lineRule="auto"/>
      </w:pPr>
      <w:r>
        <w:rPr>
          <w:rFonts w:ascii="宋体" w:hAnsi="宋体" w:eastAsia="宋体" w:cs="宋体"/>
          <w:color w:val="000"/>
          <w:sz w:val="28"/>
          <w:szCs w:val="28"/>
        </w:rPr>
        <w:t xml:space="preserve">(1)x同学任务努力，能按师-父恳求去任务，尊敬师长，一年来实际水平及操作技术均有提高，盼望今后愈加努力成为一个合格的建立人才。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(2)x同学任务积极自觉，热情，学习仔细，尊敬师长，一年来实际水平及操作技术均有很大提高，盼望今后连续努力成为国度有用之才。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(3)x同学在我单位实习时期，可以做到屈从指挥，勾结同事，不怕苦，不怕累，将学校所学到的知识技术运用到实践任务当中。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大学生的50字大学生的自我评价50字(5)在本学期，我跟同学相处的并不好，因为各种原因我经常自私自利，所以五年级我要努力争取更上一层楼。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(6)x同学任务积极自觉仔细，好学肯动脑，尊敬师长，一年来实际水平操作技术都有很大提高，盼望今后连续努力争取更大提高。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8)我能够尊敬师长，团结同学，基本上能遵守校纪校规。本人自控力还可以，但是也要提高自身的分析识别能力。以后我会在各个方面能够独立自觉，自己管理自己。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(9)x同学在我单位实习时期，可以做到屈从指导指挥，勾结同事，不怕苦不怕累，将学校所学到的知识技术运用到实践任务当中。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(10)我历任班长管等职务，长期为同学们服务，参与组织了各项有益活动，培养了较强的策划、组织、协调、管理和创新能力以及吃苦耐劳的精神。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2025-05-02T08:04:32+08:00</dcterms:created>
  <dcterms:modified xsi:type="dcterms:W3CDTF">2025-05-02T08:04:32+08:00</dcterms:modified>
</cp:coreProperties>
</file>

<file path=docProps/custom.xml><?xml version="1.0" encoding="utf-8"?>
<Properties xmlns="http://schemas.openxmlformats.org/officeDocument/2006/custom-properties" xmlns:vt="http://schemas.openxmlformats.org/officeDocument/2006/docPropsVTypes"/>
</file>