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党性分析评价意见</w:t>
      </w:r>
      <w:bookmarkEnd w:id="1"/>
    </w:p>
    <w:p>
      <w:pPr>
        <w:jc w:val="center"/>
        <w:spacing w:before="0" w:after="450"/>
      </w:pPr>
      <w:r>
        <w:rPr>
          <w:rFonts w:ascii="Arial" w:hAnsi="Arial" w:eastAsia="Arial" w:cs="Arial"/>
          <w:color w:val="999999"/>
          <w:sz w:val="20"/>
          <w:szCs w:val="20"/>
        </w:rPr>
        <w:t xml:space="preserve">来源：网络  作者：烟雨迷离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党性分析评价意见（通用12篇）党性分析评价意见 篇1 通过参加20xx年赫章县委党校举办的中青年干部培训班的学习，在培训过程中我认真聆听教师讲课、作好笔记和写好学习心得体会，与学员开展交流谈心活动，思想教育很大，内心感慨也很深，进一步增强了...</w:t>
      </w:r>
    </w:p>
    <w:p>
      <w:pPr>
        <w:ind w:left="0" w:right="0" w:firstLine="560"/>
        <w:spacing w:before="450" w:after="450" w:line="312" w:lineRule="auto"/>
      </w:pPr>
      <w:r>
        <w:rPr>
          <w:rFonts w:ascii="宋体" w:hAnsi="宋体" w:eastAsia="宋体" w:cs="宋体"/>
          <w:color w:val="000"/>
          <w:sz w:val="28"/>
          <w:szCs w:val="28"/>
        </w:rPr>
        <w:t xml:space="preserve">党性分析评价意见（通用12篇）</w:t>
      </w:r>
    </w:p>
    <w:p>
      <w:pPr>
        <w:ind w:left="0" w:right="0" w:firstLine="560"/>
        <w:spacing w:before="450" w:after="450" w:line="312" w:lineRule="auto"/>
      </w:pPr>
      <w:r>
        <w:rPr>
          <w:rFonts w:ascii="宋体" w:hAnsi="宋体" w:eastAsia="宋体" w:cs="宋体"/>
          <w:color w:val="000"/>
          <w:sz w:val="28"/>
          <w:szCs w:val="28"/>
        </w:rPr>
        <w:t xml:space="preserve">党性分析评价意见 篇1</w:t>
      </w:r>
    </w:p>
    <w:p>
      <w:pPr>
        <w:ind w:left="0" w:right="0" w:firstLine="560"/>
        <w:spacing w:before="450" w:after="450" w:line="312" w:lineRule="auto"/>
      </w:pPr>
      <w:r>
        <w:rPr>
          <w:rFonts w:ascii="宋体" w:hAnsi="宋体" w:eastAsia="宋体" w:cs="宋体"/>
          <w:color w:val="000"/>
          <w:sz w:val="28"/>
          <w:szCs w:val="28"/>
        </w:rPr>
        <w:t xml:space="preserve">通过参加20xx年赫章县委党校举办的中青年干部培训班的学习，在培训过程中我认真聆听教师讲课、作好笔记和写好学习心得体会，与学员开展交流谈心活动，思想教育很大，内心感慨也很深，进一步增强了发挥党员作用、干好本职工作的信心和决心。为期三个月的党校学习是紧张而又充实的，在这期间，我能够集中精力、刻苦学习，把这个培训班看作是自己的加油站，静下心来，学点理论、提高认识、提升能力。加强了学员间的相互交流和团队合作意识。现结合自身思想工作作风实际，进行如下党性分析：</w:t>
      </w:r>
    </w:p>
    <w:p>
      <w:pPr>
        <w:ind w:left="0" w:right="0" w:firstLine="560"/>
        <w:spacing w:before="450" w:after="450" w:line="312" w:lineRule="auto"/>
      </w:pPr>
      <w:r>
        <w:rPr>
          <w:rFonts w:ascii="宋体" w:hAnsi="宋体" w:eastAsia="宋体" w:cs="宋体"/>
          <w:color w:val="000"/>
          <w:sz w:val="28"/>
          <w:szCs w:val="28"/>
        </w:rPr>
        <w:t xml:space="preserve">一、学习的体会</w:t>
      </w:r>
    </w:p>
    <w:p>
      <w:pPr>
        <w:ind w:left="0" w:right="0" w:firstLine="560"/>
        <w:spacing w:before="450" w:after="450" w:line="312" w:lineRule="auto"/>
      </w:pPr>
      <w:r>
        <w:rPr>
          <w:rFonts w:ascii="宋体" w:hAnsi="宋体" w:eastAsia="宋体" w:cs="宋体"/>
          <w:color w:val="000"/>
          <w:sz w:val="28"/>
          <w:szCs w:val="28"/>
        </w:rPr>
        <w:t xml:space="preserve">1、通过学习使我坚定了扎根基层为民服务的信念，增强了党性。通过学习，自己对党的改革开放政策理解更为透彻，进一步坚定了对建设有中国特色社会主义的信念，提高了党性修养，增强了党性观念。通过学习，我认为党性强应表现在迅速接受新的理论，适时提高新的认识，带头实践新的要求，模范遵守新的规范。</w:t>
      </w:r>
    </w:p>
    <w:p>
      <w:pPr>
        <w:ind w:left="0" w:right="0" w:firstLine="560"/>
        <w:spacing w:before="450" w:after="450" w:line="312" w:lineRule="auto"/>
      </w:pPr>
      <w:r>
        <w:rPr>
          <w:rFonts w:ascii="宋体" w:hAnsi="宋体" w:eastAsia="宋体" w:cs="宋体"/>
          <w:color w:val="000"/>
          <w:sz w:val="28"/>
          <w:szCs w:val="28"/>
        </w:rPr>
        <w:t xml:space="preserve">2、进一步加强廉政勤政建设、坚持从我做起，从现在做起，防微杜渐，努力提高反腐败的自觉性，树立良好的共产党员的形象。通过认学习《廉洁从政若干准则》和党章以及党中央有关党风党纪的各项规定，观看陆万理合李真的贪污腐败案件的警示案教育。作为党的干部我必须做到：吃请不去、送礼(钱)不要。按照中央的有关规定遇到重大问题要及时向党委汇报，主动接受党组织的监督和帮助。坚决不用党和人民给我的权利为个人和亲属谋私利。</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⒈理论学习还不够深入，必须加强学习，提高素质。对党的一系列理论知识的学习还不够深入，在理论学习上还不够用心，理论素养还不够强，与本职业务有关的就学一点，与本职业务联系不紧的就不去学或者很少涉猎，在学习上搞实用主义，知识结构单一，把握形势、了解大局不够深，不善于把学习作为内在追求，应该端正态度，树优学风，制订计划，坚持不倦;把长期学习与重点吸收相结合，广泛深入涉猎政治理论、市场经济等领域知识，博观而约取，厚积而薄发。大下基层，深化实践，博采于野，问计于民。适应社会，融入环境，多感善知，提升多元素质和综合能力。</w:t>
      </w:r>
    </w:p>
    <w:p>
      <w:pPr>
        <w:ind w:left="0" w:right="0" w:firstLine="560"/>
        <w:spacing w:before="450" w:after="450" w:line="312" w:lineRule="auto"/>
      </w:pPr>
      <w:r>
        <w:rPr>
          <w:rFonts w:ascii="宋体" w:hAnsi="宋体" w:eastAsia="宋体" w:cs="宋体"/>
          <w:color w:val="000"/>
          <w:sz w:val="28"/>
          <w:szCs w:val="28"/>
        </w:rPr>
        <w:t xml:space="preserve">2、改造世界观的自觉性不够强</w:t>
      </w:r>
    </w:p>
    <w:p>
      <w:pPr>
        <w:ind w:left="0" w:right="0" w:firstLine="560"/>
        <w:spacing w:before="450" w:after="450" w:line="312" w:lineRule="auto"/>
      </w:pPr>
      <w:r>
        <w:rPr>
          <w:rFonts w:ascii="宋体" w:hAnsi="宋体" w:eastAsia="宋体" w:cs="宋体"/>
          <w:color w:val="000"/>
          <w:sz w:val="28"/>
          <w:szCs w:val="28"/>
        </w:rPr>
        <w:t xml:space="preserve">牢固树立终身学习的理念，把学习马列主义、毛泽东思想、邓小平理论和 三个代表 的重要思想与改造自己的世界观紧密结合起来。严格执行党委关于政治理论学习的规定，端正学习态度，自觉地改造世界观，每时每刻、一言一行都要用党员的标准严格要求自己，牢记为共产主义事业奋斗终身的誓言，时刻发挥党员的模范作用。</w:t>
      </w:r>
    </w:p>
    <w:p>
      <w:pPr>
        <w:ind w:left="0" w:right="0" w:firstLine="560"/>
        <w:spacing w:before="450" w:after="450" w:line="312" w:lineRule="auto"/>
      </w:pPr>
      <w:r>
        <w:rPr>
          <w:rFonts w:ascii="宋体" w:hAnsi="宋体" w:eastAsia="宋体" w:cs="宋体"/>
          <w:color w:val="000"/>
          <w:sz w:val="28"/>
          <w:szCs w:val="28"/>
        </w:rPr>
        <w:t xml:space="preserve">3、工作思路有些单一，不敢大胆的放开干:</w:t>
      </w:r>
    </w:p>
    <w:p>
      <w:pPr>
        <w:ind w:left="0" w:right="0" w:firstLine="560"/>
        <w:spacing w:before="450" w:after="450" w:line="312" w:lineRule="auto"/>
      </w:pPr>
      <w:r>
        <w:rPr>
          <w:rFonts w:ascii="宋体" w:hAnsi="宋体" w:eastAsia="宋体" w:cs="宋体"/>
          <w:color w:val="000"/>
          <w:sz w:val="28"/>
          <w:szCs w:val="28"/>
        </w:rPr>
        <w:t xml:space="preserve">作为新时期的领导干部，没有改革创新的精神是绝对适应不了现在的工作，更谈不上带领老百姓脱贫致富了，为此，必须加强学习，大胆的去思考一个地方的发展问题，只要是符合客观规律的能为来百姓带来好处的就大胆的去干，不要畏缩，树立形象。增强群众观念，体民重民亲民，做到既突出中心又服务基层百姓。主动谋事、大胆统事、扎实做事，脑勤、手勤、腿勤、口勤，善于协调，讲究配合，多沟通、少依靠，多联系、少等待，努力从小的方面做起，一丝不苟地做好分内工作，树立村支部书记的良好形象。</w:t>
      </w:r>
    </w:p>
    <w:p>
      <w:pPr>
        <w:ind w:left="0" w:right="0" w:firstLine="560"/>
        <w:spacing w:before="450" w:after="450" w:line="312" w:lineRule="auto"/>
      </w:pPr>
      <w:r>
        <w:rPr>
          <w:rFonts w:ascii="宋体" w:hAnsi="宋体" w:eastAsia="宋体" w:cs="宋体"/>
          <w:color w:val="000"/>
          <w:sz w:val="28"/>
          <w:szCs w:val="28"/>
        </w:rPr>
        <w:t xml:space="preserve">4、为民服务的意思还需要更进一步加强</w:t>
      </w:r>
    </w:p>
    <w:p>
      <w:pPr>
        <w:ind w:left="0" w:right="0" w:firstLine="560"/>
        <w:spacing w:before="450" w:after="450" w:line="312" w:lineRule="auto"/>
      </w:pPr>
      <w:r>
        <w:rPr>
          <w:rFonts w:ascii="宋体" w:hAnsi="宋体" w:eastAsia="宋体" w:cs="宋体"/>
          <w:color w:val="000"/>
          <w:sz w:val="28"/>
          <w:szCs w:val="28"/>
        </w:rPr>
        <w:t xml:space="preserve">服务意识还有待于进一步增强。党的宗旨是全心全意为人民服务，有些工作做的还不是那么令人满意，今后还要继续把工作做深做细，因为服务是永无止境的，人民满意才是我们工作的最终的目的。</w:t>
      </w:r>
    </w:p>
    <w:p>
      <w:pPr>
        <w:ind w:left="0" w:right="0" w:firstLine="560"/>
        <w:spacing w:before="450" w:after="450" w:line="312" w:lineRule="auto"/>
      </w:pPr>
      <w:r>
        <w:rPr>
          <w:rFonts w:ascii="宋体" w:hAnsi="宋体" w:eastAsia="宋体" w:cs="宋体"/>
          <w:color w:val="000"/>
          <w:sz w:val="28"/>
          <w:szCs w:val="28"/>
        </w:rPr>
        <w:t xml:space="preserve">总之，这次学习的时间不长，但是让我学到到了很多东西，作为一名共产党员，党性分析、党性修养、党性锻炼是我们每个人终生的必修课。周有一句名言 一辈子改造到老 。所以作为党员干部，我们就要树立终身学习的理念，向书本学习，向身边的同事学习，向领导学习，向人民群众学习，真正做到 权为民所用，情为民所系，利为民所谋 ，终其一生不辜负入党时的誓言，随时准备为党和人民的事业献出自己的一切。</w:t>
      </w:r>
    </w:p>
    <w:p>
      <w:pPr>
        <w:ind w:left="0" w:right="0" w:firstLine="560"/>
        <w:spacing w:before="450" w:after="450" w:line="312" w:lineRule="auto"/>
      </w:pPr>
      <w:r>
        <w:rPr>
          <w:rFonts w:ascii="宋体" w:hAnsi="宋体" w:eastAsia="宋体" w:cs="宋体"/>
          <w:color w:val="000"/>
          <w:sz w:val="28"/>
          <w:szCs w:val="28"/>
        </w:rPr>
        <w:t xml:space="preserve">党性分析评价意见 篇2</w:t>
      </w:r>
    </w:p>
    <w:p>
      <w:pPr>
        <w:ind w:left="0" w:right="0" w:firstLine="560"/>
        <w:spacing w:before="450" w:after="450" w:line="312" w:lineRule="auto"/>
      </w:pPr>
      <w:r>
        <w:rPr>
          <w:rFonts w:ascii="宋体" w:hAnsi="宋体" w:eastAsia="宋体" w:cs="宋体"/>
          <w:color w:val="000"/>
          <w:sz w:val="28"/>
          <w:szCs w:val="28"/>
        </w:rPr>
        <w:t xml:space="preserve">自在党校参加中青班学习以来，通过认真聆听教师讲课、与学员开展交流谈心活动，思想教育很大，内心感慨很深，进一步增强了发挥党员作用、干好本职工作的信心和决心。对照机关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⒈学习研究不够，工作效能不高。</w:t>
      </w:r>
    </w:p>
    <w:p>
      <w:pPr>
        <w:ind w:left="0" w:right="0" w:firstLine="560"/>
        <w:spacing w:before="450" w:after="450" w:line="312" w:lineRule="auto"/>
      </w:pPr>
      <w:r>
        <w:rPr>
          <w:rFonts w:ascii="宋体" w:hAnsi="宋体" w:eastAsia="宋体" w:cs="宋体"/>
          <w:color w:val="000"/>
          <w:sz w:val="28"/>
          <w:szCs w:val="28"/>
        </w:rPr>
        <w:t xml:space="preserve">主观上熟悉到了学习的重要性，也有一定自觉性，但学习时间较少，不够经常;即使学了，也是过多侧重经济领域，对政治理论缺少有计划和系统的学习，且把握不全面，理解不深刻，对有些问题浅尝辄止、似是而非、一知半解，理论基础不很扎实。缺乏理性思考和深度研究，往往讲求 实用主义 ，限于工作需要，方法简单化，满足一般化，还不能得心应手地运用马克思主义和市场经济的立场、观点、方法分析解决问题。对工作有过细、不放心的毛病，过分地强调效果和质量，对某些重要稿件，有时拿出较多时间盘桓于细枝末节，导致效率相对低下;随着时代进步和县域发展加快，服务工作更加繁重，机关运转速度更快，县领导能力更强、学历更高，与之相比，在材料服务方面步子跟得不紧、质量不是很高。</w:t>
      </w:r>
    </w:p>
    <w:p>
      <w:pPr>
        <w:ind w:left="0" w:right="0" w:firstLine="560"/>
        <w:spacing w:before="450" w:after="450" w:line="312" w:lineRule="auto"/>
      </w:pPr>
      <w:r>
        <w:rPr>
          <w:rFonts w:ascii="宋体" w:hAnsi="宋体" w:eastAsia="宋体" w:cs="宋体"/>
          <w:color w:val="000"/>
          <w:sz w:val="28"/>
          <w:szCs w:val="28"/>
        </w:rPr>
        <w:t xml:space="preserve">⒉思想解放不够，创新突破不大。思想上较为保守，喜欢成熟、固定的东西，喜欢按惯例办事，平时工作过多地讲究循规蹈矩、按部就班，并单纯地认为这样才是讲政治、重全局;有时有 不求有功、但求无过 的心理，还停留在为工作而工作的层面，机械性地按照领导安排和工作要求开展工作，积极性和主动性不够，只求完成任务，不能精益求精，个别存在着应付过关、敷衍塞责的问题。缺乏探索、创新精神，对工作的态度和精神尚可，但安于现状，思维不活，多想 不出问题 ，少思与时俱进，不能很好地创新工作方式、方法，有时在标准上不够严格。虽然注重超前开展工作，但有时考虑欠周到、预备不充分，一定程度上影响了工作效果。</w:t>
      </w:r>
    </w:p>
    <w:p>
      <w:pPr>
        <w:ind w:left="0" w:right="0" w:firstLine="560"/>
        <w:spacing w:before="450" w:after="450" w:line="312" w:lineRule="auto"/>
      </w:pPr>
      <w:r>
        <w:rPr>
          <w:rFonts w:ascii="宋体" w:hAnsi="宋体" w:eastAsia="宋体" w:cs="宋体"/>
          <w:color w:val="000"/>
          <w:sz w:val="28"/>
          <w:szCs w:val="28"/>
        </w:rPr>
        <w:t xml:space="preserve">⒊工作魄力不足，综合能力不强。工作中有时考虑太多，畏头畏尾，不够自信，不够大胆，有话不愿讲，有建议不愿提，不放开手脚做事，有时说话上莫衷其是，做事上优柔寡断。有时把完成任务作为第一目标，工作方法不对头，缺少胆识，魄力不足，表言谈谦虚有余、信心不足，想问题谨慎有余、开拓不足，办事情稳重有余、闯劲不足，在可能情况下影响了集体的权威和形象。个人综合素质不够高，有时过多地沉浸于 文山字海 ，寡言懒语，不善应酬，在侍人接物方面失于灵活;虽然注重加强与县委机关各部门、兄弟单位的往来沟通，始终坚持团结协作、有事必应，但与基层的联系仍不广泛，综合协调能力但需锻炼提高。</w:t>
      </w:r>
    </w:p>
    <w:p>
      <w:pPr>
        <w:ind w:left="0" w:right="0" w:firstLine="560"/>
        <w:spacing w:before="450" w:after="450" w:line="312" w:lineRule="auto"/>
      </w:pPr>
      <w:r>
        <w:rPr>
          <w:rFonts w:ascii="宋体" w:hAnsi="宋体" w:eastAsia="宋体" w:cs="宋体"/>
          <w:color w:val="000"/>
          <w:sz w:val="28"/>
          <w:szCs w:val="28"/>
        </w:rPr>
        <w:t xml:space="preserve">⒋宗旨意识不牢，作风不够扎实。对全心全意为人民服务的宗旨虽然理解上较为深刻，但践行的有一定偏差，对机关服务多，对基层少;对领导服务多，对群众服务少，还不是一个合格的人民公仆。在工作不怕苦、不怕累，不畏己短，敢 顶 敢 冲 ，但有时存在畏难情绪和急躁思想，怕担责任，拈轻怕重;个别时候精神状态不佳，心态不够平和，心里存抱怨，暗地发牢骚，与自己的党员身份相悖。由于从事文秘工作较长，有时滋生图清闲和懈怠的心理，不能很好地适应工作开展的要求。</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归结、分析个人党性存在的突出问题，除客观因素外，主观方面的原因主要有：</w:t>
      </w:r>
    </w:p>
    <w:p>
      <w:pPr>
        <w:ind w:left="0" w:right="0" w:firstLine="560"/>
        <w:spacing w:before="450" w:after="450" w:line="312" w:lineRule="auto"/>
      </w:pPr>
      <w:r>
        <w:rPr>
          <w:rFonts w:ascii="宋体" w:hAnsi="宋体" w:eastAsia="宋体" w:cs="宋体"/>
          <w:color w:val="000"/>
          <w:sz w:val="28"/>
          <w:szCs w:val="28"/>
        </w:rPr>
        <w:t xml:space="preserve">⒈学习实践不深入。对理论学习的重要性熟悉不足，政治观念不强，感觉 工作忙，政治学习可以先放一放 ，往往是被动地、肤浅地学，自身学习抓得不紧，没有触及思想深处，以致于把握形势、了解大局不够透彻;有时认为只要干好本职工作就可以了，在需要时才学学、看看，走下去的机会和时间较少，把握信息量不多，理性思维不到位，与实践结合得不够紧密，导致工作节奏有时跟不上领导的节拍。</w:t>
      </w:r>
    </w:p>
    <w:p>
      <w:pPr>
        <w:ind w:left="0" w:right="0" w:firstLine="560"/>
        <w:spacing w:before="450" w:after="450" w:line="312" w:lineRule="auto"/>
      </w:pPr>
      <w:r>
        <w:rPr>
          <w:rFonts w:ascii="宋体" w:hAnsi="宋体" w:eastAsia="宋体" w:cs="宋体"/>
          <w:color w:val="000"/>
          <w:sz w:val="28"/>
          <w:szCs w:val="28"/>
        </w:rPr>
        <w:t xml:space="preserve">⒉世界观改造不彻底。面对当前社会多元化的价</w:t>
      </w:r>
    </w:p>
    <w:p>
      <w:pPr>
        <w:ind w:left="0" w:right="0" w:firstLine="560"/>
        <w:spacing w:before="450" w:after="450" w:line="312" w:lineRule="auto"/>
      </w:pPr>
      <w:r>
        <w:rPr>
          <w:rFonts w:ascii="宋体" w:hAnsi="宋体" w:eastAsia="宋体" w:cs="宋体"/>
          <w:color w:val="000"/>
          <w:sz w:val="28"/>
          <w:szCs w:val="28"/>
        </w:rPr>
        <w:t xml:space="preserve">值取向对固有的权力观、地位观、利益观造成的冲击，思想上有时有所起伏，在工作实践中对维护和发展好人民的利益思考得不够深，宗旨意识有所淡化;在思想深处有投机的心理，过多追求自身发展，未能正确处理好为谁负责的问题。思想不够纯正，顾虑过多，怕伤害感情，怕影响大局，怕因工作失误担责任，导致瞻前顾后、左右平衡、碰硬不足。</w:t>
      </w:r>
    </w:p>
    <w:p>
      <w:pPr>
        <w:ind w:left="0" w:right="0" w:firstLine="560"/>
        <w:spacing w:before="450" w:after="450" w:line="312" w:lineRule="auto"/>
      </w:pPr>
      <w:r>
        <w:rPr>
          <w:rFonts w:ascii="宋体" w:hAnsi="宋体" w:eastAsia="宋体" w:cs="宋体"/>
          <w:color w:val="000"/>
          <w:sz w:val="28"/>
          <w:szCs w:val="28"/>
        </w:rPr>
        <w:t xml:space="preserve">⒊自我约束不严格。由于办公室处于非凡的工作岗位，过多地强调对领导负责，有时存在优势心理，使自己无形中放松了自我治理，以至于使一些小毛病变成了小的问题，出现了不敢创新、脱离群众等行为。对自身要求不够严格，满足于面上不出问题，缺少自我培养锻炼，事业心、责任心不强;有时明哲保身，工作中依靠性强、主动性差，让工作推着走，满足于完成领导交办的任务，致使处于被动服务状态。</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通过深刻剖析自身，广泛吸纳意见，认真反思检查，我将进一步发扬成绩、修正错误，努力使自己的素质与先进性相适应，行动与先进性相合拍，真正把先进性的要求体现在行动上、落实到工作中。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⒈加强学习，提高素质。把学习作为内在追求，端正态度，树优学风，制订计划，坚持不倦;长期学习与重点吸收相结合，广泛深入涉猎政治理论、市场经济等领域知识，博观而约取，厚积而薄发。大下基层，深化实践，博采于野，问计于民。适应社会，融入环境，多感善知，提升多元素质和综合能力。</w:t>
      </w:r>
    </w:p>
    <w:p>
      <w:pPr>
        <w:ind w:left="0" w:right="0" w:firstLine="560"/>
        <w:spacing w:before="450" w:after="450" w:line="312" w:lineRule="auto"/>
      </w:pPr>
      <w:r>
        <w:rPr>
          <w:rFonts w:ascii="宋体" w:hAnsi="宋体" w:eastAsia="宋体" w:cs="宋体"/>
          <w:color w:val="000"/>
          <w:sz w:val="28"/>
          <w:szCs w:val="28"/>
        </w:rPr>
        <w:t xml:space="preserve">⒉锤炼党性，增进修养。将党性锻炼作为终生的必修课，向优秀领导和先进典型看齐，增强政治修养和敏锐性、鉴别力。从树立正确世界观、人生观、价值观入手，理清、确立思想上的方向，看准目标，站稳脚跟，培养坚定和执着的信念，规范自己的言行，保持良好状态，务实发挥自己的党员先锋带头作用。</w:t>
      </w:r>
    </w:p>
    <w:p>
      <w:pPr>
        <w:ind w:left="0" w:right="0" w:firstLine="560"/>
        <w:spacing w:before="450" w:after="450" w:line="312" w:lineRule="auto"/>
      </w:pPr>
      <w:r>
        <w:rPr>
          <w:rFonts w:ascii="宋体" w:hAnsi="宋体" w:eastAsia="宋体" w:cs="宋体"/>
          <w:color w:val="000"/>
          <w:sz w:val="28"/>
          <w:szCs w:val="28"/>
        </w:rPr>
        <w:t xml:space="preserve">⒊尽职奉献，干好工作。纠正不正确的思想观念，重在敬业、奉献、求实、开拓、创新上做文章，在工作上走到前列、争创一流。统筹施力，灵活工作，拿出更多时间接触实际，着力探究县域发展良策，出好主意，当好参谋。精益求精，实干多干，高标准要求，大力度推进，全面提升工作效率和质量。</w:t>
      </w:r>
    </w:p>
    <w:p>
      <w:pPr>
        <w:ind w:left="0" w:right="0" w:firstLine="560"/>
        <w:spacing w:before="450" w:after="450" w:line="312" w:lineRule="auto"/>
      </w:pPr>
      <w:r>
        <w:rPr>
          <w:rFonts w:ascii="宋体" w:hAnsi="宋体" w:eastAsia="宋体" w:cs="宋体"/>
          <w:color w:val="000"/>
          <w:sz w:val="28"/>
          <w:szCs w:val="28"/>
        </w:rPr>
        <w:t xml:space="preserve">⒋改进作风，树立形象。增强群众观念，体民重民亲民，做到既突出中心又服务基层百姓。主动谋事、大胆统事、扎实做事，脑勤、手勤、腿勤、口勤，善于协调，讲究配合，多沟通、少依靠，多联系、少等待，努力从小的方面做起，一丝不苟地做好分内工作，树立县委机关工作人员的良好模范形象。</w:t>
      </w:r>
    </w:p>
    <w:p>
      <w:pPr>
        <w:ind w:left="0" w:right="0" w:firstLine="560"/>
        <w:spacing w:before="450" w:after="450" w:line="312" w:lineRule="auto"/>
      </w:pPr>
      <w:r>
        <w:rPr>
          <w:rFonts w:ascii="宋体" w:hAnsi="宋体" w:eastAsia="宋体" w:cs="宋体"/>
          <w:color w:val="000"/>
          <w:sz w:val="28"/>
          <w:szCs w:val="28"/>
        </w:rPr>
        <w:t xml:space="preserve">党性分析评价意见 篇3</w:t>
      </w:r>
    </w:p>
    <w:p>
      <w:pPr>
        <w:ind w:left="0" w:right="0" w:firstLine="560"/>
        <w:spacing w:before="450" w:after="450" w:line="312" w:lineRule="auto"/>
      </w:pPr>
      <w:r>
        <w:rPr>
          <w:rFonts w:ascii="宋体" w:hAnsi="宋体" w:eastAsia="宋体" w:cs="宋体"/>
          <w:color w:val="000"/>
          <w:sz w:val="28"/>
          <w:szCs w:val="28"/>
        </w:rPr>
        <w:t xml:space="preserve">承蒙组织的信任与厚爱，我有幸参加为期两个月的省委党校第20期中青班培训。在这里听名师授课、学时政精华、长技能本领，紧张又充实的学习生活时刻鞭策着我深思细想，容不得一丝杂念;前沿且先进的理论导向时刻吸引着我勤学多记，来不得半点马虎。沐浴在严谨、求是的氛围中，思想和灵魂得到洗礼，让我深切地深受到党校是党性教育的最好课堂，是党性锻炼的最好阵地，是个人修养的最好熔炉。</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一)入博学之堂，提升了理论素质。省委党校是党的理论研究和传播的重要基地。这里，有最进步的声音、最解放的思想、最前沿的理论。这次培训，在党校的精心组织安排下，我们通过对党的精神、国际国内形势分析与 时期四川重大发展问题研究、党性教育与党性修养、突发事件处置与应急管理能力提升 四个单元 课程的系统学习，进一步深化了对科学发展观及中国特色社会主义道路自信、理论自信、制度自信等基础理论的理解和把握，深化了对世界格局与中国和平发展、四川实施多点多极支撑战略推动统筹城乡发展重大部署的了解和认识，深化了加强党性修养和作风养成对做好新时期群众工作重要性的认识和把握，掌握了加强应急管理与协调处置突发事件的方法与技巧。让我感到自己在思想上有了大解放、理论上有了大提升、认知上有了大飞跃，综合素质不断增强。</w:t>
      </w:r>
    </w:p>
    <w:p>
      <w:pPr>
        <w:ind w:left="0" w:right="0" w:firstLine="560"/>
        <w:spacing w:before="450" w:after="450" w:line="312" w:lineRule="auto"/>
      </w:pPr>
      <w:r>
        <w:rPr>
          <w:rFonts w:ascii="宋体" w:hAnsi="宋体" w:eastAsia="宋体" w:cs="宋体"/>
          <w:color w:val="000"/>
          <w:sz w:val="28"/>
          <w:szCs w:val="28"/>
        </w:rPr>
        <w:t xml:space="preserve">(二)创优良之风，加强了党性修养。加强党性锻炼和党性修养是党校学习的一项重要任务。这次培训，采取课堂教学与现场教学、学员论坛与案例分析相结合的方式，开展了一系列丰富多彩、行之有效的党性教育活动，寓教于乐，形式新颖，既让我们全面系统地掌握了加强党性修养的基本要求、重点和途径，更让我们滋润了心田，陶冶了情操，净化了心灵，灵魂深处受到触动，思想境界得以升华，进一步坚定了强化党性锤炼、做好本职工作、维护党的先进性和纯洁性的信心和决心。</w:t>
      </w:r>
    </w:p>
    <w:p>
      <w:pPr>
        <w:ind w:left="0" w:right="0" w:firstLine="560"/>
        <w:spacing w:before="450" w:after="450" w:line="312" w:lineRule="auto"/>
      </w:pPr>
      <w:r>
        <w:rPr>
          <w:rFonts w:ascii="宋体" w:hAnsi="宋体" w:eastAsia="宋体" w:cs="宋体"/>
          <w:color w:val="000"/>
          <w:sz w:val="28"/>
          <w:szCs w:val="28"/>
        </w:rPr>
        <w:t xml:space="preserve">(三)汇众家之言，更新了发展理念。我们这期培训班的学员来自全省各地行业，可谓人才济济，每个人背后都有不同寻常的经历，都是相当优秀的同志。和这些学员互相交流学习，共同探讨切磋，不时有许多有创新、有深度的思想观点显现，不时有许多有观点、有高度的思想火花迸发。每一次讨论之后或座谈结束，我都感到自己在不同方面有所加强和提高，时刻鞭策着我应以服务发展为己任、以改革创新为动力，在苦干实干、创新创造中提升能力、推进工作、服务大局。</w:t>
      </w:r>
    </w:p>
    <w:p>
      <w:pPr>
        <w:ind w:left="0" w:right="0" w:firstLine="560"/>
        <w:spacing w:before="450" w:after="450" w:line="312" w:lineRule="auto"/>
      </w:pPr>
      <w:r>
        <w:rPr>
          <w:rFonts w:ascii="宋体" w:hAnsi="宋体" w:eastAsia="宋体" w:cs="宋体"/>
          <w:color w:val="000"/>
          <w:sz w:val="28"/>
          <w:szCs w:val="28"/>
        </w:rPr>
        <w:t xml:space="preserve">二、自身差距</w:t>
      </w:r>
    </w:p>
    <w:p>
      <w:pPr>
        <w:ind w:left="0" w:right="0" w:firstLine="560"/>
        <w:spacing w:before="450" w:after="450" w:line="312" w:lineRule="auto"/>
      </w:pPr>
      <w:r>
        <w:rPr>
          <w:rFonts w:ascii="宋体" w:hAnsi="宋体" w:eastAsia="宋体" w:cs="宋体"/>
          <w:color w:val="000"/>
          <w:sz w:val="28"/>
          <w:szCs w:val="28"/>
        </w:rPr>
        <w:t xml:space="preserve">通过在党校接受系统培训，让我进一步掌握了思想分析的武器。对照剖析自己，觉得自身还存在诸多问题：</w:t>
      </w:r>
    </w:p>
    <w:p>
      <w:pPr>
        <w:ind w:left="0" w:right="0" w:firstLine="560"/>
        <w:spacing w:before="450" w:after="450" w:line="312" w:lineRule="auto"/>
      </w:pPr>
      <w:r>
        <w:rPr>
          <w:rFonts w:ascii="宋体" w:hAnsi="宋体" w:eastAsia="宋体" w:cs="宋体"/>
          <w:color w:val="000"/>
          <w:sz w:val="28"/>
          <w:szCs w:val="28"/>
        </w:rPr>
        <w:t xml:space="preserve">一是学习不够系统深入。学习是锤炼党性的关键之举。我虽然注重学习，但平时忙于事务性工作多，潜心学习的时间较少，无论是对政治理论的学习，还是对业务知识、经济、科技等方面的学习，都不够全面系统。这说明自己在学习上还缺乏深学苦读的恒心和忍劲，缺乏把学习当作一种责任、一种境界的自觉性。二是开拓创新不够有力。党性问题是党员干部思想政治建设的核心问题。虽然我特别注重加强党性锤炼，时刻在政治上、思想上、方向上、立场上与上级党组织保持一致,但面对尖锐复杂的矛盾和问题时，有一种四平八稳、因循守旧、求稳怕乱的畏难心理。说到底是自己党性修养还不够，尚未完全掌握马克思主义的世界观和方法论的真谛，在运用新理论、新思路、新方法破解新难题上还存在一定差距。</w:t>
      </w:r>
    </w:p>
    <w:p>
      <w:pPr>
        <w:ind w:left="0" w:right="0" w:firstLine="560"/>
        <w:spacing w:before="450" w:after="450" w:line="312" w:lineRule="auto"/>
      </w:pPr>
      <w:r>
        <w:rPr>
          <w:rFonts w:ascii="宋体" w:hAnsi="宋体" w:eastAsia="宋体" w:cs="宋体"/>
          <w:color w:val="000"/>
          <w:sz w:val="28"/>
          <w:szCs w:val="28"/>
        </w:rPr>
        <w:t xml:space="preserve">三是工作作风仍需改进。主要表现在 快、深、严、实、韧 上做得还不够，风风火火干事业的劲头还不足，深入基层、深入群众、深入实际调查研究还不够深，高标准、严要求、高质量的意识还不够强，存在重安排部署、轻督查落实的现象，抓工作 一竿子插到底 的狠劲和韧劲还不够，工作效率还需提高。</w:t>
      </w:r>
    </w:p>
    <w:p>
      <w:pPr>
        <w:ind w:left="0" w:right="0" w:firstLine="560"/>
        <w:spacing w:before="450" w:after="450" w:line="312" w:lineRule="auto"/>
      </w:pPr>
      <w:r>
        <w:rPr>
          <w:rFonts w:ascii="宋体" w:hAnsi="宋体" w:eastAsia="宋体" w:cs="宋体"/>
          <w:color w:val="000"/>
          <w:sz w:val="28"/>
          <w:szCs w:val="28"/>
        </w:rPr>
        <w:t xml:space="preserve">这些问题的存在，原因是多方面的，但主要还是自己的党性观念和党性修养还不能完全适应发展需要，迫切需要改进。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通过这次学习，让我找到了自己在党性锤炼和党性修养方面的差距，提升了思想境界，增强了责任意识，明确了奋斗方向。今后我将四个方面抓起，努力争做加强党性修养的表率。</w:t>
      </w:r>
    </w:p>
    <w:p>
      <w:pPr>
        <w:ind w:left="0" w:right="0" w:firstLine="560"/>
        <w:spacing w:before="450" w:after="450" w:line="312" w:lineRule="auto"/>
      </w:pPr>
      <w:r>
        <w:rPr>
          <w:rFonts w:ascii="宋体" w:hAnsi="宋体" w:eastAsia="宋体" w:cs="宋体"/>
          <w:color w:val="000"/>
          <w:sz w:val="28"/>
          <w:szCs w:val="28"/>
        </w:rPr>
        <w:t xml:space="preserve">(一)筑牢学习意识，争做真学真用的表率。端正学习态度，认真、全面、细致地学习中国特色社会主义理论体系。带头学习和运用中国特色社会主义理论体系，学深学透，掌握内涵，转变思想观念，努力掌握贯穿其中的马克思主义立场、观点、方法，真正做到 真学、真懂、真用 ，把学习成果转化为谋划发展的思路，推动工作的举措，服务发展的本领，不断提高领导水平。</w:t>
      </w:r>
    </w:p>
    <w:p>
      <w:pPr>
        <w:ind w:left="0" w:right="0" w:firstLine="560"/>
        <w:spacing w:before="450" w:after="450" w:line="312" w:lineRule="auto"/>
      </w:pPr>
      <w:r>
        <w:rPr>
          <w:rFonts w:ascii="宋体" w:hAnsi="宋体" w:eastAsia="宋体" w:cs="宋体"/>
          <w:color w:val="000"/>
          <w:sz w:val="28"/>
          <w:szCs w:val="28"/>
        </w:rPr>
        <w:t xml:space="preserve">(二)筑牢发展意识，争做开拓创新的表率。在今后的工作中，我将着眼于大思路、大视野、大举措，努力增强服务发展大局的紧迫感和危机感，深入研究适应发展形势的新方法、新举措，带头转变观念，带头开拓创新，克服求稳和保守思想，奋力推动全市人力资源社会保障事业创新发展。</w:t>
      </w:r>
    </w:p>
    <w:p>
      <w:pPr>
        <w:ind w:left="0" w:right="0" w:firstLine="560"/>
        <w:spacing w:before="450" w:after="450" w:line="312" w:lineRule="auto"/>
      </w:pPr>
      <w:r>
        <w:rPr>
          <w:rFonts w:ascii="宋体" w:hAnsi="宋体" w:eastAsia="宋体" w:cs="宋体"/>
          <w:color w:val="000"/>
          <w:sz w:val="28"/>
          <w:szCs w:val="28"/>
        </w:rPr>
        <w:t xml:space="preserve">(三)筑牢自律意识，争做改进作风的表率。坚定不移地贯彻执行中央、省、市关于改进工作作风、密切联系工作和厉行勤俭节约、反对铺张浪费的各项规定，努力改进工作方法，改进工作作风，多深入基层，深入群众，深入实际，开展调查研究，带头践行 为民务实清廉 的群众工作路线，坚持高起点、高标准、高要求抓好各项工作的落实，自强不息，争创一流。</w:t>
      </w:r>
    </w:p>
    <w:p>
      <w:pPr>
        <w:ind w:left="0" w:right="0" w:firstLine="560"/>
        <w:spacing w:before="450" w:after="450" w:line="312" w:lineRule="auto"/>
      </w:pPr>
      <w:r>
        <w:rPr>
          <w:rFonts w:ascii="宋体" w:hAnsi="宋体" w:eastAsia="宋体" w:cs="宋体"/>
          <w:color w:val="000"/>
          <w:sz w:val="28"/>
          <w:szCs w:val="28"/>
        </w:rPr>
        <w:t xml:space="preserve">(四)筑牢廉政意识，争做清正廉洁的表率。时刻牢记党的宗旨，严以律已，带头执行廉洁自律的规定，严格约束自己，清清白白从政、堂堂正正做人、踏踏实实干事。</w:t>
      </w:r>
    </w:p>
    <w:p>
      <w:pPr>
        <w:ind w:left="0" w:right="0" w:firstLine="560"/>
        <w:spacing w:before="450" w:after="450" w:line="312" w:lineRule="auto"/>
      </w:pPr>
      <w:r>
        <w:rPr>
          <w:rFonts w:ascii="宋体" w:hAnsi="宋体" w:eastAsia="宋体" w:cs="宋体"/>
          <w:color w:val="000"/>
          <w:sz w:val="28"/>
          <w:szCs w:val="28"/>
        </w:rPr>
        <w:t xml:space="preserve">党校学习是短暂的，但理论学习是长期的、党性锻炼是永恒的。我将把在党校养成的良好思想作风和学风带到实际工作中去，把自己在党校学到的理论知识运用到工作实践中去，积极投身 多点多极支撑 战略和 两化 互动、统筹城乡的伟大实践，推动全市人力资源和社会保障事业科学发展、加快发展，以优异的成绩回报党组织的教育和培养。</w:t>
      </w:r>
    </w:p>
    <w:p>
      <w:pPr>
        <w:ind w:left="0" w:right="0" w:firstLine="560"/>
        <w:spacing w:before="450" w:after="450" w:line="312" w:lineRule="auto"/>
      </w:pPr>
      <w:r>
        <w:rPr>
          <w:rFonts w:ascii="宋体" w:hAnsi="宋体" w:eastAsia="宋体" w:cs="宋体"/>
          <w:color w:val="000"/>
          <w:sz w:val="28"/>
          <w:szCs w:val="28"/>
        </w:rPr>
        <w:t xml:space="preserve">党性分析评价意见 篇4</w:t>
      </w:r>
    </w:p>
    <w:p>
      <w:pPr>
        <w:ind w:left="0" w:right="0" w:firstLine="560"/>
        <w:spacing w:before="450" w:after="450" w:line="312" w:lineRule="auto"/>
      </w:pPr>
      <w:r>
        <w:rPr>
          <w:rFonts w:ascii="宋体" w:hAnsi="宋体" w:eastAsia="宋体" w:cs="宋体"/>
          <w:color w:val="000"/>
          <w:sz w:val="28"/>
          <w:szCs w:val="28"/>
        </w:rPr>
        <w:t xml:space="preserve">先进性是马克思主义政党的根本特征，也是马克思主义政党的生命所系、力量所在。保持共产党员先进性教育活动开展以来，自己紧紧围绕 三个代表 这一理论核心，认真学习了中央和省、市、区委关于开展保持共产党员先进性教育活动的意见，学习了《保持共产党员先进性教育读本》、《jzm论加强和改进执政党建设》等一系列文件，认真学习党章，研读原着。同时，联系工作和思想实际，边学习边回顾，边学习边思考，对照党章规定的党员义务和党员领导干部的基本条件，对照新时期共产党员先进性的标准，认真查找了自己在思想、作风、工作方面存在的问题，分析了产生问题的思想根源，明确了改进工作的努力方向和措施。</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几年来，在市委、市政府和区委正确领导下，自己做了一些工作，发挥了一定作用。但是作为一名党员领导干部，无论是在党性修养上，还是在思想作风上，与 三个代表 重要思想相比，与党员先进性的要求和群众期望相比，还存在不少差距，思想政治素质、业务理论水平、工作领导能力还不能完全适应新形势、新任务的要求，主要有以下几个方面：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(一)在理论学习上有差距 1、理论学习还不主动，自觉性不高，理论钻研还不深入，系统性不强。自己分管部门较多，平时比较注重抓业务工作，因而对理论学习自我要求不高。经常陷于事务堆中，学习的自觉性、积极性和主动性不强，虽然能够认真参加中心组学习，但往往是上边要求学什么就学什么，有交差思想，自觉主动地抽时间静下心来学习比较少，利用工作空闲和业余时间学习也比较少。学习中存在实用主义倾向，与工作关系密切的才学，与工作关系不大的少学，常常是需要什么学什么，急用什么学什么，遇到问题才翻理论、寻政策，碰到材料才找依据、查资料，临时抱佛脚。学习停留一般化，缺乏 挤 劲和 钻 劲，一般通读多，重点精读少，专题不突出。学习不注重全面系统，浅尝辄止，学习笔记限于摘抄、心得体会写得不够深刻。对 三个代表 重要思想的理论着作和保持共产党员先进性教育的相关文献学得不全面，钻得不够深，理论功底不够扎实。</w:t>
      </w:r>
    </w:p>
    <w:p>
      <w:pPr>
        <w:ind w:left="0" w:right="0" w:firstLine="560"/>
        <w:spacing w:before="450" w:after="450" w:line="312" w:lineRule="auto"/>
      </w:pPr>
      <w:r>
        <w:rPr>
          <w:rFonts w:ascii="宋体" w:hAnsi="宋体" w:eastAsia="宋体" w:cs="宋体"/>
          <w:color w:val="000"/>
          <w:sz w:val="28"/>
          <w:szCs w:val="28"/>
        </w:rPr>
        <w:t xml:space="preserve">2、学习政策还不全面，联系实际还不紧密，针对性不够。近年来，经济社会发展中出现了很多新情况、新问题，国家和省、市也出台了很多新政策、新思路。新的形势要求领导干部必须懂政策、善运用，结合实际创造性地贯彻落实。但自己在这方面做得还不够，对一些政策文件学得不够全面、深入、细致，掌握和运用政策不得心应手。运用理论指导实践的意识不强，没有充分把理论和实践紧密地联系起来，比如自己分管全区煤炭安全和打击私挖工作，对这方面，自己也认真学习了《矿产资源法》等相关法律，对实际问题进行了一些理论思考，一直建议对私挖乱采要走依法打击之路，限于自己职权范围所限，只是呼吁，没有认认真真对有关法律逐条研究，有时过分看重体制机制有待健全、打击难度大等客观条件，少有迎难而上的决心和毅力。</w:t>
      </w:r>
    </w:p>
    <w:p>
      <w:pPr>
        <w:ind w:left="0" w:right="0" w:firstLine="560"/>
        <w:spacing w:before="450" w:after="450" w:line="312" w:lineRule="auto"/>
      </w:pPr>
      <w:r>
        <w:rPr>
          <w:rFonts w:ascii="宋体" w:hAnsi="宋体" w:eastAsia="宋体" w:cs="宋体"/>
          <w:color w:val="000"/>
          <w:sz w:val="28"/>
          <w:szCs w:val="28"/>
        </w:rPr>
        <w:t xml:space="preserve">(二)在党性锻炼和工作作风上有差距</w:t>
      </w:r>
    </w:p>
    <w:p>
      <w:pPr>
        <w:ind w:left="0" w:right="0" w:firstLine="560"/>
        <w:spacing w:before="450" w:after="450" w:line="312" w:lineRule="auto"/>
      </w:pPr>
      <w:r>
        <w:rPr>
          <w:rFonts w:ascii="宋体" w:hAnsi="宋体" w:eastAsia="宋体" w:cs="宋体"/>
          <w:color w:val="000"/>
          <w:sz w:val="28"/>
          <w:szCs w:val="28"/>
        </w:rPr>
        <w:t xml:space="preserve">1、在贯彻党的民主集中制原则方面，民主意识不够强。安排部署工作事先征求基层同志意见少，执行过程中听取基层反映，总结推广其他地区和本区内先进经验做得也不够。对分管工作只注意征求领导的意见，不注意广泛征求分管部门和同志们的意见。平时忙于工作事务，不善交际，与班子成员互相交流不够，虽然也能接受同志们的意见和建议，但在认为自己正确时容易固执已见，喜欢沿用一些固有工作方式方法，创新精神不足。</w:t>
      </w:r>
    </w:p>
    <w:p>
      <w:pPr>
        <w:ind w:left="0" w:right="0" w:firstLine="560"/>
        <w:spacing w:before="450" w:after="450" w:line="312" w:lineRule="auto"/>
      </w:pPr>
      <w:r>
        <w:rPr>
          <w:rFonts w:ascii="宋体" w:hAnsi="宋体" w:eastAsia="宋体" w:cs="宋体"/>
          <w:color w:val="000"/>
          <w:sz w:val="28"/>
          <w:szCs w:val="28"/>
        </w:rPr>
        <w:t xml:space="preserve">2、对分管部门和干部要求不够严格，有时工作方法欠妥。</w:t>
      </w:r>
    </w:p>
    <w:p>
      <w:pPr>
        <w:ind w:left="0" w:right="0" w:firstLine="560"/>
        <w:spacing w:before="450" w:after="450" w:line="312" w:lineRule="auto"/>
      </w:pPr>
      <w:r>
        <w:rPr>
          <w:rFonts w:ascii="宋体" w:hAnsi="宋体" w:eastAsia="宋体" w:cs="宋体"/>
          <w:color w:val="000"/>
          <w:sz w:val="28"/>
          <w:szCs w:val="28"/>
        </w:rPr>
        <w:t xml:space="preserve">一方面，有好人主义思想，有时工作标准要求不高，原则性不强，怕惹人，严格管理不够。对个别工作不认真、纪律松弛的同志不能及时批评教育，助长了松散风气。另一方面，在时间紧、任务重的情况下，遇到问题特别是部门互相推诿扯友、延误任务落实时又容易产生急躁情绪，工作千头万绪时只注重抓一头，难以面面俱到。与分管部门的同志谈工作多，谈心交流少;抓业务多，抓思想教育少;提要求多，关心帮助少。</w:t>
      </w:r>
    </w:p>
    <w:p>
      <w:pPr>
        <w:ind w:left="0" w:right="0" w:firstLine="560"/>
        <w:spacing w:before="450" w:after="450" w:line="312" w:lineRule="auto"/>
      </w:pPr>
      <w:r>
        <w:rPr>
          <w:rFonts w:ascii="宋体" w:hAnsi="宋体" w:eastAsia="宋体" w:cs="宋体"/>
          <w:color w:val="000"/>
          <w:sz w:val="28"/>
          <w:szCs w:val="28"/>
        </w:rPr>
        <w:t xml:space="preserve">3、缠于事务多，调查研究少。在工作中坚持务实的原则，能够深入基层、深入群众、深入一线，基层情况了解情况，掌握第一手材料，但缠于事务多，没有腾出足够的时间和精力研究改革发展中遇到的热点难点问题，拓思路、出点子、尤其是调查研究不够，没有拿出几篇有分析、有见地、对工作有指导意义的调研成果。对分管工作注重多，其他工作相对考虑较少，对一些工作的前瞻性不足，往往是遇到问题才解决问题，比如目前全区的重点工作 城中村 改造和 小区划 问题，自己认为是城建工作，不属于自己分管范围，因而较少研究，没有对此将产生的对街道建设工作及其他工作的影响进行预见性的分析，从而能提前采取有利工作措施，工作中有时缺少全局一盘棋的观念。</w:t>
      </w:r>
    </w:p>
    <w:p>
      <w:pPr>
        <w:ind w:left="0" w:right="0" w:firstLine="560"/>
        <w:spacing w:before="450" w:after="450" w:line="312" w:lineRule="auto"/>
      </w:pPr>
      <w:r>
        <w:rPr>
          <w:rFonts w:ascii="宋体" w:hAnsi="宋体" w:eastAsia="宋体" w:cs="宋体"/>
          <w:color w:val="000"/>
          <w:sz w:val="28"/>
          <w:szCs w:val="28"/>
        </w:rPr>
        <w:t xml:space="preserve">4、综合协调多，督促落实少。对分管工作布置多、协调多、提要求多，督促检查少，抓细、抓实、抓具体的实干精神还不够。对一些工作特别是煤矿安全工作能高标准、严要求、能提出一些比较有分析、有建议的见解和实施意见，在区委统一安排下，和有关部门一研究制定了一些既符合区情、又符合法律法规的方案。但由于把主要精力放在了打击私挖乱采和煤矿安全工作上，对分管的其他部门工作有时只求过得去、不求过得硬。做得不够深、不够精、不够细。比如在自己分管的区委党校的工作上，有的同志曾向我建议坚持每季度召开一次工作例会，自己认真采纳过，由于种种原因，没能很好地坚持下来，在这方面有依靠部门工作的思想，这些已引起自己的高度重视，下一步将采取有力措施改进。</w:t>
      </w:r>
    </w:p>
    <w:p>
      <w:pPr>
        <w:ind w:left="0" w:right="0" w:firstLine="560"/>
        <w:spacing w:before="450" w:after="450" w:line="312" w:lineRule="auto"/>
      </w:pPr>
      <w:r>
        <w:rPr>
          <w:rFonts w:ascii="宋体" w:hAnsi="宋体" w:eastAsia="宋体" w:cs="宋体"/>
          <w:color w:val="000"/>
          <w:sz w:val="28"/>
          <w:szCs w:val="28"/>
        </w:rPr>
        <w:t xml:space="preserve">(三)在自身要求上有差距</w:t>
      </w:r>
    </w:p>
    <w:p>
      <w:pPr>
        <w:ind w:left="0" w:right="0" w:firstLine="560"/>
        <w:spacing w:before="450" w:after="450" w:line="312" w:lineRule="auto"/>
      </w:pPr>
      <w:r>
        <w:rPr>
          <w:rFonts w:ascii="宋体" w:hAnsi="宋体" w:eastAsia="宋体" w:cs="宋体"/>
          <w:color w:val="000"/>
          <w:sz w:val="28"/>
          <w:szCs w:val="28"/>
        </w:rPr>
        <w:t xml:space="preserve">虽然自己在廉洁从政方面能把住大方向、对一些不正之风能够抵制，为此得罪了一些领导也从未退缩让步，但在一些问题上，比如用车上还存在公车私用现象;参加会议活动，有接收主办单位赠送小价值纪念品的问题;在与部门交往、接待上级领导时，存在陪客应酬，个别时候有超标准接待现象。这些问题虽然看起来不很起眼，但反映出自己在严格执行党的纪律和廉洁自律有关规定上自觉性还不强，自我要求还不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对以上在思想、作风、工作等方面存在的问题，分析造成的原因，尽管是多方面的，但说到底，还是在党性观念和党性修养上有差距。</w:t>
      </w:r>
    </w:p>
    <w:p>
      <w:pPr>
        <w:ind w:left="0" w:right="0" w:firstLine="560"/>
        <w:spacing w:before="450" w:after="450" w:line="312" w:lineRule="auto"/>
      </w:pPr>
      <w:r>
        <w:rPr>
          <w:rFonts w:ascii="宋体" w:hAnsi="宋体" w:eastAsia="宋体" w:cs="宋体"/>
          <w:color w:val="000"/>
          <w:sz w:val="28"/>
          <w:szCs w:val="28"/>
        </w:rPr>
        <w:t xml:space="preserve">(一)理论功底还不深厚，科学的世界观、人生观、价值观树得不够牢。世界观、人生观、价值观是解决人到底为什么活着和怎样活着的问题，决定一个人的人生追求和人生道路。通过先进性教育，我深深地感到，理论上的不足是产生党性问题的总根源。政治上的清醒和坚定源于理论上的成熟和坚定。没有系统的理论基础，党性修养的起点就不高，就不能很好地树立科学的世界观、人生观、价值观。自己通过各种途径的学习，虽然掌握了一些理论知识，但在把握 三个代表 重要思想和保持共产党员先进性的系列文献的科学体系和精神实质上下的功夫还不够，达不到融会贯通，理论功底不足。在学风问题上，不注意联系实际，特别是不注意联系主观实际，由此产生了思想方法上的片面性、简单化;比如自己在主观上认为区委党校规模小，师资力量相对薄弱，受各方面所限，难以发挥向上级要求的那样成为干部教育的主阵地和主渠道，因而忽略了这方面的工作，下一步要认真纠正工作中的偏差;从基础做起，从基层抓起，站得高、看得远，创造性地开展工作。</w:t>
      </w:r>
    </w:p>
    <w:p>
      <w:pPr>
        <w:ind w:left="0" w:right="0" w:firstLine="560"/>
        <w:spacing w:before="450" w:after="450" w:line="312" w:lineRule="auto"/>
      </w:pPr>
      <w:r>
        <w:rPr>
          <w:rFonts w:ascii="宋体" w:hAnsi="宋体" w:eastAsia="宋体" w:cs="宋体"/>
          <w:color w:val="000"/>
          <w:sz w:val="28"/>
          <w:szCs w:val="28"/>
        </w:rPr>
        <w:t xml:space="preserve">(二)工作缺乏一种攻坚克难的钻劲，工作作风有待进一步改进。</w:t>
      </w:r>
    </w:p>
    <w:p>
      <w:pPr>
        <w:ind w:left="0" w:right="0" w:firstLine="560"/>
        <w:spacing w:before="450" w:after="450" w:line="312" w:lineRule="auto"/>
      </w:pPr>
      <w:r>
        <w:rPr>
          <w:rFonts w:ascii="宋体" w:hAnsi="宋体" w:eastAsia="宋体" w:cs="宋体"/>
          <w:color w:val="000"/>
          <w:sz w:val="28"/>
          <w:szCs w:val="28"/>
        </w:rPr>
        <w:t xml:space="preserve">在工作中能够埋头苦干，勇于接受任务、承担责任，但有时遇到较大困难或自己力量难以解决的困难时，个别时有 我已尽了力 的想法，缺乏 一竿子插到底 的精神。</w:t>
      </w:r>
    </w:p>
    <w:p>
      <w:pPr>
        <w:ind w:left="0" w:right="0" w:firstLine="560"/>
        <w:spacing w:before="450" w:after="450" w:line="312" w:lineRule="auto"/>
      </w:pPr>
      <w:r>
        <w:rPr>
          <w:rFonts w:ascii="宋体" w:hAnsi="宋体" w:eastAsia="宋体" w:cs="宋体"/>
          <w:color w:val="000"/>
          <w:sz w:val="28"/>
          <w:szCs w:val="28"/>
        </w:rPr>
        <w:t xml:space="preserve">(三)党性锻炼还不过硬，自觉改造主观世界的积极性不够高。党性问题是党员领导干部思想政治建设的核心问题，党性锻炼是一个党员保持先进性的根本保证。在新时期新形势下，自觉加强党性锻炼，主动改造主观世界，对于提高自身的党性修养和思想政治素质具有十分重要的意义。严格的党内政治生活是加强党性锻炼的有效组织机制。自己在党性方面存在的问题，一个主要原因是缺少严格的党内生活锻炼，缺乏批评和自我批评的勇气，没有经常清理自己的思想，反思自己的行为，没有自觉主动地征求群众的意见，接受群众的监督。因而在严格执行党的纪律方面标准不高，要求不严，再加上受社会大气候的影响，在一些事关廉政的事情上，认为是人之常情，碍于情面，不便推辞，随大流而不以为然，对超标准接待现象认为是工作需要，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针对自身在党性方面存在的问题，联系产生这些问题的原因，自己要按照 三个代表 的要求，以 解决问题、提高素质 为重点，通过这次先进性教育活动，边学边改，立查立纠，从以下几个方面努力改进：</w:t>
      </w:r>
    </w:p>
    <w:p>
      <w:pPr>
        <w:ind w:left="0" w:right="0" w:firstLine="560"/>
        <w:spacing w:before="450" w:after="450" w:line="312" w:lineRule="auto"/>
      </w:pPr>
      <w:r>
        <w:rPr>
          <w:rFonts w:ascii="宋体" w:hAnsi="宋体" w:eastAsia="宋体" w:cs="宋体"/>
          <w:color w:val="000"/>
          <w:sz w:val="28"/>
          <w:szCs w:val="28"/>
        </w:rPr>
        <w:t xml:space="preserve">(一)坚定理想信念，奠定思想基础。正确的理想信念，是共产党员的政治灵魂，是保持党员先进性要解决的首要问题。社会主义和共产主义的理想信念，是共产党人最崇高的追求和强大的精神支柱。自己要牢固树立共产主义远大理想，坚持以 三个代表 重要思想为指导不动摇，坚持走建设有中国特色的社会主义道路不动摇，坚持同以hjt同志为的党中央保持高度一致不动摇，踏踏实实地为实现党在社会主义主义初级阶段的基本纲领而努力奋斗。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强化宗旨意识，密切联系群众。坚持把维护好、实现好、发展好最广大人民的根本利益为出发点和落脚点，把为人民尽职尽责作为衡量工作的根本标准，在任何时候任何情况下，与人民群众同呼吸共命运的立场不能变，全心全意为人民服务的宗旨不能忘，从群众中来、到群众中去的观点不能丢。牢固确立立党为公、执政为民的观念，从办公室中走出来，拿出的时间和精力，深入基层、深入群众、深入一线，认真倾听群众的呼声和愿望，带着感情为基层和群众排忧解难，努力解决群众关注的热点难点问题，为群众诚心诚意办实事、尽心竭力解难事、坚持不懈做好事，不断密切与群众的血肉联系。坚持把为领导服务与为群众服务统一起来，各项工作都以人民满意为目标，心往基层想，人往一线走，事为大家办，在谋划发展、研究政策、推进工作时更加贴近基层、贴近群众、贴近实际。</w:t>
      </w:r>
    </w:p>
    <w:p>
      <w:pPr>
        <w:ind w:left="0" w:right="0" w:firstLine="560"/>
        <w:spacing w:before="450" w:after="450" w:line="312" w:lineRule="auto"/>
      </w:pPr>
      <w:r>
        <w:rPr>
          <w:rFonts w:ascii="宋体" w:hAnsi="宋体" w:eastAsia="宋体" w:cs="宋体"/>
          <w:color w:val="000"/>
          <w:sz w:val="28"/>
          <w:szCs w:val="28"/>
        </w:rPr>
        <w:t xml:space="preserve">(三)改进工作作风，树立良好形象。共产党员良好的道德操守、高尚的人格形象、抵御腐朽思想侵蚀的能力，是党员先进性的重要体现。坚持以共产党员和领导干部的标准严格要求自己，大力发扬实事求是、求真务实的作风，一切以 三个代表 重要思想为指针，一切以落实中央和省、市、区委的决策为中心，一切以法律法规和党纪政纪为准绳，经常进行自我反省，勇于开展自我批评，努力使自己的思想更纯一些，境界更高一些，作风更过硬一些，行为更规范一些。牢固树立正确的权力观、地位观、利益观，正确看待和运用手中的权力，正确对待个人的名利和地位，解决好做人与做事、做人与做官的问题，做到不为私心所扰，不为名利所累，不为物欲所动。认真贯彻民主集中制，以积极认真的态度参加党组民主生活会，以普通党员身份参加支部和党小组的活动，认真开展自我批评，虚心接受群众意见，在各方面的监督中寻找差距，发现问题，改正错误，弥补不足。加强与同志之间的交流和沟通，做好思想政治工作，尊重人、理解人、关心人，做到作风民主、胸怀广阔，与人为善，公道正派。始终牢记 两个务必 和 八个坚持、八个反对 ，严格遵守 四大纪律、八项要求 ，落实党员领导干部廉洁自律的有关规定，时时处处自重、自省、自警、自励，从一点一滴的细微之处筑牢思想道德和党纪国法两道防线，努力做到警钟长鸣，防微杜渐，保持党员领导干部勤政廉洁的良好形象。</w:t>
      </w:r>
    </w:p>
    <w:p>
      <w:pPr>
        <w:ind w:left="0" w:right="0" w:firstLine="560"/>
        <w:spacing w:before="450" w:after="450" w:line="312" w:lineRule="auto"/>
      </w:pPr>
      <w:r>
        <w:rPr>
          <w:rFonts w:ascii="宋体" w:hAnsi="宋体" w:eastAsia="宋体" w:cs="宋体"/>
          <w:color w:val="000"/>
          <w:sz w:val="28"/>
          <w:szCs w:val="28"/>
        </w:rPr>
        <w:t xml:space="preserve">(四)坚持勤奋学习，更新知识结构。坚持用科学理论武装头脑，不断增强学习理论的主动性、自觉性，强化系统性、条理性，不断提高自身的思想文化素质。认真学习掌握 三个代表 重要思想，重点学好党章，学好党的xx大和xx届三中、四中全会精神，学好jzm同志、hjt同志的重要讲话，努力在把握理论的科学体系和精神实质上下功夫，在真学、真懂、真信、真用上下功夫。始终坚持理论联系实际的马克思主义学风，把理论学习与中央和省、市的中心工作结合起来，提高总揽全局的能力;与自己的思想实际结合起来，提高科学判断形势的能力;与工作中遇到的难点问题结合起来，提高应对复杂局面的能力和解决实际问题的能力，真正做到学有所思、学有所悟、学有所用，不断把学习的成果转变为工作的思路和措施。努力学习法律法规、科学技术、经济管理等方面的知识，向书本学，向实践学，向群众学，向同志学，拓宽知识面，更新知识结构，为创造性地开展工作奠定扎实的理论功底。通过学习，进一步确立理想信念，巩固宗旨信仰，提高综合素质，增强识别能力，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五)增强业务能力，提高服务水平。按照先进性的要求审视自己，自强不息、永不自满，始终保持共产党人与时俱进、奋发有为的精神状态，认真研究社会主义市场经济条件下面临的新情况、新问题，善于运用市场的观念、改革的办法、创新的精神来推动各项工作。紧紧围绕关系改革发展稳定大局的突出问题和群众关心的热点难点问题，有针对性地开展调查研究，真正扑下身子，掌握真实情况，去粗取精，去伪存真，总结经验，探索规律，写出有事实、有分析、有对策的调研报告，为全区发展提供有价值的决策参考。强化责任意识，把综合协调的工作重心放在抓落实、求实效上，准确把握具体事项的落实情况，深入分析决策落实中存在的问题和原因，探讨解决的措施和方法，为领导决策提供有针对性的建议。强化创新意识，对分管部门严格要求，建章立制，改革创新，比如上面提到的党校每季度开工作例会的事情，自己要亲自定制度将它确立下来，坚持下去、同时要向会建议，每半年至少将党校发展有关问题列入议题，充分发挥我区党校的 主阵地 和 主渠道 作用。对其他部门所提好建议也要认真及时采纳并组织实施。同时对一些事关全局的重大事项要精心安排、对工作中遇到的困难要认真解决，对重大问题要亲自把关，提高工作中的前瞻性、创新性、全局性。</w:t>
      </w:r>
    </w:p>
    <w:p>
      <w:pPr>
        <w:ind w:left="0" w:right="0" w:firstLine="560"/>
        <w:spacing w:before="450" w:after="450" w:line="312" w:lineRule="auto"/>
      </w:pPr>
      <w:r>
        <w:rPr>
          <w:rFonts w:ascii="宋体" w:hAnsi="宋体" w:eastAsia="宋体" w:cs="宋体"/>
          <w:color w:val="000"/>
          <w:sz w:val="28"/>
          <w:szCs w:val="28"/>
        </w:rPr>
        <w:t xml:space="preserve">今后，自己要以 三个代表 重要思想为指导，在领导和同志们一如既往的帮助支持下，进一步为领导、为基层、为群众搞好服务，努力把工作做得更好一些，使自己的各项分管工作再上新台阶、为建设文明富裕一流现代新做出新的贡献。</w:t>
      </w:r>
    </w:p>
    <w:p>
      <w:pPr>
        <w:ind w:left="0" w:right="0" w:firstLine="560"/>
        <w:spacing w:before="450" w:after="450" w:line="312" w:lineRule="auto"/>
      </w:pPr>
      <w:r>
        <w:rPr>
          <w:rFonts w:ascii="宋体" w:hAnsi="宋体" w:eastAsia="宋体" w:cs="宋体"/>
          <w:color w:val="000"/>
          <w:sz w:val="28"/>
          <w:szCs w:val="28"/>
        </w:rPr>
        <w:t xml:space="preserve">请领导和同志们多提宝贵意见，多批评指正。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党性分析评价意见 篇5</w:t>
      </w:r>
    </w:p>
    <w:p>
      <w:pPr>
        <w:ind w:left="0" w:right="0" w:firstLine="560"/>
        <w:spacing w:before="450" w:after="450" w:line="312" w:lineRule="auto"/>
      </w:pPr>
      <w:r>
        <w:rPr>
          <w:rFonts w:ascii="宋体" w:hAnsi="宋体" w:eastAsia="宋体" w:cs="宋体"/>
          <w:color w:val="000"/>
          <w:sz w:val="28"/>
          <w:szCs w:val="28"/>
        </w:rPr>
        <w:t xml:space="preserve">回顾近年来个人在思想、工作、作风方面的情况，我在立场观点、价值观念、宗旨意识、党性党风、工作态度、廉洁自律等方面是好的，经受住了组织的考验。但与新形势、新任务的要求、与领导和党组织的要求相比，还有很多不足的地方需要克服和改进。对照共产党员先进性标准，经过认真地查找和分析，自己认为存在的主要问题主要有以下几个方面：</w:t>
      </w:r>
    </w:p>
    <w:p>
      <w:pPr>
        <w:ind w:left="0" w:right="0" w:firstLine="560"/>
        <w:spacing w:before="450" w:after="450" w:line="312" w:lineRule="auto"/>
      </w:pPr>
      <w:r>
        <w:rPr>
          <w:rFonts w:ascii="宋体" w:hAnsi="宋体" w:eastAsia="宋体" w:cs="宋体"/>
          <w:color w:val="000"/>
          <w:sz w:val="28"/>
          <w:szCs w:val="28"/>
        </w:rPr>
        <w:t xml:space="preserve">1、政治理论素质有待于进一步提高。理论是行动的指南，没有正确的理论，就没有正确的行动。理论素养低，就会造成认识模糊、理想信念动摇、政治洞察力、鉴别力、敏锐性低的严重后果。作为一名从事教育工作的党员干部，要做到与时俱进、坚定地站在时代前列。在错综复杂的斗争中保持政治上的清醒，在推动生产力发展和社会全面进步的实践中发挥先锋模范作用，就必须始终把理论学习摆在首位，千方百计抓好学习。在这方面，个人有以下不足，了解得不深、不透、不全面，满足于浅尝辄止，理论学习和工作实际结合不够，存有学习、工作两张皮的现象，有时就学习而学习，理论联系实际的学风发扬不够，还不能很好地把所学理论和工作实际结合起来。</w:t>
      </w:r>
    </w:p>
    <w:p>
      <w:pPr>
        <w:ind w:left="0" w:right="0" w:firstLine="560"/>
        <w:spacing w:before="450" w:after="450" w:line="312" w:lineRule="auto"/>
      </w:pPr>
      <w:r>
        <w:rPr>
          <w:rFonts w:ascii="宋体" w:hAnsi="宋体" w:eastAsia="宋体" w:cs="宋体"/>
          <w:color w:val="000"/>
          <w:sz w:val="28"/>
          <w:szCs w:val="28"/>
        </w:rPr>
        <w:t xml:space="preserve">2、工作作风还不够深入扎实。应该努力解放思想，实事求是，与时俱进，锐意进取。但个人在实际工作中，由于缺乏经验，有时还自觉、不自觉地把求稳放在第一位，考虑问题时首先想到的是有无前人成功的经验做法可资借鉴，囿于传统的框框，不敢大胆突破。遇到一些棘手的问题，有时还等一等、看一看，希望领导不指示，存有依靠思想;工作中平推平拥、照本宣科多，大胆创新少，被动执行上级指示多、主动开展工作少，缺乏创新性的工作思路、工作办法，工作不够大胆泼辣;工作中积极主动地超前思考、超前准备、提出合理化建议方面不够。</w:t>
      </w:r>
    </w:p>
    <w:p>
      <w:pPr>
        <w:ind w:left="0" w:right="0" w:firstLine="560"/>
        <w:spacing w:before="450" w:after="450" w:line="312" w:lineRule="auto"/>
      </w:pPr>
      <w:r>
        <w:rPr>
          <w:rFonts w:ascii="宋体" w:hAnsi="宋体" w:eastAsia="宋体" w:cs="宋体"/>
          <w:color w:val="000"/>
          <w:sz w:val="28"/>
          <w:szCs w:val="28"/>
        </w:rPr>
        <w:t xml:space="preserve">领导和同志们交流沟通不够。平时总认为只要老老实实做好自己的本职工作就行，领导工作繁忙，不要耽误领导的时间，向领导汇报思想、工作少，与校里其他同志交往，谈工人较多，促膝谈心、交流思想少。由于缺乏深层次的沟通交流，从领导和老同志们身上学习好的传统和工作方法还很不够。对同志们的了解不全面，怕有失偏颇，怕提意见容易影响同志之间的团结，不利于今后工作开展，存有老好人现象。</w:t>
      </w:r>
    </w:p>
    <w:p>
      <w:pPr>
        <w:ind w:left="0" w:right="0" w:firstLine="560"/>
        <w:spacing w:before="450" w:after="450" w:line="312" w:lineRule="auto"/>
      </w:pPr>
      <w:r>
        <w:rPr>
          <w:rFonts w:ascii="宋体" w:hAnsi="宋体" w:eastAsia="宋体" w:cs="宋体"/>
          <w:color w:val="000"/>
          <w:sz w:val="28"/>
          <w:szCs w:val="28"/>
        </w:rPr>
        <w:t xml:space="preserve">一、存在问题的原因</w:t>
      </w:r>
    </w:p>
    <w:p>
      <w:pPr>
        <w:ind w:left="0" w:right="0" w:firstLine="560"/>
        <w:spacing w:before="450" w:after="450" w:line="312" w:lineRule="auto"/>
      </w:pPr>
      <w:r>
        <w:rPr>
          <w:rFonts w:ascii="宋体" w:hAnsi="宋体" w:eastAsia="宋体" w:cs="宋体"/>
          <w:color w:val="000"/>
          <w:sz w:val="28"/>
          <w:szCs w:val="28"/>
        </w:rPr>
        <w:t xml:space="preserve">针对以上问题，通过深刻分析，个人认为其主要原因是：</w:t>
      </w:r>
    </w:p>
    <w:p>
      <w:pPr>
        <w:ind w:left="0" w:right="0" w:firstLine="560"/>
        <w:spacing w:before="450" w:after="450" w:line="312" w:lineRule="auto"/>
      </w:pPr>
      <w:r>
        <w:rPr>
          <w:rFonts w:ascii="宋体" w:hAnsi="宋体" w:eastAsia="宋体" w:cs="宋体"/>
          <w:color w:val="000"/>
          <w:sz w:val="28"/>
          <w:szCs w:val="28"/>
        </w:rPr>
        <w:t xml:space="preserve">1、学习不够深入。对理论学习重视不够，抓得不紧，从客观上讲，工作比较繁重，头绪较多，把诸多的精力投入工作上，静下心来学习的机会不是很多。从主观上讲，对学习的紧迫性和重要性认识不足，学习的主动性和自觉性不够强，认为自己经受过系统的高等教育，求学工作期间又一直认真接受组织和领导们的培养教育，理应有一定的基础，现在工作较忙，有缓一缓的思想，没有做到统筹兼顾。</w:t>
      </w:r>
    </w:p>
    <w:p>
      <w:pPr>
        <w:ind w:left="0" w:right="0" w:firstLine="560"/>
        <w:spacing w:before="450" w:after="450" w:line="312" w:lineRule="auto"/>
      </w:pPr>
      <w:r>
        <w:rPr>
          <w:rFonts w:ascii="宋体" w:hAnsi="宋体" w:eastAsia="宋体" w:cs="宋体"/>
          <w:color w:val="000"/>
          <w:sz w:val="28"/>
          <w:szCs w:val="28"/>
        </w:rPr>
        <w:t xml:space="preserve">2、对主观世界的改造还不够彻底，没有从思想深处重视世界观、人生观、价值观的改造，存有一些模糊认识。一方面，主观上认为自己人品端正、尊重领导、团结同志、爱岗敬业，一直以来得到了领导和同志们的认可和肯定，有自我满足情绪，对照先模人物和优秀共产党员、努力改造主观世界的自觉性有所减弱。另一方面，受社会上不良思潮的影响，对社会上和自身周围存在的种种不良现象，认为大环境如此，非个人能力所能及，漠然视之，无动于衷，有 事不关已，高高挂起 和独善其身的想法。</w:t>
      </w:r>
    </w:p>
    <w:p>
      <w:pPr>
        <w:ind w:left="0" w:right="0" w:firstLine="560"/>
        <w:spacing w:before="450" w:after="450" w:line="312" w:lineRule="auto"/>
      </w:pPr>
      <w:r>
        <w:rPr>
          <w:rFonts w:ascii="宋体" w:hAnsi="宋体" w:eastAsia="宋体" w:cs="宋体"/>
          <w:color w:val="000"/>
          <w:sz w:val="28"/>
          <w:szCs w:val="28"/>
        </w:rPr>
        <w:t xml:space="preserve">3、对宗旨意识、群众意识方面总结反思不够，宗旨观念、群众观念还没有真正树立起来。总认为按照领导和组织安排，兢兢业业地干好工作，就是为人民服好务，对 三个代表 重要思想理解不深、不透，还不能真正把全心全意为人民服务的宗旨贯穿到个人学习生活工作的各个方面，全面地、彻底地体现出共产党员的先进性本色。</w:t>
      </w:r>
    </w:p>
    <w:p>
      <w:pPr>
        <w:ind w:left="0" w:right="0" w:firstLine="560"/>
        <w:spacing w:before="450" w:after="450" w:line="312" w:lineRule="auto"/>
      </w:pPr>
      <w:r>
        <w:rPr>
          <w:rFonts w:ascii="宋体" w:hAnsi="宋体" w:eastAsia="宋体" w:cs="宋体"/>
          <w:color w:val="000"/>
          <w:sz w:val="28"/>
          <w:szCs w:val="28"/>
        </w:rPr>
        <w:t xml:space="preserve">4、工作作风、工作方法和服务水平与新形势、新任务的要求还有很多不适应的地方，习惯于传统的思维方式、工作方法，开拓创新不够。从思想深处讲，认为自己是一名干事，对政教工作了解不深、不透，干工作要多请示、多汇报，按领导指示办肯定不错，效果也一定好，有怕考虑不周捅漏子的顾虑，导致工作不够积极主动。</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针对存在的问题，今后打算在以下几个方面进行努力：</w:t>
      </w:r>
    </w:p>
    <w:p>
      <w:pPr>
        <w:ind w:left="0" w:right="0" w:firstLine="560"/>
        <w:spacing w:before="450" w:after="450" w:line="312" w:lineRule="auto"/>
      </w:pPr>
      <w:r>
        <w:rPr>
          <w:rFonts w:ascii="宋体" w:hAnsi="宋体" w:eastAsia="宋体" w:cs="宋体"/>
          <w:color w:val="000"/>
          <w:sz w:val="28"/>
          <w:szCs w:val="28"/>
        </w:rPr>
        <w:t xml:space="preserve">1、加强理论学习，用科学的理论武装头脑。认真学习马列主义、毛泽东思想、邓小平理论和 三个代表 重要思想，深入学习贯彻党的xx大精神，坚定理想信念，努力提高政治思想素质和政策理论水平，提高自己运用马列主义的立场、观点和方法观察、分析和处理问题的能力，始终在思想上、政治上与党中央、学校保持高度一致。同时，进一步加强对现代教育知识、管理知识、业务知识的学习与研究，力争个人的综合素质和能力水平上一个新台阶。</w:t>
      </w:r>
    </w:p>
    <w:p>
      <w:pPr>
        <w:ind w:left="0" w:right="0" w:firstLine="560"/>
        <w:spacing w:before="450" w:after="450" w:line="312" w:lineRule="auto"/>
      </w:pPr>
      <w:r>
        <w:rPr>
          <w:rFonts w:ascii="宋体" w:hAnsi="宋体" w:eastAsia="宋体" w:cs="宋体"/>
          <w:color w:val="000"/>
          <w:sz w:val="28"/>
          <w:szCs w:val="28"/>
        </w:rPr>
        <w:t xml:space="preserve">2、加强主观世界的改造，树立正确的世界观、人生观、价值观，面对繁杂的事物和矛盾才会有正确的价值选择。改造客观世界是无止境的，改造主观世界也是无止境的。我深深地认识到，马克思主义世界观的确立和坚持，决不是一朝一夕的事情，也不会随着党龄的增加而自然获得，必须经历一个长期不懈的艰苦努力的过程，经历一个坚持真理、修正错误的过程。今后要时时处处以一个共产党员的标准严格要求自己，努力改造主观世界，增强党性修养，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求实创新，勤奋工作。立足本职，扎扎实实做好各项工作。要发扬谦虚好学、不耻下问的精神，认真向领导和老同志学习，向实践学习，向书本学习，不断提高工作能力。进一步转变工作作风，狠抓落实，务求实效，确保每项工作都有计划、有安排、有措施、有落实、有成效。进一步解放思想，与时俱进，经常总结经验教训，积极探索新的工作方式和工作方法，不断提高工作效率和工作质量。</w:t>
      </w:r>
    </w:p>
    <w:p>
      <w:pPr>
        <w:ind w:left="0" w:right="0" w:firstLine="560"/>
        <w:spacing w:before="450" w:after="450" w:line="312" w:lineRule="auto"/>
      </w:pPr>
      <w:r>
        <w:rPr>
          <w:rFonts w:ascii="宋体" w:hAnsi="宋体" w:eastAsia="宋体" w:cs="宋体"/>
          <w:color w:val="000"/>
          <w:sz w:val="28"/>
          <w:szCs w:val="28"/>
        </w:rPr>
        <w:t xml:space="preserve">党性分析评价意见 篇6</w:t>
      </w:r>
    </w:p>
    <w:p>
      <w:pPr>
        <w:ind w:left="0" w:right="0" w:firstLine="560"/>
        <w:spacing w:before="450" w:after="450" w:line="312" w:lineRule="auto"/>
      </w:pPr>
      <w:r>
        <w:rPr>
          <w:rFonts w:ascii="宋体" w:hAnsi="宋体" w:eastAsia="宋体" w:cs="宋体"/>
          <w:color w:val="000"/>
          <w:sz w:val="28"/>
          <w:szCs w:val="28"/>
        </w:rPr>
        <w:t xml:space="preserve">我叫，男，现年三十三岁，大专文化程度，自1995年7月到现在一直在工作，XX年5月加入中国共产党。</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共产党员先进性教育读本，学习了有关方针政策以及有关领导的重要讲话，按照公司《先进性教育实施方案》积极参加支部学习，上党课，观看了先进性教育录像资料，还写了心得体会。通过学习，思想认识有了很大有提高，充分认识到先进性教育活动的重大历史意义和现实意义，增强了努力搞好本职工作的责任感和使命感，个人素质、工作能力和业务水平等各方面都有了较大的提高。按照把整改贯穿始终的要求，在学习中有针对性地查摆自己在人生观、世界观、价值观、理想信念、宗旨观念等方面存在的突出问题，边学习、边查摆、边整改、边提高。通过对照《党章》的要求，剖析了履行责任义务的情况;对照 重要思想、树立和落实科学发展观的要求，剖析了世界观、人生观、价值观和权力观、地位观、利益观的情况;对照 两个务必 的要求，剖析了思想和工作作风的情况;对照 两个成果 的要求，剖析了保持共产党员先进性的情况，不断矫正自身在世界观、人生观、价值观及意识形态认识上存在的偏差。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理想信念和宗旨意识方面。坚持学习还不够自觉，理论水平、素质能力还不能适应新形势发展的需要，先锋模范作用不够明显。日常工作中总是有意无意地放松了自我学习，忽视了知识能力的培养再造，学习的自觉性、主动性不强，忙于事务应酬，不愿挤出时间学，即使有了时间也坐不下来、深不进去。在理论学习上还不够用心，与本职业务有关的就学一点，与本职业务联系不紧的就不去学或者很少涉猎，在学习上搞实用主义，有时只停留在学过、看过，学习不深不透。存在厌烦情绪和畏难情绪;有时甚至认为是 形式主义，可搞可不搞 服务意识还有待于进一步增强，还没有自觉地把企业和群众对我们的满意程度作为检验工作成效的最高标准，有些工作做的还不是那么令人满意，小成即满，今后还要继续把工作做深做细。</w:t>
      </w:r>
    </w:p>
    <w:p>
      <w:pPr>
        <w:ind w:left="0" w:right="0" w:firstLine="560"/>
        <w:spacing w:before="450" w:after="450" w:line="312" w:lineRule="auto"/>
      </w:pPr>
      <w:r>
        <w:rPr>
          <w:rFonts w:ascii="宋体" w:hAnsi="宋体" w:eastAsia="宋体" w:cs="宋体"/>
          <w:color w:val="000"/>
          <w:sz w:val="28"/>
          <w:szCs w:val="28"/>
        </w:rPr>
        <w:t xml:space="preserve">2、在组织和纪律观念方面。满足于按时交纳党费，主动参加党的活动，能够完成支部布置的各项任务。对党的组织生活重视不够，参加活动时质量不高，不能勇敢的拿起批评与自我批评的武器。平时也不太注意与党员同志或身边的同事进行交谈思想，向他们学习，因而就不能及时发现自已的不足，更无从谈及纠正。</w:t>
      </w:r>
    </w:p>
    <w:p>
      <w:pPr>
        <w:ind w:left="0" w:right="0" w:firstLine="560"/>
        <w:spacing w:before="450" w:after="450" w:line="312" w:lineRule="auto"/>
      </w:pPr>
      <w:r>
        <w:rPr>
          <w:rFonts w:ascii="宋体" w:hAnsi="宋体" w:eastAsia="宋体" w:cs="宋体"/>
          <w:color w:val="000"/>
          <w:sz w:val="28"/>
          <w:szCs w:val="28"/>
        </w:rPr>
        <w:t xml:space="preserve">3、思想作风和工作作风方面。存在安于现状的思想、改革进取意识不强，奉献精神不够;精神状态还不能很好的适应形势的要求，被动应付比较多，不善于调查研究和思考问题;工作虽有热情但遇到困难有时会产生抵触情绪，攻坚克难不够。有时还出现不求有功，但求无过的念头，还需要进一步增强事业心和责任感。工作方法较简单，有时图形式、走过场;有时比较松懈、不够严谨。日常工作生活中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4、立足本职工作发挥作用方面。工作争强当先的意识不强。与时俱进，开拓创新，更新观念，大胆工作的思想树立得不牢固，有时有急躁情绪，说话有时不注意场合，不讲究分寸，这样容易伤害同志们感情，影响工作积极性的发挥。在工作标准上有时不够严格，不能从争一流的标准上去把握。工作中没有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三、存在上述问题的根源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对自己的发展是十分不利的。</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党性分析评价意见 篇7</w:t>
      </w:r>
    </w:p>
    <w:p>
      <w:pPr>
        <w:ind w:left="0" w:right="0" w:firstLine="560"/>
        <w:spacing w:before="450" w:after="450" w:line="312" w:lineRule="auto"/>
      </w:pPr>
      <w:r>
        <w:rPr>
          <w:rFonts w:ascii="宋体" w:hAnsi="宋体" w:eastAsia="宋体" w:cs="宋体"/>
          <w:color w:val="000"/>
          <w:sz w:val="28"/>
          <w:szCs w:val="28"/>
        </w:rPr>
        <w:t xml:space="preserve">自开展深入学习实践科学发展观活动以来，我结合实际工作，在活动初始，进行了 三查三看 的自我剖析，思想上、实践上都以科学发展观的要求为准绳，严格要求自己，发扬优点，改进不足，切实做好践行科学发展观的要求。通过进行 三查三看 ：查思想，看科学发展观意识是否明显增强;查工作，看科学发展能力是否明显提高;查作风，看践行科学发展观的时效是否明显。</w:t>
      </w:r>
    </w:p>
    <w:p>
      <w:pPr>
        <w:ind w:left="0" w:right="0" w:firstLine="560"/>
        <w:spacing w:before="450" w:after="450" w:line="312" w:lineRule="auto"/>
      </w:pPr>
      <w:r>
        <w:rPr>
          <w:rFonts w:ascii="宋体" w:hAnsi="宋体" w:eastAsia="宋体" w:cs="宋体"/>
          <w:color w:val="000"/>
          <w:sz w:val="28"/>
          <w:szCs w:val="28"/>
        </w:rPr>
        <w:t xml:space="preserve">通过这一阶段学习，我对科学发展观有了更深刻的领悟，自己的思想认识有了很大提高，用科学发展观的要求指导工作，更加人性化，也更加高效率，与此同时，自身的一些不足也显现出来，为我更好的扬长避短，完善自我，提供了指导。</w:t>
      </w:r>
    </w:p>
    <w:p>
      <w:pPr>
        <w:ind w:left="0" w:right="0" w:firstLine="560"/>
        <w:spacing w:before="450" w:after="450" w:line="312" w:lineRule="auto"/>
      </w:pPr>
      <w:r>
        <w:rPr>
          <w:rFonts w:ascii="宋体" w:hAnsi="宋体" w:eastAsia="宋体" w:cs="宋体"/>
          <w:color w:val="000"/>
          <w:sz w:val="28"/>
          <w:szCs w:val="28"/>
        </w:rPr>
        <w:t xml:space="preserve">要学习科学发展观进而去践行，指导自己的思想和工作，首先要了解科学发展观的深刻内涵科学，只有这样才能全面透彻地去学习和掌握。科学发展观是指党的xx届三中全会中提出的 坚持以人为本，树立全面、协调、可持续的发展观，促进经济社会和人的全面发展 ，按照 统筹城乡发展、统筹经济社会发展、统筹人与自然和谐发展、统筹国内发展和对外开放 的要求推进各项事业的改革和发展的一种方法论。科学发展观的具体内容包括：第一，以人为本的发展观。第二，全面发展观。第三，协调发展观。第四，可持续发展观。</w:t>
      </w:r>
    </w:p>
    <w:p>
      <w:pPr>
        <w:ind w:left="0" w:right="0" w:firstLine="560"/>
        <w:spacing w:before="450" w:after="450" w:line="312" w:lineRule="auto"/>
      </w:pPr>
      <w:r>
        <w:rPr>
          <w:rFonts w:ascii="宋体" w:hAnsi="宋体" w:eastAsia="宋体" w:cs="宋体"/>
          <w:color w:val="000"/>
          <w:sz w:val="28"/>
          <w:szCs w:val="28"/>
        </w:rPr>
        <w:t xml:space="preserve">这不仅是一个国家发展的整体战略，也是个人发展的指导纲领，全面发展、协调发展、可持续发展，跟紧时代步伐，不断全面发展、完善自我，只有这样才能适应工作发展的要求。</w:t>
      </w:r>
    </w:p>
    <w:p>
      <w:pPr>
        <w:ind w:left="0" w:right="0" w:firstLine="560"/>
        <w:spacing w:before="450" w:after="450" w:line="312" w:lineRule="auto"/>
      </w:pPr>
      <w:r>
        <w:rPr>
          <w:rFonts w:ascii="宋体" w:hAnsi="宋体" w:eastAsia="宋体" w:cs="宋体"/>
          <w:color w:val="000"/>
          <w:sz w:val="28"/>
          <w:szCs w:val="28"/>
        </w:rPr>
        <w:t xml:space="preserve">认识到了科学发展观的重要作用，我学习、践行科学发展观更加主动，思想上，科学发展观的意识有了很大增强;工作上，我作为站长，更是时时刻刻以科学发展观指导工作，建设一个团结向上的集体，在圆满完成各项工作的前提下，多位站上职工考虑，听取他们的意见，大家共同努力做好各项水文工作，共同进步，共同完善，共同提高，大大增强了集体的凝聚力和战斗力。</w:t>
      </w:r>
    </w:p>
    <w:p>
      <w:pPr>
        <w:ind w:left="0" w:right="0" w:firstLine="560"/>
        <w:spacing w:before="450" w:after="450" w:line="312" w:lineRule="auto"/>
      </w:pPr>
      <w:r>
        <w:rPr>
          <w:rFonts w:ascii="宋体" w:hAnsi="宋体" w:eastAsia="宋体" w:cs="宋体"/>
          <w:color w:val="000"/>
          <w:sz w:val="28"/>
          <w:szCs w:val="28"/>
        </w:rPr>
        <w:t xml:space="preserve">通过 三查三看 ，我发现了自身的一些不足，思想上对科学发展观的践行尚没有一个完整的个人规划，这样就不能充分发挥科学发展观的指导作用，我会对自己进行一个更加深刻的剖析，做个阶段性的规划，从而使学习指导工作有条不紊的进行。</w:t>
      </w:r>
    </w:p>
    <w:p>
      <w:pPr>
        <w:ind w:left="0" w:right="0" w:firstLine="560"/>
        <w:spacing w:before="450" w:after="450" w:line="312" w:lineRule="auto"/>
      </w:pPr>
      <w:r>
        <w:rPr>
          <w:rFonts w:ascii="宋体" w:hAnsi="宋体" w:eastAsia="宋体" w:cs="宋体"/>
          <w:color w:val="000"/>
          <w:sz w:val="28"/>
          <w:szCs w:val="28"/>
        </w:rPr>
        <w:t xml:space="preserve">业务上对水文的最新动态把握的不够，眼界不够开阔，导致思考问题不太全面，缺乏创新，我一定会以科学发展观为指导，从各种渠道，如电子计算机，水文刊物等上面多关注水文的发展，全面提高自己。</w:t>
      </w:r>
    </w:p>
    <w:p>
      <w:pPr>
        <w:ind w:left="0" w:right="0" w:firstLine="560"/>
        <w:spacing w:before="450" w:after="450" w:line="312" w:lineRule="auto"/>
      </w:pPr>
      <w:r>
        <w:rPr>
          <w:rFonts w:ascii="宋体" w:hAnsi="宋体" w:eastAsia="宋体" w:cs="宋体"/>
          <w:color w:val="000"/>
          <w:sz w:val="28"/>
          <w:szCs w:val="28"/>
        </w:rPr>
        <w:t xml:space="preserve">在今后的学习科学发展观的活动中，我一定更加严格要求自己，以科学发展观作为指导思想，不断改进不足，全面提高，更好的完成各项业务工作，为水文事业做出一份贡献!</w:t>
      </w:r>
    </w:p>
    <w:p>
      <w:pPr>
        <w:ind w:left="0" w:right="0" w:firstLine="560"/>
        <w:spacing w:before="450" w:after="450" w:line="312" w:lineRule="auto"/>
      </w:pPr>
      <w:r>
        <w:rPr>
          <w:rFonts w:ascii="宋体" w:hAnsi="宋体" w:eastAsia="宋体" w:cs="宋体"/>
          <w:color w:val="000"/>
          <w:sz w:val="28"/>
          <w:szCs w:val="28"/>
        </w:rPr>
        <w:t xml:space="preserve">党性分析评价意见 篇8</w:t>
      </w:r>
    </w:p>
    <w:p>
      <w:pPr>
        <w:ind w:left="0" w:right="0" w:firstLine="560"/>
        <w:spacing w:before="450" w:after="450" w:line="312" w:lineRule="auto"/>
      </w:pPr>
      <w:r>
        <w:rPr>
          <w:rFonts w:ascii="宋体" w:hAnsi="宋体" w:eastAsia="宋体" w:cs="宋体"/>
          <w:color w:val="000"/>
          <w:sz w:val="28"/>
          <w:szCs w:val="28"/>
        </w:rPr>
        <w:t xml:space="preserve">，男，汉族，x年x月x日出生，xx人，大学文化程度，工程师。x年xx月xx学院专业毕业后被分配到工作。x年x月调工作。我生在新社会，长在红旗下，从小就沐浴着党的雨露阳光，接受着党的教育培养，对党有着崇敬而深厚的感情，因为是党给了我知识，给了我工作，给了我今天的美好生活，并把我从一个贫苦农民的孩子逐步培养成为政府部门的一名领导干部。我从心灵深处由衷地感受到党的亲切和伟大，为党所取得的每一项成就欢欣鼓舞，也为党内出现腐败等问题深感忧虑。自中央决定在全党开展以实践 重要思想为主要内容的保持共产党员先进性教育活动以来，通过第一阶段的集中学习和认真阅读《保持共产党员先进性教育读本》后，感受非常深刻，特别是听了领导和专家上党课;身边的典型讲事迹;民主会、组织生活会和交心谈心征索的意见，更觉惭愧汗颜。国家要富强，民族要复兴，执政党就必须要与时俱进，永葆党的先进性。而自己无论在党性方面或思想意识方面，无论是工作作风方面或是宗旨意识方面都与保持共产党员先进性的要求存在多或少的差距。现将形成差距的原因，向组织逐一剖析和反省。</w:t>
      </w:r>
    </w:p>
    <w:p>
      <w:pPr>
        <w:ind w:left="0" w:right="0" w:firstLine="560"/>
        <w:spacing w:before="450" w:after="450" w:line="312" w:lineRule="auto"/>
      </w:pPr>
      <w:r>
        <w:rPr>
          <w:rFonts w:ascii="宋体" w:hAnsi="宋体" w:eastAsia="宋体" w:cs="宋体"/>
          <w:color w:val="000"/>
          <w:sz w:val="28"/>
          <w:szCs w:val="28"/>
        </w:rPr>
        <w:t xml:space="preserve">一、存在的主要问题和思想根源</w:t>
      </w:r>
    </w:p>
    <w:p>
      <w:pPr>
        <w:ind w:left="0" w:right="0" w:firstLine="560"/>
        <w:spacing w:before="450" w:after="450" w:line="312" w:lineRule="auto"/>
      </w:pPr>
      <w:r>
        <w:rPr>
          <w:rFonts w:ascii="宋体" w:hAnsi="宋体" w:eastAsia="宋体" w:cs="宋体"/>
          <w:color w:val="000"/>
          <w:sz w:val="28"/>
          <w:szCs w:val="28"/>
        </w:rPr>
        <w:t xml:space="preserve">1、忽视理论学习，政治理论水平不高。理论联系实际，是党一贯坚持的马克思主义学风，掌握和运用马克思主义的立场、观点、方法，是党一项重要的政治任务。就本人而言，具备这一学风和完成这一任务，存在着巨大的差距。一是根本没有系统地学习马克思主义、毛泽东思想，对邓小平理论和 重要思想也学得不深不透。学时事政治多，学党的科学理论少，学理论静不下心来，理论素养浅薄。二是学习没有自觉性、主动性，而是应付的、被动的学习。即使学习，也是搞实用主义，满足于应付本职工作，没有做到理论与实际，学习与运用，言论与行动相统一，缺乏用理论指导实际工作的能力。三是自认为年龄大，参工时间长，经验丰富，且有一定的技术知识功底，放松了自身的学习，忽视了知识更新和知识能力的培养再造。不懂电脑，是典型的科盲和现代文盲。</w:t>
      </w:r>
    </w:p>
    <w:p>
      <w:pPr>
        <w:ind w:left="0" w:right="0" w:firstLine="560"/>
        <w:spacing w:before="450" w:after="450" w:line="312" w:lineRule="auto"/>
      </w:pPr>
      <w:r>
        <w:rPr>
          <w:rFonts w:ascii="宋体" w:hAnsi="宋体" w:eastAsia="宋体" w:cs="宋体"/>
          <w:color w:val="000"/>
          <w:sz w:val="28"/>
          <w:szCs w:val="28"/>
        </w:rPr>
        <w:t xml:space="preserve">究其根源，主要是世界观出现了偏差。总认为自己是一名普通党员，最多算一名基层部门的领导成员，没有必要去研究高深的政治理论。因为自己的工作对象都是普通职工，他们的文化及综合素质不高，在处理和解决实际工作中的问题时根本用不上。长此以住，就搁浅了理论知识的学习和运用，导致理论水平肤浅。其次是思想懒惰，缺乏刻苦钻研的 钉子 精神，稍有松闲时间，多用于看 小说，看电视剧，打麻将。即使工作需要学习，也是搞 拿来主义 ，热炒热卖，造成了工作质量低下。再次是倚老托大，自以为是。认为自己的专业知识不错，曾获得过省市县科技成果奖，又能写一般的文章，加之有几十年的工作经历，工农商学企都搞过，现有的知识足够于今后的工作年限。因此，满足于现状，不思进取，没有 本领恐懂 的紧迫感，没有时不我待，只争朝夕的充电勤学，厚积薄发、应对自如的知识储备。</w:t>
      </w:r>
    </w:p>
    <w:p>
      <w:pPr>
        <w:ind w:left="0" w:right="0" w:firstLine="560"/>
        <w:spacing w:before="450" w:after="450" w:line="312" w:lineRule="auto"/>
      </w:pPr>
      <w:r>
        <w:rPr>
          <w:rFonts w:ascii="宋体" w:hAnsi="宋体" w:eastAsia="宋体" w:cs="宋体"/>
          <w:color w:val="000"/>
          <w:sz w:val="28"/>
          <w:szCs w:val="28"/>
        </w:rPr>
        <w:t xml:space="preserve">2、工作作风不扎实，解决问题的力度不够。本人大学毕业后就分配在工厂工作，那是实实在在的具体工作。在二轻局工作期间百分之八十的时间在企业搞技术革新改造，那也是非常具体的实际工作，在经贸委、经贸局工作期间，由于工作性质发生了变化，从事国有、集休企业改革，纷繁复杂的矛盾纠纷纠缠不清。因此，难以脱身深入企业调查研究，即使下去也是走马观花、浮光掠影的了解一些表面情况。形成了工作不深入，作风不扎实，听汇报多，督促落实少的现象，致使食品公司在改制过程中出现了 互助储金 事件。在处理和解决改制企业问题方面，一是力度不够，二是手艺不高，三是缺乏耐心，四是顾此失彼。因此，常有部分改制企业职工上访闹事，影响了社会稳定。另外，机关支部工作和党建工作抓得少。</w:t>
      </w:r>
    </w:p>
    <w:p>
      <w:pPr>
        <w:ind w:left="0" w:right="0" w:firstLine="560"/>
        <w:spacing w:before="450" w:after="450" w:line="312" w:lineRule="auto"/>
      </w:pPr>
      <w:r>
        <w:rPr>
          <w:rFonts w:ascii="宋体" w:hAnsi="宋体" w:eastAsia="宋体" w:cs="宋体"/>
          <w:color w:val="000"/>
          <w:sz w:val="28"/>
          <w:szCs w:val="28"/>
        </w:rPr>
        <w:t xml:space="preserve">深析根源：一是厌倦情绪在作怪，二是心理不平衡，甘为 儒子牛 和任劳任怨精神不充分。认为自己在十年来的企业改革中一直充当着矢之之众的 马前卒 ，不妥善安置职工，为兼顾好国家与弱势群体的利益，为协调好债权债务的核销与清偿，为化解疑难矛盾和解决历史沉淀积累的遗留问题，为维护社会稳定，做了大量而艰辛的工作，而且还承受了众多的非议、责难、谩骂、侮辱、恫吓和威胁，甚至莫须有的罪名。有时还得不到理解，心里很难过、很委屈，特别是在 不做事情得表扬，做了事情受批评，事情做得越多，错误就越多 的情况下，心里更窝火。没有英模人物那种为党和人民做工作不惜牺牲，不怕含屈受侮的坦荡气节和纳海肚量，产生了厌倦情绪。食品公司的 互助储金 事件，从客观上讲本人没有任何责任，但领导给我指出：事情出在你负责的改制企业，应负有领导把关不严的责任。是工作作风不深入、不扎实的表现。在处理历史遗留问题时，面对一些无理要求，特别是除名人员的无理要求和恫吓，就显得办法不多，耐心不够，不避锋绕道，而是正面冲突，缺乏一个领导应具备的韬略和因事而变的灵活方法。</w:t>
      </w:r>
    </w:p>
    <w:p>
      <w:pPr>
        <w:ind w:left="0" w:right="0" w:firstLine="560"/>
        <w:spacing w:before="450" w:after="450" w:line="312" w:lineRule="auto"/>
      </w:pPr>
      <w:r>
        <w:rPr>
          <w:rFonts w:ascii="宋体" w:hAnsi="宋体" w:eastAsia="宋体" w:cs="宋体"/>
          <w:color w:val="000"/>
          <w:sz w:val="28"/>
          <w:szCs w:val="28"/>
        </w:rPr>
        <w:t xml:space="preserve">3、人生观出现偏差，老好人思想滋生。马克思主义认为，人生的价值包括自我价值和社会价值两部分 ，自我价值主要表现为社会对个人的尊重和满足，社会价值则集中表现为个人对社会的责任和贡献，也就是说，人生的价值不在于向社会索取多少，而在于向社会贡献多少。对照这一精论，回顾自己几十年的工作经历，深感差距甚远，特别是近几年来，工作热情没有过去高了，党性和党员先锋模范作用发挥差了，想党和人民的事业少了，想自己的后顾之忧多了。其主要表现为：</w:t>
      </w:r>
    </w:p>
    <w:p>
      <w:pPr>
        <w:ind w:left="0" w:right="0" w:firstLine="560"/>
        <w:spacing w:before="450" w:after="450" w:line="312" w:lineRule="auto"/>
      </w:pPr>
      <w:r>
        <w:rPr>
          <w:rFonts w:ascii="宋体" w:hAnsi="宋体" w:eastAsia="宋体" w:cs="宋体"/>
          <w:color w:val="000"/>
          <w:sz w:val="28"/>
          <w:szCs w:val="28"/>
        </w:rPr>
        <w:t xml:space="preserve">一是革命意志衰退，与时俱进精神不强。</w:t>
      </w:r>
    </w:p>
    <w:p>
      <w:pPr>
        <w:ind w:left="0" w:right="0" w:firstLine="560"/>
        <w:spacing w:before="450" w:after="450" w:line="312" w:lineRule="auto"/>
      </w:pPr>
      <w:r>
        <w:rPr>
          <w:rFonts w:ascii="宋体" w:hAnsi="宋体" w:eastAsia="宋体" w:cs="宋体"/>
          <w:color w:val="000"/>
          <w:sz w:val="28"/>
          <w:szCs w:val="28"/>
        </w:rPr>
        <w:t xml:space="preserve">二是放松了自身改造，素质修养提高缓慢。</w:t>
      </w:r>
    </w:p>
    <w:p>
      <w:pPr>
        <w:ind w:left="0" w:right="0" w:firstLine="560"/>
        <w:spacing w:before="450" w:after="450" w:line="312" w:lineRule="auto"/>
      </w:pPr>
      <w:r>
        <w:rPr>
          <w:rFonts w:ascii="宋体" w:hAnsi="宋体" w:eastAsia="宋体" w:cs="宋体"/>
          <w:color w:val="000"/>
          <w:sz w:val="28"/>
          <w:szCs w:val="28"/>
        </w:rPr>
        <w:t xml:space="preserve">三是不求工作有作为，安于现状求平稳。</w:t>
      </w:r>
    </w:p>
    <w:p>
      <w:pPr>
        <w:ind w:left="0" w:right="0" w:firstLine="560"/>
        <w:spacing w:before="450" w:after="450" w:line="312" w:lineRule="auto"/>
      </w:pPr>
      <w:r>
        <w:rPr>
          <w:rFonts w:ascii="宋体" w:hAnsi="宋体" w:eastAsia="宋体" w:cs="宋体"/>
          <w:color w:val="000"/>
          <w:sz w:val="28"/>
          <w:szCs w:val="28"/>
        </w:rPr>
        <w:t xml:space="preserve">深刻地反思一下：不难发现是自己的思想意识不健康。认为自己为党和人民勤勤恳恳、卓有成效地工作了几十年，对社会也作出了一定的贡献。有时还认为自己先进事迹不亚于英模人物，只是自己没展现，领导没发现。现在年纪大了， 船到码头车到站 ，该歇一歇了。因此，在工作中只求过得去，不求过得硬，放松了对自己的严格要求。对一些不良倾向和行为，也是睁只眼闭只眼，不愿像以前那样理直气壮的大胆批评和制止，想多栽花，少栽刺，实现平衡着陆，健康退位。我唯一向组织提过一次要求，调整家属的工作单位，因为是组织上将她从医院调到企业的，企业破产了，收入没有了，养老抚小步入了困境。但组织上没有考虑，一段时间，我确实想不通，类似我的情况，哪个的家属没有一个好单位。改革，改到自己头上了，心里确实不是滋味。何况自己从来没有安排任何一个亲友在任何一个单位工作。是这次先教育活动才让我解脱出来，才想通道理，全县上万名职工都是如此，我有什么理由要求组织照顾呢?在廉洁自律、遵章守纪方面，仅管自己确实做到了一身正气、两袖清风，没有任何违纪违规行为。在处理改制企业破产资产时也做到了公开公平公正，阳光下操作。但在平时工作中仍然存在宴请吃喝、拿包包烟、用公车办私事和极少数时间迟到早退的现象，自律约束性不强。在为人处事、素质修养方面，由于性格天生急躁，为人坦荡直率，说话不分场所，不注重语言艺术，经常顶撞领导。在单位则是自认为群众基础好、威信高，动不动就批评、就发火，不管职工能不能接受，有时还要骂脏话，说野话。是典型的霸道作风和素质含养差的具体表现。</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1、加强理论学习，提高政治理论水平。理论建设是党的建设的根本，理论素质是领导干部思想政治素质的灵魂，加强马克思主义理论学习，是摆在全党面前的一项紧迫而重大的任务。因此，从即日起，着手制定结合自己知识状况和工作实际的学习计划，用三分之一的时间认真地、系统地学习马列主义、毛泽东思想、邓小平理论和 重要思想，不断夯实和丰富理论知识，不断提高政治敏锐性和政治鉴别能力，增强工作的原则性、预见性和创造性。二是坚决根除打麻将的陋习，把时间主动地自觉地用于学习政治、经济、法律、历史、科技、国情以及与自己本职工作密切相关的理论知识。并用一年时间学会电脑，提高写作和办公效率。三是把学习理论与总结实践经验结合起来，把政治理论与科学发展观融通起来，不断提高理论联系实际的运用能力和增强解决实际问题的判决能力，为岳池经济发展，做出应有的贡献。</w:t>
      </w:r>
    </w:p>
    <w:p>
      <w:pPr>
        <w:ind w:left="0" w:right="0" w:firstLine="560"/>
        <w:spacing w:before="450" w:after="450" w:line="312" w:lineRule="auto"/>
      </w:pPr>
      <w:r>
        <w:rPr>
          <w:rFonts w:ascii="宋体" w:hAnsi="宋体" w:eastAsia="宋体" w:cs="宋体"/>
          <w:color w:val="000"/>
          <w:sz w:val="28"/>
          <w:szCs w:val="28"/>
        </w:rPr>
        <w:t xml:space="preserve">3、加强思想素质修养，树立正确的人生观。正确的人生观、价值观，是立身做人的基本道理和行为准则，是人们思想和行动的 总开关 ，是爱岗敬业、搞好本职工作的精神动力，是坚定理想信念，防止革命意识衰退的不竭源泉。因此，世界观的改造、人生观的选择、价值观的取舍，将是自己今后人生道路上的重要筹码。一是加强思想修养，注重语言艺术，不讲脏话、野话，脱离低级趣味;注重礼节讲规矩，尊重领导，尊重同事，严于律已，宽以待人，对同志对人民保持一颗善良热情的心，拚弃自以为事、倚老托大的思想。二是加强自身建设，保持革命晚节。倡导艰苦奋斗，抵制腐朽思想的侵蚀，淡薄名利，不计较个人得失，真正做到无私奉献为人民，为党旗增辉添彩。三是坚决克服消极、悲观、怨天忧人、患得患失的思想，树立以中华民族复兴大业为重，以党和人民的事业为重，与改革同命运，与人民群众同命运的积极向上的健康心态，勤奋务实，开拓进取，百尺竿头，更进一步，继续革命不停歇，永葆共产党员先进性。</w:t>
      </w:r>
    </w:p>
    <w:p>
      <w:pPr>
        <w:ind w:left="0" w:right="0" w:firstLine="560"/>
        <w:spacing w:before="450" w:after="450" w:line="312" w:lineRule="auto"/>
      </w:pPr>
      <w:r>
        <w:rPr>
          <w:rFonts w:ascii="宋体" w:hAnsi="宋体" w:eastAsia="宋体" w:cs="宋体"/>
          <w:color w:val="000"/>
          <w:sz w:val="28"/>
          <w:szCs w:val="28"/>
        </w:rPr>
        <w:t xml:space="preserve">党性分析评价意见 篇9</w:t>
      </w:r>
    </w:p>
    <w:p>
      <w:pPr>
        <w:ind w:left="0" w:right="0" w:firstLine="560"/>
        <w:spacing w:before="450" w:after="450" w:line="312" w:lineRule="auto"/>
      </w:pPr>
      <w:r>
        <w:rPr>
          <w:rFonts w:ascii="宋体" w:hAnsi="宋体" w:eastAsia="宋体" w:cs="宋体"/>
          <w:color w:val="000"/>
          <w:sz w:val="28"/>
          <w:szCs w:val="28"/>
        </w:rPr>
        <w:t xml:space="preserve">按照公司党委统一部署，通过集中学习、自学、研讨等活动，进一步明确了落实科学发展观自身肩负的责任，对照 三查三看 标准认真进行了自我检查，使查找的问题更切合适合、更体现针对性。</w:t>
      </w:r>
    </w:p>
    <w:p>
      <w:pPr>
        <w:ind w:left="0" w:right="0" w:firstLine="560"/>
        <w:spacing w:before="450" w:after="450" w:line="312" w:lineRule="auto"/>
      </w:pPr>
      <w:r>
        <w:rPr>
          <w:rFonts w:ascii="宋体" w:hAnsi="宋体" w:eastAsia="宋体" w:cs="宋体"/>
          <w:color w:val="000"/>
          <w:sz w:val="28"/>
          <w:szCs w:val="28"/>
        </w:rPr>
        <w:t xml:space="preserve">一、存在问题的表现：</w:t>
      </w:r>
    </w:p>
    <w:p>
      <w:pPr>
        <w:ind w:left="0" w:right="0" w:firstLine="560"/>
        <w:spacing w:before="450" w:after="450" w:line="312" w:lineRule="auto"/>
      </w:pPr>
      <w:r>
        <w:rPr>
          <w:rFonts w:ascii="宋体" w:hAnsi="宋体" w:eastAsia="宋体" w:cs="宋体"/>
          <w:color w:val="000"/>
          <w:sz w:val="28"/>
          <w:szCs w:val="28"/>
        </w:rPr>
        <w:t xml:space="preserve">1、对待学习的认识有所欠缺。虽然制定了学习制度和学习计划，但由于平时工作较多，于是便产生了以干代学的思想，没有把学习摆到重要的位置，缺乏持之以恒的学习精神。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2、学习的广度和深度有所欠缺。在平时的学习中，看时世新闻类书籍较多，看政治理论方面的书籍较少;看基本的业务理论知识书籍较多，看有一定深度的业务书籍较少。学习了一些知识，但理论的深度和广度缺乏，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3、学习的方法和效果上有所欠缺，没有创新学习方法和学习形式，没有进行学习后检查。通过学习来指导实践不够，对发展中存在的问题，把握不住发展的必须规律。</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对存在的以上问题，既有客观的原因，又有主观方面的原因，主要是思想上未能引起高度重视，学习目的不够明确，学习时缺乏认真思考，只从字面上理解马列主义、毛泽东思想，没有深刻认识思想精髓，对邓小平理论的精神实质和 三个代表 重要思想理解得不深不透。没有真正认识到政治理论学习是武装头脑、坚定信念、净化灵魂、提高思想政治觉悟的以指导自己言行的武器。缺乏 钻研 的刻苦精神，缺乏深学苦读的恒心韧劲，缺乏掌握先进的知识也是发挥时代先锋模范作用的具体表现的思想认识。</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通过这次开展科学发展观学习教育活动，充分认识到以前存在问题思想根源的危险性，今后首先要转变思想观念，在今后的工作、生活中努力克服自身存在的问题和不足，按照落实科学发展观的具体要求来审视自己、规范自己、严格要求自己。要从根本上解决问题，努力改造主观世界，行动上同党中央保持高度一致。对于一个普通党员来说，就是要坚定正确的理想和信念，在工作之中，率先垂范，身先士卒。从每一件小事做起，从每一个细节做起，以更高的标准，更严的要求，更踏实的工作作风要求自己，要精益求精、追求一流的工作质量，切实做好每项工作。对工作要增强敬业意识，事情无论大小都要尽心尽力，在工作中要不断思考、不断总结、不断创新，充分调动自己的主观能动性，保持一个良好的心态，要踏实做事，积极进取，不断增长本领，提高工作效率。坚持树立马克思主义的世界观、人生观和价值观，在任何时候都不能动摇，并在日常生活和工作中努力实践 三个代表 的重要思想，牢记全心全意为人民服务的宗旨，立足本职工作，无私奉献，以自己的实际行动真正落实科学发展观。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党性分析评价意见 篇10</w:t>
      </w:r>
    </w:p>
    <w:p>
      <w:pPr>
        <w:ind w:left="0" w:right="0" w:firstLine="560"/>
        <w:spacing w:before="450" w:after="450" w:line="312" w:lineRule="auto"/>
      </w:pPr>
      <w:r>
        <w:rPr>
          <w:rFonts w:ascii="宋体" w:hAnsi="宋体" w:eastAsia="宋体" w:cs="宋体"/>
          <w:color w:val="000"/>
          <w:sz w:val="28"/>
          <w:szCs w:val="28"/>
        </w:rPr>
        <w:t xml:space="preserve">本人于20xx年6月加入中国共产党，于今年6月毕业于X学院，而后分配到连，现任排长职务。我想说，自我加入中国共产党起，就以全心全意为人民服务、不惜牺牲一切个人利益、为共产主义奋斗终身为宗旨，矢志不渝。</w:t>
      </w:r>
    </w:p>
    <w:p>
      <w:pPr>
        <w:ind w:left="0" w:right="0" w:firstLine="560"/>
        <w:spacing w:before="450" w:after="450" w:line="312" w:lineRule="auto"/>
      </w:pPr>
      <w:r>
        <w:rPr>
          <w:rFonts w:ascii="宋体" w:hAnsi="宋体" w:eastAsia="宋体" w:cs="宋体"/>
          <w:color w:val="000"/>
          <w:sz w:val="28"/>
          <w:szCs w:val="28"/>
        </w:rPr>
        <w:t xml:space="preserve">xx大召开后</w:t>
      </w:r>
    </w:p>
    <w:p>
      <w:pPr>
        <w:ind w:left="0" w:right="0" w:firstLine="560"/>
        <w:spacing w:before="450" w:after="450" w:line="312" w:lineRule="auto"/>
      </w:pPr>
      <w:r>
        <w:rPr>
          <w:rFonts w:ascii="宋体" w:hAnsi="宋体" w:eastAsia="宋体" w:cs="宋体"/>
          <w:color w:val="000"/>
          <w:sz w:val="28"/>
          <w:szCs w:val="28"/>
        </w:rPr>
        <w:t xml:space="preserve">在党的基层组织和广大党员中开展创先争优活动，是党中央创新和加强基层党组织的一项重大举措。我按规定认真参加了连里组织的相关教育，学习了有关方针政策，以及有关领导的讲话，思想认识有了很大有提高，增强了努力搞好工作的责任感和使命感。下面从政治觉悟、思想道德、履职尽责、作风纪律、先锋模范五个方面向党组织做下汇报。</w:t>
      </w:r>
    </w:p>
    <w:p>
      <w:pPr>
        <w:ind w:left="0" w:right="0" w:firstLine="560"/>
        <w:spacing w:before="450" w:after="450" w:line="312" w:lineRule="auto"/>
      </w:pPr>
      <w:r>
        <w:rPr>
          <w:rFonts w:ascii="宋体" w:hAnsi="宋体" w:eastAsia="宋体" w:cs="宋体"/>
          <w:color w:val="000"/>
          <w:sz w:val="28"/>
          <w:szCs w:val="28"/>
        </w:rPr>
        <w:t xml:space="preserve">政治觉悟：对党忠诚，热爱人民，时刻铭记革命军人核心价值观，时刻学习践行科学发展观。对党的路线、方针、政策坚决拥护。在党和国家的利益遭到侵害的时候敢于去斗争。坚持正确的立场，当自身利益与党的利益和国家的利益发生冲突的时候，能舍小顾大。时刻准备着为社会主义建设和中华民族的崛起奉献自己的一切。积极参加创先争优活动，紧跟党的步伐。</w:t>
      </w:r>
    </w:p>
    <w:p>
      <w:pPr>
        <w:ind w:left="0" w:right="0" w:firstLine="560"/>
        <w:spacing w:before="450" w:after="450" w:line="312" w:lineRule="auto"/>
      </w:pPr>
      <w:r>
        <w:rPr>
          <w:rFonts w:ascii="宋体" w:hAnsi="宋体" w:eastAsia="宋体" w:cs="宋体"/>
          <w:color w:val="000"/>
          <w:sz w:val="28"/>
          <w:szCs w:val="28"/>
        </w:rPr>
        <w:t xml:space="preserve">思想道德：明事理，变是非，思想道德纯洁。带头弘扬正气，敢于挑战歪风邪气。清正廉洁，拒腐防朽，绝不侵占战士利益和国家财产。保持高尚的道德标准，以纯洁的党性参加党交给我的各项任务。</w:t>
      </w:r>
    </w:p>
    <w:p>
      <w:pPr>
        <w:ind w:left="0" w:right="0" w:firstLine="560"/>
        <w:spacing w:before="450" w:after="450" w:line="312" w:lineRule="auto"/>
      </w:pPr>
      <w:r>
        <w:rPr>
          <w:rFonts w:ascii="宋体" w:hAnsi="宋体" w:eastAsia="宋体" w:cs="宋体"/>
          <w:color w:val="000"/>
          <w:sz w:val="28"/>
          <w:szCs w:val="28"/>
        </w:rPr>
        <w:t xml:space="preserve">履职尽责：立足本职岗位，当一天排长，就履行排长职责一天。在生活、工作、训练，战备等各项工作中做好表率，身先士卒。任务冲在前，利益退在后，关心士兵成长进步，做好战士心理疏导，与战士同吃、同住、同操作、同劳动、同娱乐。做到身在连队，心系士兵。做好基层一点一滴，就是为国防事业做最大的奉献。</w:t>
      </w:r>
    </w:p>
    <w:p>
      <w:pPr>
        <w:ind w:left="0" w:right="0" w:firstLine="560"/>
        <w:spacing w:before="450" w:after="450" w:line="312" w:lineRule="auto"/>
      </w:pPr>
      <w:r>
        <w:rPr>
          <w:rFonts w:ascii="宋体" w:hAnsi="宋体" w:eastAsia="宋体" w:cs="宋体"/>
          <w:color w:val="000"/>
          <w:sz w:val="28"/>
          <w:szCs w:val="28"/>
        </w:rPr>
        <w:t xml:space="preserve">作风纪律：带头严格遵守党的纪律、国家的法律法规和军队的条令条例、规章制度，带头学习新条令条例。坚决抵制腐朽的作风和不正之风在连队滋生。敢于承认自己的错误，勇于指出别人的不足，坚决与违法乱纪行为做斗争。为连队树正风，行正气，做出自己的贡献。</w:t>
      </w:r>
    </w:p>
    <w:p>
      <w:pPr>
        <w:ind w:left="0" w:right="0" w:firstLine="560"/>
        <w:spacing w:before="450" w:after="450" w:line="312" w:lineRule="auto"/>
      </w:pPr>
      <w:r>
        <w:rPr>
          <w:rFonts w:ascii="宋体" w:hAnsi="宋体" w:eastAsia="宋体" w:cs="宋体"/>
          <w:color w:val="000"/>
          <w:sz w:val="28"/>
          <w:szCs w:val="28"/>
        </w:rPr>
        <w:t xml:space="preserve">先锋模范：带头学习理论知识，带头贯彻执行党的基本路线和各项方针、政策，带头自觉遵守党的纪律、国家的法律法规和军队的规章制度。严格保守党和国家的秘密，执行党的决定，服从组织分配，积极完成党的任务。坚持党和人民的利益高于一切，个人利益服从党和人民的利益，吃苦在前，享受在后，克己奉公，多做贡献。维护党的团结和统一，言行一致，坚决反对一切派别组织和小集团活动。切实开展批评和自我批评，勇于揭露和纠正工作中的缺点、错误，坚决同消极腐败现象作斗争。 密切联系群众，体贴关系战士，帮助战士一起进步。</w:t>
      </w:r>
    </w:p>
    <w:p>
      <w:pPr>
        <w:ind w:left="0" w:right="0" w:firstLine="560"/>
        <w:spacing w:before="450" w:after="450" w:line="312" w:lineRule="auto"/>
      </w:pPr>
      <w:r>
        <w:rPr>
          <w:rFonts w:ascii="宋体" w:hAnsi="宋体" w:eastAsia="宋体" w:cs="宋体"/>
          <w:color w:val="000"/>
          <w:sz w:val="28"/>
          <w:szCs w:val="28"/>
        </w:rPr>
        <w:t xml:space="preserve">自己存在的一些问题：</w:t>
      </w:r>
    </w:p>
    <w:p>
      <w:pPr>
        <w:ind w:left="0" w:right="0" w:firstLine="560"/>
        <w:spacing w:before="450" w:after="450" w:line="312" w:lineRule="auto"/>
      </w:pPr>
      <w:r>
        <w:rPr>
          <w:rFonts w:ascii="宋体" w:hAnsi="宋体" w:eastAsia="宋体" w:cs="宋体"/>
          <w:color w:val="000"/>
          <w:sz w:val="28"/>
          <w:szCs w:val="28"/>
        </w:rPr>
        <w:t xml:space="preserve">1、理论学习上还不够勤奋和深刻，特别是系统的理论学习还不够注重。有时只顾忙于一些具体的工作，或有时间没自觉主动地学习。大多数是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2、是思想解放的力度还不够大。对工作、学习的创新精神认识还不够到位，工作、学习中循规蹈矩，按部就班，缺乏主动性和创造性，还不能用全新的思维和方式去做开创性的工作。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3、 工作作风不够扎实，存在急于求进的情绪。接到任务，有时首先想到的是怎样尽快完成，而不是怎样做到最好，导致工作缺乏耐心，产生急躁情绪，影响工作效果，没有时刻以高标准严格要求自己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4、作风纪律要求不够严，出现问题不找主观原因，强调客观理由，自我开脱。</w:t>
      </w:r>
    </w:p>
    <w:p>
      <w:pPr>
        <w:ind w:left="0" w:right="0" w:firstLine="560"/>
        <w:spacing w:before="450" w:after="450" w:line="312" w:lineRule="auto"/>
      </w:pPr>
      <w:r>
        <w:rPr>
          <w:rFonts w:ascii="宋体" w:hAnsi="宋体" w:eastAsia="宋体" w:cs="宋体"/>
          <w:color w:val="000"/>
          <w:sz w:val="28"/>
          <w:szCs w:val="28"/>
        </w:rPr>
        <w:t xml:space="preserve">5、党员先锋模范作用持续性不强。有时因为自己的思想惰性导致在生活、训练、工作、战备上出现不一致现象，情绪积极的时候能按要求发挥好党员的先锋模范作用，情绪低落或者思想惰性出现的时候又不能很好的坚持。</w:t>
      </w:r>
    </w:p>
    <w:p>
      <w:pPr>
        <w:ind w:left="0" w:right="0" w:firstLine="560"/>
        <w:spacing w:before="450" w:after="450" w:line="312" w:lineRule="auto"/>
      </w:pPr>
      <w:r>
        <w:rPr>
          <w:rFonts w:ascii="宋体" w:hAnsi="宋体" w:eastAsia="宋体" w:cs="宋体"/>
          <w:color w:val="000"/>
          <w:sz w:val="28"/>
          <w:szCs w:val="28"/>
        </w:rPr>
        <w:t xml:space="preserve">产生问题的主要原因：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对学习自觉性稍差、重视不够以及政治鉴别力缺乏的问题，究其思想根源：一是没有把理论学习放在重要位置，学习存在片面性，这是政治理论不成熟的具体表现。二是理论与实践隔离，忽视了理论与实践的辨证唯物关系。</w:t>
      </w:r>
    </w:p>
    <w:p>
      <w:pPr>
        <w:ind w:left="0" w:right="0" w:firstLine="560"/>
        <w:spacing w:before="450" w:after="450" w:line="312" w:lineRule="auto"/>
      </w:pPr>
      <w:r>
        <w:rPr>
          <w:rFonts w:ascii="宋体" w:hAnsi="宋体" w:eastAsia="宋体" w:cs="宋体"/>
          <w:color w:val="000"/>
          <w:sz w:val="28"/>
          <w:szCs w:val="28"/>
        </w:rPr>
        <w:t xml:space="preserve">2、思想解放力度不大，没有一种甩开膀子干的狠劲和勤钻实学的创新精神。究其思想根源：一是在学校养成的填鸭式灌输教育的学习习惯，总觉得墨守陈规就不会出大问题，其实这往往是扼杀思想解放的凶手。二是理论深度不都，没有学习到老一辈革命家那中 摸着石头过河 的探索精神和理想底蕴。这是导致工作作风不够扎实和缺乏思想创新的根源。</w:t>
      </w:r>
    </w:p>
    <w:p>
      <w:pPr>
        <w:ind w:left="0" w:right="0" w:firstLine="560"/>
        <w:spacing w:before="450" w:after="450" w:line="312" w:lineRule="auto"/>
      </w:pPr>
      <w:r>
        <w:rPr>
          <w:rFonts w:ascii="宋体" w:hAnsi="宋体" w:eastAsia="宋体" w:cs="宋体"/>
          <w:color w:val="000"/>
          <w:sz w:val="28"/>
          <w:szCs w:val="28"/>
        </w:rPr>
        <w:t xml:space="preserve">3、在作风纪律上有所松懈，党员的先锋模范作用持续力不强，在各项任务和生活中没有起到应有的模范带头作用断断续续。如果每个党员都如此，那么支部的战斗堡垒作用就无法得到体现，更何谈学习型党组织。究其根源：一是没有时刻以先锋模范作用为自己的行为准则。二是没有形成良好的习惯，毅力还不够顽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定理想信念，奠定思想基础。勤于党的理论学习，钻于党的理论创新。牢固树立共产主义远大理想，坚持同以为的党中央保持高度一致不动摇，踏踏实实地执行党的方针、路线、政策。坚决贯彻落实学习实践科学发展观。坚绝履行革命军人核心价值观。我想，有了这样的理想信念，就有了立身之本，站得就高了，眼界就宽了，心胸就开阔了，就能够自觉地把党的最高纲领和实现党在现阶段的任务统一起来，满腔热情地为党的事业而奋斗，为社会主义的建设和国防事业做出自己应有的供献。</w:t>
      </w:r>
    </w:p>
    <w:p>
      <w:pPr>
        <w:ind w:left="0" w:right="0" w:firstLine="560"/>
        <w:spacing w:before="450" w:after="450" w:line="312" w:lineRule="auto"/>
      </w:pPr>
      <w:r>
        <w:rPr>
          <w:rFonts w:ascii="宋体" w:hAnsi="宋体" w:eastAsia="宋体" w:cs="宋体"/>
          <w:color w:val="000"/>
          <w:sz w:val="28"/>
          <w:szCs w:val="28"/>
        </w:rPr>
        <w:t xml:space="preserve">2、坚持科学的态度和求实的精神，兢兢业业地做好各项工作，树立强烈的时间观念、效率观念、质量观念。始终保持与时俱进、开拓创新的精神状态，在实践中学习，在学习中实践，敢于在工作上创新，不怕失败，不墨守陈规，但也不违反原则。</w:t>
      </w:r>
    </w:p>
    <w:p>
      <w:pPr>
        <w:ind w:left="0" w:right="0" w:firstLine="560"/>
        <w:spacing w:before="450" w:after="450" w:line="312" w:lineRule="auto"/>
      </w:pPr>
      <w:r>
        <w:rPr>
          <w:rFonts w:ascii="宋体" w:hAnsi="宋体" w:eastAsia="宋体" w:cs="宋体"/>
          <w:color w:val="000"/>
          <w:sz w:val="28"/>
          <w:szCs w:val="28"/>
        </w:rPr>
        <w:t xml:space="preserve">3、坚持不懈的发挥党员的先锋模范作用，不断增强党性修养，保持政治思想纯洁，提高品质和能力，永葆共产党员的先进性。作为干部党员，更应坚持党员干部 己身直，以正人之曲 、 己身先，以率人之行 原则。在日常生活工作中，要经常向共产党员先进模范人物学习，向身边的优秀共产党员学习，立足本职，扎实工作，不断提高自己的工作水平，巩固自己党员先锋模范作用的行为准则。</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立即整改，长期践行。转变思想，开拓思路，用另外一种态度，另外一种精神去探索去学习。边学习边整改，在实践寻找问题，在实践领悟创新，在实践中检验真理，争当优秀共产党员，争做先锋模范。</w:t>
      </w:r>
    </w:p>
    <w:p>
      <w:pPr>
        <w:ind w:left="0" w:right="0" w:firstLine="560"/>
        <w:spacing w:before="450" w:after="450" w:line="312" w:lineRule="auto"/>
      </w:pPr>
      <w:r>
        <w:rPr>
          <w:rFonts w:ascii="宋体" w:hAnsi="宋体" w:eastAsia="宋体" w:cs="宋体"/>
          <w:color w:val="000"/>
          <w:sz w:val="28"/>
          <w:szCs w:val="28"/>
        </w:rPr>
        <w:t xml:space="preserve">党性分析评价意见 篇11</w:t>
      </w:r>
    </w:p>
    <w:p>
      <w:pPr>
        <w:ind w:left="0" w:right="0" w:firstLine="560"/>
        <w:spacing w:before="450" w:after="450" w:line="312" w:lineRule="auto"/>
      </w:pPr>
      <w:r>
        <w:rPr>
          <w:rFonts w:ascii="宋体" w:hAnsi="宋体" w:eastAsia="宋体" w:cs="宋体"/>
          <w:color w:val="000"/>
          <w:sz w:val="28"/>
          <w:szCs w:val="28"/>
        </w:rPr>
        <w:t xml:space="preserve">按照HSE监督中心的总体要求，在深入开展 学铁人对照铁人找差距 活动和认真学习《党章》后，对自己的实际工作及思想动态进行了查摆分析，找出了自己在在理想信念、宗旨观念、工作水平、业务能力、工作作风、办事效率、廉洁自律、遵守纪律和立足本职工作发挥作用等方面存在的问题，并从世界观、人生观、价值观的高度认真剖析思想根源，明确了整改的方向，制定了整改措施。</w:t>
      </w:r>
    </w:p>
    <w:p>
      <w:pPr>
        <w:ind w:left="0" w:right="0" w:firstLine="560"/>
        <w:spacing w:before="450" w:after="450" w:line="312" w:lineRule="auto"/>
      </w:pPr>
      <w:r>
        <w:rPr>
          <w:rFonts w:ascii="宋体" w:hAnsi="宋体" w:eastAsia="宋体" w:cs="宋体"/>
          <w:color w:val="000"/>
          <w:sz w:val="28"/>
          <w:szCs w:val="28"/>
        </w:rPr>
        <w:t xml:space="preserve">一、个人存在问题和差距</w:t>
      </w:r>
    </w:p>
    <w:p>
      <w:pPr>
        <w:ind w:left="0" w:right="0" w:firstLine="560"/>
        <w:spacing w:before="450" w:after="450" w:line="312" w:lineRule="auto"/>
      </w:pPr>
      <w:r>
        <w:rPr>
          <w:rFonts w:ascii="宋体" w:hAnsi="宋体" w:eastAsia="宋体" w:cs="宋体"/>
          <w:color w:val="000"/>
          <w:sz w:val="28"/>
          <w:szCs w:val="28"/>
        </w:rPr>
        <w:t xml:space="preserve">在党员群众路线实践活动中，，我单位开展了批评和自我批评，、同志们为我提出了一些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1、专业理论水平较低。虽然平时比较注重专业知识学习，但学习内容不系统、不全面，有时只记和学现用的内容，业务知识学的少，真正弄懂弄明白的较少，比如以前工作时，我常以 凭着良心干 来表达自己对工作的负责和对党组织的忠诚。然而随着教育活动的不断深入，我却越来越感到自己片面和不足。一是所谓的 凭着良心干 实际上只是凭着自己的主观意愿干，对待了事业和责任，只有在良心唤醒时才会积极履行职责，反之就会消极懈怠。二是 凭良心干 往往受个人情绪的影响较大，感受到组织的温暖时，就会拼命干工作，自己愿望没有实现时就会滋生不满情绪，懈怠工作。三是 凭良心干 的工作标准较低。因为良心只是对一个人最起码的道德要求，以这样的标准和精神状态去工作，首先不会有很大的作为。作为一名党员敬业奉献是最好的具体表现，敬业就是敬重自己的事业专心致力于自己从事的职业;就是用一丝不苟的态度，认真负责的精神来对待自己的职业和工作，克服 凭良心干 的想法和做法。时时刻刻以共产党员先进性标准来严格要求自己，真正做到让党放心、让群众满意。</w:t>
      </w:r>
    </w:p>
    <w:p>
      <w:pPr>
        <w:ind w:left="0" w:right="0" w:firstLine="560"/>
        <w:spacing w:before="450" w:after="450" w:line="312" w:lineRule="auto"/>
      </w:pPr>
      <w:r>
        <w:rPr>
          <w:rFonts w:ascii="宋体" w:hAnsi="宋体" w:eastAsia="宋体" w:cs="宋体"/>
          <w:color w:val="000"/>
          <w:sz w:val="28"/>
          <w:szCs w:val="28"/>
        </w:rPr>
        <w:t xml:space="preserve">2、群众意识不强。以前认为全心全意为人民服务，是高层大员们的事，对于我们只是执行，够不上。其实全心全意为人民服务，不只是口头上说说而已，而是一项十分实际的工作。我在这方面做的不是很好，表现为关心同事和弱势群体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3、工作积极性不高。虽然在工作中取得一定成果，但是树立为经济发展服务意识、为人民服务的意识还不够深刻，思想有时认识上不到位，与时俱进，创新意识不够建全，虽能较熟练开展岗位工作，但是与同事互通交流较少，大局意识不够到位，工作业务执行不够灵活， 服务群众、高效运行 意识有待加强。</w:t>
      </w:r>
    </w:p>
    <w:p>
      <w:pPr>
        <w:ind w:left="0" w:right="0" w:firstLine="560"/>
        <w:spacing w:before="450" w:after="450" w:line="312" w:lineRule="auto"/>
      </w:pPr>
      <w:r>
        <w:rPr>
          <w:rFonts w:ascii="宋体" w:hAnsi="宋体" w:eastAsia="宋体" w:cs="宋体"/>
          <w:color w:val="000"/>
          <w:sz w:val="28"/>
          <w:szCs w:val="28"/>
        </w:rPr>
        <w:t xml:space="preserve">2、创新意识不强。只想平平安安完成任务，用创造性的思维方式去做创造性的工作不够。总觉的自己在井下作业工作中出了不少力，把人生的青春年华都献给了石油事业，在单位也曾多次受奖，多年先进，但到监督中心后，在单位却是一名普通的监督人员，在岗位重要性上和在原单位形成了较大的反差，感到在心理上很不平衡，某些时候产生了消极情绪。另外看到社会上存在的一些不合理、不公正的现象，自己觉的只要完成本职工作，不出问题，就满足了。因此，工作中，只求平平淡淡，只求本职工作完成好，领导安排的任务去完成，被动地工作，本职以外的、领导不安排的不管不问，有与己无关的思想，超前意识不强。这样将影响工作的创新发展，只有开拓创新，锐意进取，创造成性地工作，才能适新形势，在工作中立于不败之地。</w:t>
      </w:r>
    </w:p>
    <w:p>
      <w:pPr>
        <w:ind w:left="0" w:right="0" w:firstLine="560"/>
        <w:spacing w:before="450" w:after="450" w:line="312" w:lineRule="auto"/>
      </w:pPr>
      <w:r>
        <w:rPr>
          <w:rFonts w:ascii="宋体" w:hAnsi="宋体" w:eastAsia="宋体" w:cs="宋体"/>
          <w:color w:val="000"/>
          <w:sz w:val="28"/>
          <w:szCs w:val="28"/>
        </w:rPr>
        <w:t xml:space="preserve">4、享受之风较浓。生活中，作为一个共产党党员艰苦奋斗的作风没有体现出来，平时对物质追求和享受生活比较在意，存在吃饭讲排场，喝酒要档次的奢侈之风，也存在剩饭菜不节约的浪费之风。</w:t>
      </w:r>
    </w:p>
    <w:p>
      <w:pPr>
        <w:ind w:left="0" w:right="0" w:firstLine="560"/>
        <w:spacing w:before="450" w:after="450" w:line="312" w:lineRule="auto"/>
      </w:pPr>
      <w:r>
        <w:rPr>
          <w:rFonts w:ascii="宋体" w:hAnsi="宋体" w:eastAsia="宋体" w:cs="宋体"/>
          <w:color w:val="000"/>
          <w:sz w:val="28"/>
          <w:szCs w:val="28"/>
        </w:rPr>
        <w:t xml:space="preserve">二、剖析产生问题的根源。</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以上问题的存在，虽然有一定的客观原因，但主要是主观原因造成的。问题出在表面上，实质生在思想上，从深层次上分析起来，主要有以下几点：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宗旨观念有所淡化。认为自己工作繁杂，有时产生松口气、想歇歇的念头，致使工作有时不够深入，满足于完成领导交办的任务，满足于面上不出问题，创新意识淡化，忽视了工作的积极性、主动性、创造性。这样一来，就造成了思想上忽视群众，忽视群众的主体地位，忽视群众的根本利益，缺乏真感情，为群众想的很少，为群众做的少，服务群众，缺乏真心。</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2、放松理论学习和思想改造。在理论学习上，一直有一个 理论无用论 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或是为了应付工作上的需要，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3、自满情绪，畏难情绪，带来工作责任的弱化。主要根源表现在三个方面：一是过高地估计自己，估计成绩，安于现状，不求有功，但求无过，思想上产生了自满情绪;二是认为监督工作琐碎繁杂，难出成效，工作做多得不到别人的理解。</w:t>
      </w:r>
    </w:p>
    <w:p>
      <w:pPr>
        <w:ind w:left="0" w:right="0" w:firstLine="560"/>
        <w:spacing w:before="450" w:after="450" w:line="312" w:lineRule="auto"/>
      </w:pPr>
      <w:r>
        <w:rPr>
          <w:rFonts w:ascii="宋体" w:hAnsi="宋体" w:eastAsia="宋体" w:cs="宋体"/>
          <w:color w:val="000"/>
          <w:sz w:val="28"/>
          <w:szCs w:val="28"/>
        </w:rPr>
        <w:t xml:space="preserve">三、下步整改措施和努力方向</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增强宗旨意识。理想信念是人安身之命的根本。我作为一个共产党员，应该时刻把坚定共产主义理想信念放在首位，把它作为自己的立身之本、奋斗动力和行为坐标，立党为公，甘于奉献。如果迷失了这个坐标，丢掉这个立身之本，就会走上邪路，甚至违法犯罪，堕落成罪人。在具体工作中，个人利益永远服从于党和人民的利益，坚决克服那种对人态度生冷的现象，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2、树立刻苦学习的精神。政治上的坚定来自于理论上的清醒，只有勤奋学习，才能有坚定的政治信念和判另是非的具体标准。指出 学习不仅可以增加知识，提高思想理论水平，而且可以充实精神世界，修养道德情操。 因此，我要切实地把理论学习作为自己的第一需要。学习理论，要与实际紧密地结合起来，以我格尔木所属区域阻碍安全工作的实际问题、以我们的监督工作为中心，着眼于对实际问题的理论思考，着眼于新的实践与发展，着眼于 千万吨 油田的宏伟目标，做到努力学习，提高监督水平，服务油田公司的体系推进工作。</w:t>
      </w:r>
    </w:p>
    <w:p>
      <w:pPr>
        <w:ind w:left="0" w:right="0" w:firstLine="560"/>
        <w:spacing w:before="450" w:after="450" w:line="312" w:lineRule="auto"/>
      </w:pPr>
      <w:r>
        <w:rPr>
          <w:rFonts w:ascii="宋体" w:hAnsi="宋体" w:eastAsia="宋体" w:cs="宋体"/>
          <w:color w:val="000"/>
          <w:sz w:val="28"/>
          <w:szCs w:val="28"/>
        </w:rPr>
        <w:t xml:space="preserve">3、严以律己提高标准。高标准、严要求，严格遵守 HSE监督中心 的各项规章制度，积极参加 HSE监督中心 组织的各项活动，时刻用党员的标准严格要求自己，永葆共产党员的先进性。克服自满思想，扎实工作，要有强烈的自觉意识和责任意识，从我做起，从现在做起，从一切能够做的事情做起，把群众满意不满意，赞成不赞成作为工作的出发点和落脚点，少说空话，多办实事，在人民群众中树立良好的党员形象。</w:t>
      </w:r>
    </w:p>
    <w:p>
      <w:pPr>
        <w:ind w:left="0" w:right="0" w:firstLine="560"/>
        <w:spacing w:before="450" w:after="450" w:line="312" w:lineRule="auto"/>
      </w:pPr>
      <w:r>
        <w:rPr>
          <w:rFonts w:ascii="宋体" w:hAnsi="宋体" w:eastAsia="宋体" w:cs="宋体"/>
          <w:color w:val="000"/>
          <w:sz w:val="28"/>
          <w:szCs w:val="28"/>
        </w:rPr>
        <w:t xml:space="preserve">4、树立无私奉献和艰苦奋斗的精神，保持先进党员的良好形象。在方向上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在工作作风上，深入实际，联系群众，倾听群众意见，忙群众之所需，同群众建立起水乳交融的关系。</w:t>
      </w:r>
    </w:p>
    <w:p>
      <w:pPr>
        <w:ind w:left="0" w:right="0" w:firstLine="560"/>
        <w:spacing w:before="450" w:after="450" w:line="312" w:lineRule="auto"/>
      </w:pPr>
      <w:r>
        <w:rPr>
          <w:rFonts w:ascii="宋体" w:hAnsi="宋体" w:eastAsia="宋体" w:cs="宋体"/>
          <w:color w:val="000"/>
          <w:sz w:val="28"/>
          <w:szCs w:val="28"/>
        </w:rPr>
        <w:t xml:space="preserve">总之，在今后工作中，我要在开拓中前进，在前进中开拓，保持积极进取的良好精神状态，恪尽职守，积极进取，以饱满的工作热情投入到监督工作中去。</w:t>
      </w:r>
    </w:p>
    <w:p>
      <w:pPr>
        <w:ind w:left="0" w:right="0" w:firstLine="560"/>
        <w:spacing w:before="450" w:after="450" w:line="312" w:lineRule="auto"/>
      </w:pPr>
      <w:r>
        <w:rPr>
          <w:rFonts w:ascii="宋体" w:hAnsi="宋体" w:eastAsia="宋体" w:cs="宋体"/>
          <w:color w:val="000"/>
          <w:sz w:val="28"/>
          <w:szCs w:val="28"/>
        </w:rPr>
        <w:t xml:space="preserve">党性分析评价意见 篇12</w:t>
      </w:r>
    </w:p>
    <w:p>
      <w:pPr>
        <w:ind w:left="0" w:right="0" w:firstLine="560"/>
        <w:spacing w:before="450" w:after="450" w:line="312" w:lineRule="auto"/>
      </w:pPr>
      <w:r>
        <w:rPr>
          <w:rFonts w:ascii="宋体" w:hAnsi="宋体" w:eastAsia="宋体" w:cs="宋体"/>
          <w:color w:val="000"/>
          <w:sz w:val="28"/>
          <w:szCs w:val="28"/>
        </w:rPr>
        <w:t xml:space="preserve">习在中国共产党的群众路线教育实践活动工作会议上强调，这次教育实践活动的主要任务聚焦到作风建设上，集中解决形式主义、官僚主义、享乐主义和奢靡之风这 四风 问题。要对作风之弊、行为之垢来一次大排查、大检修、大扫除。在党的这次活动的学习教育、听取意见阶段，我按照 照镜子、正衣冠、洗洗澡、治治病 的总要求，以集中解决 四风 问题为突破口，努力提高认识，通过书面、下访、座谈会和谈心谈话征求意见以及自查的方式，重点剖析存在的 四风 问题及根源，做到查摆问题准、原因分析透、整改措施实。联系自己的思想和工作实际，重点查找自己存在的问题和不足，并对个人存在问题的原因进行了更深层次的剖析，达到了自我教育、自我提高、自我完善、修正缺点、增强党性的目的。按照 照镜子 的要求，对照党章和改进作风的有关要求，进行 四风 问题对照剖析，挖掘思想根源，提出整改措施。尤其检查了自己工作、学习、生活的各个方面，存在缺点和不足，主要有：</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1、学习不够深入。</w:t>
      </w:r>
    </w:p>
    <w:p>
      <w:pPr>
        <w:ind w:left="0" w:right="0" w:firstLine="560"/>
        <w:spacing w:before="450" w:after="450" w:line="312" w:lineRule="auto"/>
      </w:pPr>
      <w:r>
        <w:rPr>
          <w:rFonts w:ascii="宋体" w:hAnsi="宋体" w:eastAsia="宋体" w:cs="宋体"/>
          <w:color w:val="000"/>
          <w:sz w:val="28"/>
          <w:szCs w:val="28"/>
        </w:rPr>
        <w:t xml:space="preserve">在政治理论学习中，重表面，轻内涵，没有从深层次上系统地学习、理解、思考，没有真正研读文件，分析文件，掌握文件的内涵，理论与实践有存在 两张皮 的现象;学习内容不系统不全面，联系实际也不够紧密，存在实用主义倾向，与工作联系紧的学的多，与工作关系不大的学的少;理论学习与工作实际结合的不够充分，学习能力有待于进一步提高。此外，学习的自觉性不高，虽然集体组织的各项学习活动虽能按时参加，但平时学习的自觉性、主动性不强、持续性不够。</w:t>
      </w:r>
    </w:p>
    <w:p>
      <w:pPr>
        <w:ind w:left="0" w:right="0" w:firstLine="560"/>
        <w:spacing w:before="450" w:after="450" w:line="312" w:lineRule="auto"/>
      </w:pPr>
      <w:r>
        <w:rPr>
          <w:rFonts w:ascii="宋体" w:hAnsi="宋体" w:eastAsia="宋体" w:cs="宋体"/>
          <w:color w:val="000"/>
          <w:sz w:val="28"/>
          <w:szCs w:val="28"/>
        </w:rPr>
        <w:t xml:space="preserve">2、思想不够解放。受个人性格、惯性思维的影响和束缚，处理具体问题有时凭经验办事，魄力不足，思考问题有些保守。工作中创新意识不强，特别是在一些攻坚克难方面、工作上视野不够宽阔，创新进取不够，谋划工作思路不新，缺乏超前意识。敢闯敢干，敢为人先的胆气明显减弱。对待工作主动性不强，工作要求和标准不高，被动落实多，主动超前少，只满足于完成领导交办任务，工作作风不够踏实。对工作的落实、督促不够，基础工作不到位，如对隐患的整改没有全部进行跟踪落实，没有全部实现闭合管理。</w:t>
      </w:r>
    </w:p>
    <w:p>
      <w:pPr>
        <w:ind w:left="0" w:right="0" w:firstLine="560"/>
        <w:spacing w:before="450" w:after="450" w:line="312" w:lineRule="auto"/>
      </w:pPr>
      <w:r>
        <w:rPr>
          <w:rFonts w:ascii="宋体" w:hAnsi="宋体" w:eastAsia="宋体" w:cs="宋体"/>
          <w:color w:val="000"/>
          <w:sz w:val="28"/>
          <w:szCs w:val="28"/>
        </w:rPr>
        <w:t xml:space="preserve">3、工作缺乏创新。在整体工作的推进上，虽能尽量做到周密细致，有部署、有检查，但有时受一些阶段性工作的影响，按部就班，注重稳中求进，工作方法单一，缺乏创新，不能统筹兼顾。进中求变的意识还需要进一步强化。当工作中遇到难题时，不能很好的结合自身实际主动地、创造性的解决;遇到复杂的问题，不善于思考，不善于动脑筋。</w:t>
      </w:r>
    </w:p>
    <w:p>
      <w:pPr>
        <w:ind w:left="0" w:right="0" w:firstLine="560"/>
        <w:spacing w:before="450" w:after="450" w:line="312" w:lineRule="auto"/>
      </w:pPr>
      <w:r>
        <w:rPr>
          <w:rFonts w:ascii="宋体" w:hAnsi="宋体" w:eastAsia="宋体" w:cs="宋体"/>
          <w:color w:val="000"/>
          <w:sz w:val="28"/>
          <w:szCs w:val="28"/>
        </w:rPr>
        <w:t xml:space="preserve">4、群众意识不够强。作为镇长，主观上总以事务繁忙为由，主要精力用于干好全镇的具体工作，忽视了经常性的联系群众和密切干群关系，平时深入农户与广大群众面对面交流的少，未能及时了解他们的意愿与想法，对于群众关心的一些热点难点问题掌握的不够全面。同时，深入村组调研相对较少，也不够深入，未能及时吸取有益的思想和工作方法来指导工作。对加快农村发展的一些深层次问题思考不够，给党委班子决策提供的合理化意见建议不多。此外，没能经常性的找干部职工谈心、聊天，没有真正了解干部职工的思想动态和工作思路，有时对干部职工提出的建议和意见，存在没有充分考虑到可行性和可操作性的现象。</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1、对政治理论学习缺乏深度认识。经常把学习当作软任务，把工作作为硬指标，出现了学习与工作脱节的现象。因工作忙而放松学习，学习缺乏系统性和经常性，学习的高度、深度、广度和力度不够的问题。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2、自我要求有所放松。认为自己只要干好本职工作就行，有时甚至产生松劲的念头，满足于不出问题，创新意识淡化，忽视了工作的积极性、主动性、创造性。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对工作要求不严。在围绕县委、县政府总体工作部署、重大决策及人民群众关心的热点、难点问题上，调查不多、研究不深、不够及时。时常只满足于完成领导交给的任务，没有完全按照高标准、高质量的要求，去认真完成好每一项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4、进取精神不强。对工作中出现的新情况、新问题研究不够。工作中有时侯忽视了事物的主要矛盾的主要方面,对矛盾的特殊性研究不够，有理论与实践、制度与实际相脱节的现象。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各方面存在的种种问题，我将在以后的工作中，认真反思，加以改进，时时开展自我批评，严格要求自己，尽力尽心干好每一项工作，做到不抱怨、不计较、不拈轻怕重，严以律已，宽以待人，时刻保持积极向上的精神状态，在 精、细、严、实 上下功夫，细心认真，有条不紊地处理每一项工作，进一步提高自己的综合素质。具体做到以下几点：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2、解放思想，创造性地完成工作。</w:t>
      </w:r>
    </w:p>
    <w:p>
      <w:pPr>
        <w:ind w:left="0" w:right="0" w:firstLine="560"/>
        <w:spacing w:before="450" w:after="450" w:line="312" w:lineRule="auto"/>
      </w:pPr>
      <w:r>
        <w:rPr>
          <w:rFonts w:ascii="宋体" w:hAnsi="宋体" w:eastAsia="宋体" w:cs="宋体"/>
          <w:color w:val="000"/>
          <w:sz w:val="28"/>
          <w:szCs w:val="28"/>
        </w:rPr>
        <w:t xml:space="preserve">今后，在工作中一定要进一步解放思想，积极发挥个人主观能动性，为解决困难创造条件。树立开拓创新的思想，养成勤于思考的习惯，增强工作的主动性和预见性，对各项工作的落实要敢想敢干，积极研究新情况，解决新问题，创造性地开展工作。进一步增强大局意识、责任意识、创新意识。在具体工作中，要想方设法争取项目及资金，为全镇经济社会和谐发展提供资金支持;要千方百计发展新兴产业，为共同打造 富裕金龟 而贡献自己的力量。</w:t>
      </w:r>
    </w:p>
    <w:p>
      <w:pPr>
        <w:ind w:left="0" w:right="0" w:firstLine="560"/>
        <w:spacing w:before="450" w:after="450" w:line="312" w:lineRule="auto"/>
      </w:pPr>
      <w:r>
        <w:rPr>
          <w:rFonts w:ascii="宋体" w:hAnsi="宋体" w:eastAsia="宋体" w:cs="宋体"/>
          <w:color w:val="000"/>
          <w:sz w:val="28"/>
          <w:szCs w:val="28"/>
        </w:rPr>
        <w:t xml:space="preserve">3、密切联系群众，切实转变工作作风。</w:t>
      </w:r>
    </w:p>
    <w:p>
      <w:pPr>
        <w:ind w:left="0" w:right="0" w:firstLine="560"/>
        <w:spacing w:before="450" w:after="450" w:line="312" w:lineRule="auto"/>
      </w:pPr>
      <w:r>
        <w:rPr>
          <w:rFonts w:ascii="宋体" w:hAnsi="宋体" w:eastAsia="宋体" w:cs="宋体"/>
          <w:color w:val="000"/>
          <w:sz w:val="28"/>
          <w:szCs w:val="28"/>
        </w:rPr>
        <w:t xml:space="preserve">在工作中，进一步严格要求自己，不断加强自己思想道德的修养和人格品质的锻炼。做到工作认真、务实，在工作中严格遵守单位的各项制度和纪律、做到令行禁止。用好的作风带动工作，把好的作风运用到实践中去，干出成绩、干出成效。严格要求自己强化宗旨意识，牢固树立以人为本的理念。发扬密切联系群众优良作风，深入基层，倾听群众呼声，了解百姓疾苦，切实解决群众反映的困难和问题。</w:t>
      </w:r>
    </w:p>
    <w:p>
      <w:pPr>
        <w:ind w:left="0" w:right="0" w:firstLine="560"/>
        <w:spacing w:before="450" w:after="450" w:line="312" w:lineRule="auto"/>
      </w:pPr>
      <w:r>
        <w:rPr>
          <w:rFonts w:ascii="宋体" w:hAnsi="宋体" w:eastAsia="宋体" w:cs="宋体"/>
          <w:color w:val="000"/>
          <w:sz w:val="28"/>
          <w:szCs w:val="28"/>
        </w:rPr>
        <w:t xml:space="preserve">今后我将进一步提高思想认识，转变工作作风，加倍努力，开创工作新局面。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2025-05-03T21:39:22+08:00</dcterms:created>
  <dcterms:modified xsi:type="dcterms:W3CDTF">2025-05-03T21:39:22+08:00</dcterms:modified>
</cp:coreProperties>
</file>

<file path=docProps/custom.xml><?xml version="1.0" encoding="utf-8"?>
<Properties xmlns="http://schemas.openxmlformats.org/officeDocument/2006/custom-properties" xmlns:vt="http://schemas.openxmlformats.org/officeDocument/2006/docPropsVTypes"/>
</file>