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护理毕业生800字自我鉴定</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护理毕业生800字自我鉴定（精选12篇）护理毕业生800字自我鉴定 篇1 光阴荏苒，转眼间，两年半的护理专科学习即将结束，回首这两年，是我一生的重要阶段，因为通过再次系统全面的学习护理学专业知识，我的专业技能得到了全面地提高，为实现人生的价...</w:t>
      </w:r>
    </w:p>
    <w:p>
      <w:pPr>
        <w:ind w:left="0" w:right="0" w:firstLine="560"/>
        <w:spacing w:before="450" w:after="450" w:line="312" w:lineRule="auto"/>
      </w:pPr>
      <w:r>
        <w:rPr>
          <w:rFonts w:ascii="宋体" w:hAnsi="宋体" w:eastAsia="宋体" w:cs="宋体"/>
          <w:color w:val="000"/>
          <w:sz w:val="28"/>
          <w:szCs w:val="28"/>
        </w:rPr>
        <w:t xml:space="preserve">护理毕业生800字自我鉴定（精选12篇）</w:t>
      </w:r>
    </w:p>
    <w:p>
      <w:pPr>
        <w:ind w:left="0" w:right="0" w:firstLine="560"/>
        <w:spacing w:before="450" w:after="450" w:line="312" w:lineRule="auto"/>
      </w:pPr>
      <w:r>
        <w:rPr>
          <w:rFonts w:ascii="宋体" w:hAnsi="宋体" w:eastAsia="宋体" w:cs="宋体"/>
          <w:color w:val="000"/>
          <w:sz w:val="28"/>
          <w:szCs w:val="28"/>
        </w:rPr>
        <w:t xml:space="preserve">护理毕业生800字自我鉴定 篇1</w:t>
      </w:r>
    </w:p>
    <w:p>
      <w:pPr>
        <w:ind w:left="0" w:right="0" w:firstLine="560"/>
        <w:spacing w:before="450" w:after="450" w:line="312" w:lineRule="auto"/>
      </w:pPr>
      <w:r>
        <w:rPr>
          <w:rFonts w:ascii="宋体" w:hAnsi="宋体" w:eastAsia="宋体" w:cs="宋体"/>
          <w:color w:val="000"/>
          <w:sz w:val="28"/>
          <w:szCs w:val="28"/>
        </w:rPr>
        <w:t xml:space="preserve">光阴荏苒，转眼间，两年半的护理专科学习即将结束，回首这两年，是我一生的重要阶段，因为通过再次系统全面的学习护理学专业知识，我的专业技能得到了全面地提高，为实现人生的价值打下了坚实的基础，在毕业之际，现对自我鉴定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护理毕业生800字自我鉴定 篇2</w:t>
      </w:r>
    </w:p>
    <w:p>
      <w:pPr>
        <w:ind w:left="0" w:right="0" w:firstLine="560"/>
        <w:spacing w:before="450" w:after="450" w:line="312" w:lineRule="auto"/>
      </w:pPr>
      <w:r>
        <w:rPr>
          <w:rFonts w:ascii="宋体" w:hAnsi="宋体" w:eastAsia="宋体" w:cs="宋体"/>
          <w:color w:val="000"/>
          <w:sz w:val="28"/>
          <w:szCs w:val="28"/>
        </w:rPr>
        <w:t xml:space="preserve">我在学校里面，一直严格要求自己，保证所有的学习、生活全都符合学校的规定。上课认真学习，下课积极复习，对待上课时的护理实验，我都是认真对待。遇到自己还没有完全学会的，我还在宿舍里面发动室友，互相考验。比如急救考试里面严格遵守一个学生基本的诚信。大学三年，所有的作业、考试全都是在自主完成。课程之余，我还经常到图书馆学习，图书馆里面拥有福丰富的藏书，且因为图书馆可以免费查阅护理有关的论文和文献资料。所以砸大学三年里面，我阅读了大量的文献资料，对护理的前端知识有相当多的了解。</w:t>
      </w:r>
    </w:p>
    <w:p>
      <w:pPr>
        <w:ind w:left="0" w:right="0" w:firstLine="560"/>
        <w:spacing w:before="450" w:after="450" w:line="312" w:lineRule="auto"/>
      </w:pPr>
      <w:r>
        <w:rPr>
          <w:rFonts w:ascii="宋体" w:hAnsi="宋体" w:eastAsia="宋体" w:cs="宋体"/>
          <w:color w:val="000"/>
          <w:sz w:val="28"/>
          <w:szCs w:val="28"/>
        </w:rPr>
        <w:t xml:space="preserve">生活里面，我严格遵守宿舍的纪律，并积极拉动室友一起遵守。学校固定的时间里面，即使还没有睡，也是严格按照学校的固定按时熄灯。我们还十分注重寝室的卫生，不在寝室吸烟，每天整理宿舍，保证宿舍的干净，所以三年里面，我们有两个学期获得了学校的优秀文明寝室称号。</w:t>
      </w:r>
    </w:p>
    <w:p>
      <w:pPr>
        <w:ind w:left="0" w:right="0" w:firstLine="560"/>
        <w:spacing w:before="450" w:after="450" w:line="312" w:lineRule="auto"/>
      </w:pPr>
      <w:r>
        <w:rPr>
          <w:rFonts w:ascii="宋体" w:hAnsi="宋体" w:eastAsia="宋体" w:cs="宋体"/>
          <w:color w:val="000"/>
          <w:sz w:val="28"/>
          <w:szCs w:val="28"/>
        </w:rPr>
        <w:t xml:space="preserve">在思想上面，我因为组织的要求，每一天都通过新媒体软件观看新闻联播，关注时政，关心国家大事。对待各种时事新闻，大多都是知道一二。我关注时政，是为了自己的视野能够更加广泛，有一定的全球观。我还积极学习党的先进理论知识，用这些学到的先进理论来指导自己的行动，让自己变的更加优秀、更加有素养。</w:t>
      </w:r>
    </w:p>
    <w:p>
      <w:pPr>
        <w:ind w:left="0" w:right="0" w:firstLine="560"/>
        <w:spacing w:before="450" w:after="450" w:line="312" w:lineRule="auto"/>
      </w:pPr>
      <w:r>
        <w:rPr>
          <w:rFonts w:ascii="宋体" w:hAnsi="宋体" w:eastAsia="宋体" w:cs="宋体"/>
          <w:color w:val="000"/>
          <w:sz w:val="28"/>
          <w:szCs w:val="28"/>
        </w:rPr>
        <w:t xml:space="preserve">在实践中面，我还加入了我们医学院的学生会，积极锻炼自己。通过学生会，我参与了不少的时间活动，不如学院每一次的晚会，都是由我们学生会来组织开展，所以在学生会的学习里面，我培养了自己的组织活动的能力，以及应对突发事件的处理能力，和在大二的时候的担任了部门的负责人，所以收获了一定的管理经验。相信这些，会给我以后的工作提供一些经验。</w:t>
      </w:r>
    </w:p>
    <w:p>
      <w:pPr>
        <w:ind w:left="0" w:right="0" w:firstLine="560"/>
        <w:spacing w:before="450" w:after="450" w:line="312" w:lineRule="auto"/>
      </w:pPr>
      <w:r>
        <w:rPr>
          <w:rFonts w:ascii="宋体" w:hAnsi="宋体" w:eastAsia="宋体" w:cs="宋体"/>
          <w:color w:val="000"/>
          <w:sz w:val="28"/>
          <w:szCs w:val="28"/>
        </w:rPr>
        <w:t xml:space="preserve">我一直都是相信“有总比没有要好”的道理，大学三年，我积极参与了各种证书的考试，截止到现在，我通过自己的学习，报名考试拿到了英语六级证书、普通话二甲证书、小学教师资格证和护理资格证。或许我不一定会用到它们，但至少能够证明我在大学的三年，不是砸碌碌无为中渡过的!我也相信，总有一天这些会给我提供帮助。</w:t>
      </w:r>
    </w:p>
    <w:p>
      <w:pPr>
        <w:ind w:left="0" w:right="0" w:firstLine="560"/>
        <w:spacing w:before="450" w:after="450" w:line="312" w:lineRule="auto"/>
      </w:pPr>
      <w:r>
        <w:rPr>
          <w:rFonts w:ascii="宋体" w:hAnsi="宋体" w:eastAsia="宋体" w:cs="宋体"/>
          <w:color w:val="000"/>
          <w:sz w:val="28"/>
          <w:szCs w:val="28"/>
        </w:rPr>
        <w:t xml:space="preserve">护理毕业生800字自我鉴定 篇3</w:t>
      </w:r>
    </w:p>
    <w:p>
      <w:pPr>
        <w:ind w:left="0" w:right="0" w:firstLine="560"/>
        <w:spacing w:before="450" w:after="450" w:line="312" w:lineRule="auto"/>
      </w:pPr>
      <w:r>
        <w:rPr>
          <w:rFonts w:ascii="宋体" w:hAnsi="宋体" w:eastAsia="宋体" w:cs="宋体"/>
          <w:color w:val="000"/>
          <w:sz w:val="28"/>
          <w:szCs w:val="28"/>
        </w:rPr>
        <w:t xml:space="preserve">护理工作的半年多的时间里，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过程中，本人严格遵守医院规章制度，认真履行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护理毕业生800字自我鉴定 篇4</w:t>
      </w:r>
    </w:p>
    <w:p>
      <w:pPr>
        <w:ind w:left="0" w:right="0" w:firstLine="560"/>
        <w:spacing w:before="450" w:after="450" w:line="312" w:lineRule="auto"/>
      </w:pPr>
      <w:r>
        <w:rPr>
          <w:rFonts w:ascii="宋体" w:hAnsi="宋体" w:eastAsia="宋体" w:cs="宋体"/>
          <w:color w:val="000"/>
          <w:sz w:val="28"/>
          <w:szCs w:val="28"/>
        </w:rPr>
        <w:t xml:space="preserve">中专护理专业，在临近毕业准备进行实习工作的时候，先做好自己专业方面的自我鉴定，这样可助你在实习的过程中计划性更强，收获更多。以下是中专护理自我鉴定。</w:t>
      </w:r>
    </w:p>
    <w:p>
      <w:pPr>
        <w:ind w:left="0" w:right="0" w:firstLine="560"/>
        <w:spacing w:before="450" w:after="450" w:line="312" w:lineRule="auto"/>
      </w:pPr>
      <w:r>
        <w:rPr>
          <w:rFonts w:ascii="宋体" w:hAnsi="宋体" w:eastAsia="宋体" w:cs="宋体"/>
          <w:color w:val="000"/>
          <w:sz w:val="28"/>
          <w:szCs w:val="28"/>
        </w:rPr>
        <w:t xml:space="preserve">毛泽东说过： 不打无准备之仗。 凡事预则立，不预则废。 因此在实习之前，应该作好充分的思想准备，这主要包括以下几个方面的内容∶</w:t>
      </w:r>
    </w:p>
    <w:p>
      <w:pPr>
        <w:ind w:left="0" w:right="0" w:firstLine="560"/>
        <w:spacing w:before="450" w:after="450" w:line="312" w:lineRule="auto"/>
      </w:pPr>
      <w:r>
        <w:rPr>
          <w:rFonts w:ascii="宋体" w:hAnsi="宋体" w:eastAsia="宋体" w:cs="宋体"/>
          <w:color w:val="000"/>
          <w:sz w:val="28"/>
          <w:szCs w:val="28"/>
        </w:rPr>
        <w:t xml:space="preserve">首先，应树立搞好实习的信心。面对即将到来的实习生活，每一个同学都有自己的打算和希望，在这些打算和希望中，都有共同的一点就是期望，搞好实习，真正实现从学生到医生的转变，但实习对于一名医学生来说，是一个全新的学习阶段，自己心目中又没有充分的把握，因此会产生这样或那样的畏难情绪，有的同学担心，面对新的环境，及众多的临床科目，在短时间内无法适应，对于这类同学，则应充分相信自己有能力，完成好实习任务，因为绝大部分的同学都能够圆满完成实习任务，不能完成实习的毕竟只是个别同学。有的同学，担心自己在校有些功课没有学好，在实习中将会遇到困难，其实这种担心也是多余的，虽然说，在学校学习成绩的好坏对实习有一定的影响，但这不是绝对的因素，因为，实习的目的就是将理论与实践相结合的过程，如果在学校没有学好的功课，通过临床实践，发现问题，再补上这一课，而且，通过临床实践，能够更清楚地了解那些知识重要，有许多问题，在课堂上觉得很难理解，通过实习，就觉得很好理解。总之，对于即将进入临床实习的同学来说，肯定会遇到这样或那样的问题，但是，首先树立必胜信心，对于今后能够正视困难，克服困难，搞好实习是非常重要的。</w:t>
      </w:r>
    </w:p>
    <w:p>
      <w:pPr>
        <w:ind w:left="0" w:right="0" w:firstLine="560"/>
        <w:spacing w:before="450" w:after="450" w:line="312" w:lineRule="auto"/>
      </w:pPr>
      <w:r>
        <w:rPr>
          <w:rFonts w:ascii="宋体" w:hAnsi="宋体" w:eastAsia="宋体" w:cs="宋体"/>
          <w:color w:val="000"/>
          <w:sz w:val="28"/>
          <w:szCs w:val="28"/>
        </w:rPr>
        <w:t xml:space="preserve">第二、端正学习态度。许多同学把端正学习态度，仅仅理解为认真学习，听教员的话，这种理解是片面的，正确的学习态度不仅包括虚心向教员求学，而且包括如何对待和学习医学这门科学的态度，以及如何对待自己的工作对象 病人的态度。医学是自然科学和社会科学的有机结合，作为一名实习医生应该看到这一点，应该以严谨认真的态度对待这门科学，而且应该看到它研究的对象是人而不是物，因此，那种把病人当成试验品或看成是自己学习的工具的想法是绝对错误的，也是决不允许的!</w:t>
      </w:r>
    </w:p>
    <w:p>
      <w:pPr>
        <w:ind w:left="0" w:right="0" w:firstLine="560"/>
        <w:spacing w:before="450" w:after="450" w:line="312" w:lineRule="auto"/>
      </w:pPr>
      <w:r>
        <w:rPr>
          <w:rFonts w:ascii="宋体" w:hAnsi="宋体" w:eastAsia="宋体" w:cs="宋体"/>
          <w:color w:val="000"/>
          <w:sz w:val="28"/>
          <w:szCs w:val="28"/>
        </w:rPr>
        <w:t xml:space="preserve">第三、明确实习目的。前面的章节已经谈到过，实习的目的是实现理论知识与临床实践相结合的过程，是实现从学生到医生转变的过程。明确了实习的目的，能使自己的实习有的放矢，知道自己应该做什么，不应该作什么。 第四、对可能面临的困难要有充分的思想准备。实习中遇到困难是不可避免的，这些困难不仅来自学习方面，而且来自生活方面，以及对环境的适应、与带教及同学关系的处理、医患关系的处理等等。如果实习前把问题和困难考虑充分一些，在实习中一旦遇到这些问题和困难，就不会感到束手无策，甚至影响实习。</w:t>
      </w:r>
    </w:p>
    <w:p>
      <w:pPr>
        <w:ind w:left="0" w:right="0" w:firstLine="560"/>
        <w:spacing w:before="450" w:after="450" w:line="312" w:lineRule="auto"/>
      </w:pPr>
      <w:r>
        <w:rPr>
          <w:rFonts w:ascii="宋体" w:hAnsi="宋体" w:eastAsia="宋体" w:cs="宋体"/>
          <w:color w:val="000"/>
          <w:sz w:val="28"/>
          <w:szCs w:val="28"/>
        </w:rPr>
        <w:t xml:space="preserve">护理毕业生800字自我鉴定 篇5</w:t>
      </w:r>
    </w:p>
    <w:p>
      <w:pPr>
        <w:ind w:left="0" w:right="0" w:firstLine="560"/>
        <w:spacing w:before="450" w:after="450" w:line="312" w:lineRule="auto"/>
      </w:pPr>
      <w:r>
        <w:rPr>
          <w:rFonts w:ascii="宋体" w:hAnsi="宋体" w:eastAsia="宋体" w:cs="宋体"/>
          <w:color w:val="000"/>
          <w:sz w:val="28"/>
          <w:szCs w:val="28"/>
        </w:rPr>
        <w:t xml:space="preserve">校园时光犹如白驹过隙，三年校园学习生活很快就要画上句号，</w:t>
      </w:r>
    </w:p>
    <w:p>
      <w:pPr>
        <w:ind w:left="0" w:right="0" w:firstLine="560"/>
        <w:spacing w:before="450" w:after="450" w:line="312" w:lineRule="auto"/>
      </w:pPr>
      <w:r>
        <w:rPr>
          <w:rFonts w:ascii="宋体" w:hAnsi="宋体" w:eastAsia="宋体" w:cs="宋体"/>
          <w:color w:val="000"/>
          <w:sz w:val="28"/>
          <w:szCs w:val="28"/>
        </w:rPr>
        <w:t xml:space="preserve">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校园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护理毕业生800字自我鉴定 篇6</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珍贵的中专生活已接近尾声，感觉十分有必要鉴定一下中专这几年的得失，从中得出做得好的方面，改善不足的地方，使自我回顾走过的路，也更是为了看清将来要走的路。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我进卫校时，本来想解放一下自我的，可是很快我就明白了，卫校的学习是更需要努力认真的。看到周围的同学们拼命的学习，开始了卫校的学习旅程，觉得自我落后了。其次是极大程度的提高了自我的自学本事。由于中专的授课已不再像初中时填鸭式那样，而是一节课讲述很多知识，只靠课堂上听讲是完全不够的。这就要求在课下练习巩固课堂上所学的知识，须自我钻研并时常去图书馆查一些相关资料。日积月累，自学本事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w:t>
      </w:r>
    </w:p>
    <w:p>
      <w:pPr>
        <w:ind w:left="0" w:right="0" w:firstLine="560"/>
        <w:spacing w:before="450" w:after="450" w:line="312" w:lineRule="auto"/>
      </w:pPr>
      <w:r>
        <w:rPr>
          <w:rFonts w:ascii="宋体" w:hAnsi="宋体" w:eastAsia="宋体" w:cs="宋体"/>
          <w:color w:val="000"/>
          <w:sz w:val="28"/>
          <w:szCs w:val="28"/>
        </w:rPr>
        <w:t xml:space="preserve">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向以严谨的态度和进取的热情投身于学习和工作中，有成功的喜悦，也有失败的辛酸。真正接触到临床后，才发现，临床护理和书本上的理论知识还是存在着差距，自我不仅仅要有扎实的理论，熟练的临床操作，良好的职业道德，还必须培养自我的耐心和爱心等等。然而日益激烈的行业竞争也使我充分地认识到自我的不足，必须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那里我熟练我的护理操作技术，把理论和实践结合在一齐，在带教教师的指导下用我全副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护理毕业生800字自我鉴定 篇7</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护理毕业生800字自我鉴定 篇8</w:t>
      </w:r>
    </w:p>
    <w:p>
      <w:pPr>
        <w:ind w:left="0" w:right="0" w:firstLine="560"/>
        <w:spacing w:before="450" w:after="450" w:line="312" w:lineRule="auto"/>
      </w:pPr>
      <w:r>
        <w:rPr>
          <w:rFonts w:ascii="宋体" w:hAnsi="宋体" w:eastAsia="宋体" w:cs="宋体"/>
          <w:color w:val="000"/>
          <w:sz w:val="28"/>
          <w:szCs w:val="28"/>
        </w:rPr>
        <w:t xml:space="preserve">光阴荏苒，转眼间，三年半的护理本科函授学习即将结束，我要感谢__大学医学院给了我这次再学习和提高的机会，回首这两年，是我一生的重要阶段，因为通过再次系统全面的学习护理学专业知识，我的专业技能得到了全面地提高，为实现人生的价值打下了坚实的基础，本人主要从思想品德和学习情况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方面，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方面，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宋体" w:hAnsi="宋体" w:eastAsia="宋体" w:cs="宋体"/>
          <w:color w:val="000"/>
          <w:sz w:val="28"/>
          <w:szCs w:val="28"/>
        </w:rPr>
        <w:t xml:space="preserve">护理毕业生800字自我鉴定 篇9</w:t>
      </w:r>
    </w:p>
    <w:p>
      <w:pPr>
        <w:ind w:left="0" w:right="0" w:firstLine="560"/>
        <w:spacing w:before="450" w:after="450" w:line="312" w:lineRule="auto"/>
      </w:pPr>
      <w:r>
        <w:rPr>
          <w:rFonts w:ascii="宋体" w:hAnsi="宋体" w:eastAsia="宋体" w:cs="宋体"/>
          <w:color w:val="000"/>
          <w:sz w:val="28"/>
          <w:szCs w:val="28"/>
        </w:rPr>
        <w:t xml:space="preserve">时光匆匆，马上就要挥别充满美好记忆的大学生活。如今回首，是对过去地审视和，亦是对未来的憧憬和希望。即将踏出校门的我，满心期待大千世界的挑战和磨练。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自己非常努力学习，刻苦钻研、勇于进取、就是为了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护理毕业生800字自我鉴定 篇10</w:t>
      </w:r>
    </w:p>
    <w:p>
      <w:pPr>
        <w:ind w:left="0" w:right="0" w:firstLine="560"/>
        <w:spacing w:before="450" w:after="450" w:line="312" w:lineRule="auto"/>
      </w:pPr>
      <w:r>
        <w:rPr>
          <w:rFonts w:ascii="宋体" w:hAnsi="宋体" w:eastAsia="宋体" w:cs="宋体"/>
          <w:color w:val="000"/>
          <w:sz w:val="28"/>
          <w:szCs w:val="28"/>
        </w:rPr>
        <w:t xml:space="preserve">毕业实习的半年多里，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虽然仅仅三年，我深深地感受到了理论知识与临床相结合的重要，卫校给了我知识的源泉，使我步入了医学事业。在两年的时间里丰富了我医学的理论，从有到无，从简单到深奥，我逐渐了解了人体的结构，生理病理等特点。卫校生活是我人生这条线上的一小段，是闪闪发光的一小段，它包含了汗水和收获，为我毕业后的职业生涯打下了坚实基础！</w:t>
      </w:r>
    </w:p>
    <w:p>
      <w:pPr>
        <w:ind w:left="0" w:right="0" w:firstLine="560"/>
        <w:spacing w:before="450" w:after="450" w:line="312" w:lineRule="auto"/>
      </w:pPr>
      <w:r>
        <w:rPr>
          <w:rFonts w:ascii="宋体" w:hAnsi="宋体" w:eastAsia="宋体" w:cs="宋体"/>
          <w:color w:val="000"/>
          <w:sz w:val="28"/>
          <w:szCs w:val="28"/>
        </w:rPr>
        <w:t xml:space="preserve">护理毕业生800字自我鉴定 篇11</w:t>
      </w:r>
    </w:p>
    <w:p>
      <w:pPr>
        <w:ind w:left="0" w:right="0" w:firstLine="560"/>
        <w:spacing w:before="450" w:after="450" w:line="312" w:lineRule="auto"/>
      </w:pPr>
      <w:r>
        <w:rPr>
          <w:rFonts w:ascii="宋体" w:hAnsi="宋体" w:eastAsia="宋体" w:cs="宋体"/>
          <w:color w:val="000"/>
          <w:sz w:val="28"/>
          <w:szCs w:val="28"/>
        </w:rPr>
        <w:t xml:space="preserve">护理专业的学习要过去了，我也是要离开我们的学校，不再是一名学生了，而是要成为一名社会人员，去到医院里面，成为一名护士，现在就我在校期间的一个学习生活做下自我鉴定。</w:t>
      </w:r>
    </w:p>
    <w:p>
      <w:pPr>
        <w:ind w:left="0" w:right="0" w:firstLine="560"/>
        <w:spacing w:before="450" w:after="450" w:line="312" w:lineRule="auto"/>
      </w:pPr>
      <w:r>
        <w:rPr>
          <w:rFonts w:ascii="宋体" w:hAnsi="宋体" w:eastAsia="宋体" w:cs="宋体"/>
          <w:color w:val="000"/>
          <w:sz w:val="28"/>
          <w:szCs w:val="28"/>
        </w:rPr>
        <w:t xml:space="preserve">理论的学习让我对护士这个职位有了一个更加清晰的了解，以前我也是去过医院，也了解护士是做什么的，但是其实对于护理这一块并不是那么的清楚。而在学校的学习确实是让我更加清楚了护士是怎么样的，对于护理学也是更加的清晰了，在校期间我是积极的去学习护理的知识，我知道将来要走上护士的岗位，如果没有一个扎实的理论基础，那么想要做好工作就不是那么的容易了。而成为一名优秀的护士，并不是那么容易的事情，而学好理论的知识就是这第一步，除了上课，我也是积极的询问老师，学长，让我对护理的工作有更多的一个了解，在和同学的相处中，我也是主动积极的，有什么困难，我也是主动的去帮助，除了学习，我也是在班级担任班干部的工作，让自己各方面的能力得到锻炼。</w:t>
      </w:r>
    </w:p>
    <w:p>
      <w:pPr>
        <w:ind w:left="0" w:right="0" w:firstLine="560"/>
        <w:spacing w:before="450" w:after="450" w:line="312" w:lineRule="auto"/>
      </w:pPr>
      <w:r>
        <w:rPr>
          <w:rFonts w:ascii="宋体" w:hAnsi="宋体" w:eastAsia="宋体" w:cs="宋体"/>
          <w:color w:val="000"/>
          <w:sz w:val="28"/>
          <w:szCs w:val="28"/>
        </w:rPr>
        <w:t xml:space="preserve">既然要在今后做好一名护士，那么临床的实习也是必不可少的，在实习中，我也是积极的去工作，同时联系理论，对理论知识有了更进一步的理解，对于操作的技能，也是在不断的重复中让自己更加的熟练，不懂的方面也是向老师请教，我知道以后我真的成为一名护士，如果没有扎实的技术，那么也是很难做好的，特别是刚进入工作岗位，更是如此，学校的实习是必须要认真的，只有提高了自己实际操作的水平，那么以后的工作我也是能更好的去做了。在生活当中，我也是有好的生活习惯，乐观积极，护士的工作是为病人去服务的，做好护理的工作，是需要我们有耐心，有爱心，同时有一种责任感的。既然我学了护理学，打算在将来做好一名护士，那么更是在实习中，我也是不断的培养自己的各种能力，让自己今后能做得更好。</w:t>
      </w:r>
    </w:p>
    <w:p>
      <w:pPr>
        <w:ind w:left="0" w:right="0" w:firstLine="560"/>
        <w:spacing w:before="450" w:after="450" w:line="312" w:lineRule="auto"/>
      </w:pPr>
      <w:r>
        <w:rPr>
          <w:rFonts w:ascii="宋体" w:hAnsi="宋体" w:eastAsia="宋体" w:cs="宋体"/>
          <w:color w:val="000"/>
          <w:sz w:val="28"/>
          <w:szCs w:val="28"/>
        </w:rPr>
        <w:t xml:space="preserve">而今要毕业了，我也是做好了充分的准备，去到工作的岗位上，我对自己也是充满了信心，我知道我没什么经验，肯定也是会有很多的不足还需要改进，但是人不就是在不断的学习，不断的完善中，去把工作做好的嘛，我相信我一定可以做一名优秀的护士的，我也是已经做好了奋斗的准备。</w:t>
      </w:r>
    </w:p>
    <w:p>
      <w:pPr>
        <w:ind w:left="0" w:right="0" w:firstLine="560"/>
        <w:spacing w:before="450" w:after="450" w:line="312" w:lineRule="auto"/>
      </w:pPr>
      <w:r>
        <w:rPr>
          <w:rFonts w:ascii="宋体" w:hAnsi="宋体" w:eastAsia="宋体" w:cs="宋体"/>
          <w:color w:val="000"/>
          <w:sz w:val="28"/>
          <w:szCs w:val="28"/>
        </w:rPr>
        <w:t xml:space="preserve">护理毕业生800字自我鉴定 篇12</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工作六个月左右，但却成为了人生最宝贵的财富。以下就是我制定的护理专业自我。</w:t>
      </w:r>
    </w:p>
    <w:p>
      <w:pPr>
        <w:ind w:left="0" w:right="0" w:firstLine="560"/>
        <w:spacing w:before="450" w:after="450" w:line="312" w:lineRule="auto"/>
      </w:pPr>
      <w:r>
        <w:rPr>
          <w:rFonts w:ascii="宋体" w:hAnsi="宋体" w:eastAsia="宋体" w:cs="宋体"/>
          <w:color w:val="000"/>
          <w:sz w:val="28"/>
          <w:szCs w:val="28"/>
        </w:rPr>
        <w:t xml:space="preserve">护理工作的半年多的时间里,在带教老师的悉心指导与耐心带教下,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 在过程中,本人严格遵守医院规章制度,认真履行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期间,始终以 爱心,细心,耐心 为基本,努力做到 眼勤,手勤,脚勤,嘴勤 ,想病人之所想</w:t>
      </w:r>
    </w:p>
    <w:p>
      <w:pPr>
        <w:ind w:left="0" w:right="0" w:firstLine="560"/>
        <w:spacing w:before="450" w:after="450" w:line="312" w:lineRule="auto"/>
      </w:pPr>
      <w:r>
        <w:rPr>
          <w:rFonts w:ascii="宋体" w:hAnsi="宋体" w:eastAsia="宋体" w:cs="宋体"/>
          <w:color w:val="000"/>
          <w:sz w:val="28"/>
          <w:szCs w:val="28"/>
        </w:rPr>
        <w:t xml:space="preserve">,急病人之所急,全心全意为患都提供优质服务,树立了良好的医德医风. 在各科室的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出了护士自我。</w:t>
      </w:r>
    </w:p>
    <w:p>
      <w:pPr>
        <w:ind w:left="0" w:right="0" w:firstLine="560"/>
        <w:spacing w:before="450" w:after="450" w:line="312" w:lineRule="auto"/>
      </w:pPr>
      <w:r>
        <w:rPr>
          <w:rFonts w:ascii="宋体" w:hAnsi="宋体" w:eastAsia="宋体" w:cs="宋体"/>
          <w:color w:val="000"/>
          <w:sz w:val="28"/>
          <w:szCs w:val="28"/>
        </w:rPr>
        <w:t xml:space="preserve">以上是我的。通过半年多的，本人理论水平和实践水平都有所提高，在今后的工作中，本人将继续努力，牢记护士职责，不断加强思想学习与业务学习，全面提高自身综合水平，为患者提供优质服务。护理毕业生自我鉴定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2025-07-10T09:42:22+08:00</dcterms:created>
  <dcterms:modified xsi:type="dcterms:W3CDTF">2025-07-10T09:42:22+08:00</dcterms:modified>
</cp:coreProperties>
</file>

<file path=docProps/custom.xml><?xml version="1.0" encoding="utf-8"?>
<Properties xmlns="http://schemas.openxmlformats.org/officeDocument/2006/custom-properties" xmlns:vt="http://schemas.openxmlformats.org/officeDocument/2006/docPropsVTypes"/>
</file>