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党小组评价意见范文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党小组评价意见范文（通用13篇）党小组评价意见范文 篇1 一年来，党支部认真贯彻执行党的xx大及党的xx届三中、四中全会精神，贯彻执行公司、公司党委的有关指示精神，以实践要思想为指针，做到党建工作与企业施工管理相结合;与企业生产经营实际相结...</w:t>
      </w:r>
    </w:p>
    <w:p>
      <w:pPr>
        <w:ind w:left="0" w:right="0" w:firstLine="560"/>
        <w:spacing w:before="450" w:after="450" w:line="312" w:lineRule="auto"/>
      </w:pPr>
      <w:r>
        <w:rPr>
          <w:rFonts w:ascii="宋体" w:hAnsi="宋体" w:eastAsia="宋体" w:cs="宋体"/>
          <w:color w:val="000"/>
          <w:sz w:val="28"/>
          <w:szCs w:val="28"/>
        </w:rPr>
        <w:t xml:space="preserve">党小组评价意见范文（通用13篇）</w:t>
      </w:r>
    </w:p>
    <w:p>
      <w:pPr>
        <w:ind w:left="0" w:right="0" w:firstLine="560"/>
        <w:spacing w:before="450" w:after="450" w:line="312" w:lineRule="auto"/>
      </w:pPr>
      <w:r>
        <w:rPr>
          <w:rFonts w:ascii="宋体" w:hAnsi="宋体" w:eastAsia="宋体" w:cs="宋体"/>
          <w:color w:val="000"/>
          <w:sz w:val="28"/>
          <w:szCs w:val="28"/>
        </w:rPr>
        <w:t xml:space="preserve">党小组评价意见范文 篇1</w:t>
      </w:r>
    </w:p>
    <w:p>
      <w:pPr>
        <w:ind w:left="0" w:right="0" w:firstLine="560"/>
        <w:spacing w:before="450" w:after="450" w:line="312" w:lineRule="auto"/>
      </w:pPr>
      <w:r>
        <w:rPr>
          <w:rFonts w:ascii="宋体" w:hAnsi="宋体" w:eastAsia="宋体" w:cs="宋体"/>
          <w:color w:val="000"/>
          <w:sz w:val="28"/>
          <w:szCs w:val="28"/>
        </w:rPr>
        <w:t xml:space="preserve">一年来，党支部认真贯彻执行党的xx大及党的xx届三中、四中全会精神，贯彻执行公司、公司党委的有关指示精神，以实践要思想为指针，做到党建工作与企业施工管理相结合;与企业生产经营实际相结合，狠抓班子建设、党风廉政建设、基层组织建设，在思想政治工作、创先争优、创建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一、履行职责，保障有力党支部认真贯彻执行党的路线方针政策，保证监督国家法律法规及上级的指示、决议在公司的贯彻落实。始终把施工生产任务的完成，加强管理，提高经济效益作为党组织履行职责的出发点和落脚点。</w:t>
      </w:r>
    </w:p>
    <w:p>
      <w:pPr>
        <w:ind w:left="0" w:right="0" w:firstLine="560"/>
        <w:spacing w:before="450" w:after="450" w:line="312" w:lineRule="auto"/>
      </w:pPr>
      <w:r>
        <w:rPr>
          <w:rFonts w:ascii="宋体" w:hAnsi="宋体" w:eastAsia="宋体" w:cs="宋体"/>
          <w:color w:val="000"/>
          <w:sz w:val="28"/>
          <w:szCs w:val="28"/>
        </w:rPr>
        <w:t xml:space="preserve">在工作中，始终坚持重大问题集体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集体讨论、民主决策，充分发挥集体的智慧和力量，减少因个人原因造成决策失误给公司带来的损失。充分体现了在民主基础上的集中和在集中指导下的民主，形成了一个团结、和谐的工作氛围。今年2月，在上级党组织的关怀下，给公司调派了专职党支部书记三会一课全年共开支委会10次，支部党员大会6次，党小组会7次，党课次。支委会民主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二、党费缴纳情况严格按照党费收缴标准和比例进行收缴，党员按月向支部缴纳党费，全年收缴并上缴上级组织部党费773.90元。党费收缴情况在年终时在支部党员大会上作一次公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做好党员发展工作支部还按照公司《党员发展计划》积极做好新党员的培养和发展工作。做好双向培养工作。为了帮助积极向党组织靠拢的同志了解党的基本知识、组织原则和入党程序，在上级党委的支持下，11月16日，举办了一期建党积极分子培训班，参加培训的人员共23入党积极分子情况：今年以来，有6名员工向党组织递交了入党申请书，被党支部确立为建党积极分子的员工有5名入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一年来，在上级党组织的领导、支持和关怀下，各项工作都取得了一定的成绩，但也存在不少问题，主要表现在：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一、年度目标的实现还有差距。今年公司制定的年度目标为完成产值348万元，实际完成250万元。</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一是我们在制定年度目标时，没有很好地预测到市场的突发变化因素;</w:t>
      </w:r>
    </w:p>
    <w:p>
      <w:pPr>
        <w:ind w:left="0" w:right="0" w:firstLine="560"/>
        <w:spacing w:before="450" w:after="450" w:line="312" w:lineRule="auto"/>
      </w:pPr>
      <w:r>
        <w:rPr>
          <w:rFonts w:ascii="宋体" w:hAnsi="宋体" w:eastAsia="宋体" w:cs="宋体"/>
          <w:color w:val="000"/>
          <w:sz w:val="28"/>
          <w:szCs w:val="28"/>
        </w:rPr>
        <w:t xml:space="preserve">二是经营策略、营销人员的经营理念还有待进一步改进;</w:t>
      </w:r>
    </w:p>
    <w:p>
      <w:pPr>
        <w:ind w:left="0" w:right="0" w:firstLine="560"/>
        <w:spacing w:before="450" w:after="450" w:line="312" w:lineRule="auto"/>
      </w:pPr>
      <w:r>
        <w:rPr>
          <w:rFonts w:ascii="宋体" w:hAnsi="宋体" w:eastAsia="宋体" w:cs="宋体"/>
          <w:color w:val="000"/>
          <w:sz w:val="28"/>
          <w:szCs w:val="28"/>
        </w:rPr>
        <w:t xml:space="preserve">三是主人翁意识还需进一步加强;</w:t>
      </w:r>
    </w:p>
    <w:p>
      <w:pPr>
        <w:ind w:left="0" w:right="0" w:firstLine="560"/>
        <w:spacing w:before="450" w:after="450" w:line="312" w:lineRule="auto"/>
      </w:pPr>
      <w:r>
        <w:rPr>
          <w:rFonts w:ascii="宋体" w:hAnsi="宋体" w:eastAsia="宋体" w:cs="宋体"/>
          <w:color w:val="000"/>
          <w:sz w:val="28"/>
          <w:szCs w:val="28"/>
        </w:rPr>
        <w:t xml:space="preserve">四是管理工作还需强化。</w:t>
      </w:r>
    </w:p>
    <w:p>
      <w:pPr>
        <w:ind w:left="0" w:right="0" w:firstLine="560"/>
        <w:spacing w:before="450" w:after="450" w:line="312" w:lineRule="auto"/>
      </w:pPr>
      <w:r>
        <w:rPr>
          <w:rFonts w:ascii="宋体" w:hAnsi="宋体" w:eastAsia="宋体" w:cs="宋体"/>
          <w:color w:val="000"/>
          <w:sz w:val="28"/>
          <w:szCs w:val="28"/>
        </w:rPr>
        <w:t xml:space="preserve">XX年的工作思路：</w:t>
      </w:r>
    </w:p>
    <w:p>
      <w:pPr>
        <w:ind w:left="0" w:right="0" w:firstLine="560"/>
        <w:spacing w:before="450" w:after="450" w:line="312" w:lineRule="auto"/>
      </w:pPr>
      <w:r>
        <w:rPr>
          <w:rFonts w:ascii="宋体" w:hAnsi="宋体" w:eastAsia="宋体" w:cs="宋体"/>
          <w:color w:val="000"/>
          <w:sz w:val="28"/>
          <w:szCs w:val="28"/>
        </w:rPr>
        <w:t xml:space="preserve">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二、探索新时期党建工作的途径和办法;进一步加强员工思想教育。</w:t>
      </w:r>
    </w:p>
    <w:p>
      <w:pPr>
        <w:ind w:left="0" w:right="0" w:firstLine="560"/>
        <w:spacing w:before="450" w:after="450" w:line="312" w:lineRule="auto"/>
      </w:pPr>
      <w:r>
        <w:rPr>
          <w:rFonts w:ascii="宋体" w:hAnsi="宋体" w:eastAsia="宋体" w:cs="宋体"/>
          <w:color w:val="000"/>
          <w:sz w:val="28"/>
          <w:szCs w:val="28"/>
        </w:rPr>
        <w:t xml:space="preserve">党小组评价意见范文 篇2</w:t>
      </w:r>
    </w:p>
    <w:p>
      <w:pPr>
        <w:ind w:left="0" w:right="0" w:firstLine="560"/>
        <w:spacing w:before="450" w:after="450" w:line="312" w:lineRule="auto"/>
      </w:pPr>
      <w:r>
        <w:rPr>
          <w:rFonts w:ascii="宋体" w:hAnsi="宋体" w:eastAsia="宋体" w:cs="宋体"/>
          <w:color w:val="000"/>
          <w:sz w:val="28"/>
          <w:szCs w:val="28"/>
        </w:rPr>
        <w:t xml:space="preserve">20xx年上半年里，党小组在支部关心和指导下，团结协作，勤奋工作，坚持以邓小平理论和 三个代表 的重要思想为指导，坚持 科学发展观 ，认真组织本小组的全体党员，进行开展理论学习，批评与自我批评。紧紧围绕总体工作思路，以安全生产为中心，深化思想工作，转变机关作风，加强党建工作，为中心各项工作的顺利开展提供了强有力的思想保证，现将这半年来的总结如下：</w:t>
      </w:r>
    </w:p>
    <w:p>
      <w:pPr>
        <w:ind w:left="0" w:right="0" w:firstLine="560"/>
        <w:spacing w:before="450" w:after="450" w:line="312" w:lineRule="auto"/>
      </w:pPr>
      <w:r>
        <w:rPr>
          <w:rFonts w:ascii="宋体" w:hAnsi="宋体" w:eastAsia="宋体" w:cs="宋体"/>
          <w:color w:val="000"/>
          <w:sz w:val="28"/>
          <w:szCs w:val="28"/>
        </w:rPr>
        <w:t xml:space="preserve">一、结合实际组织学习党的思想、理论建设，促进思想、政治、综合素质的不断提高。党小组在这半年里，多次组织党员认真学习政治理论，紧抓邓小平理论、 三个代表 重要思想，和科学发展观为主要理论武装工作。认真学习贯彻党章，把学习党章、遵守党章、贯彻党章、维护党章在新型式中组织定位、职能和工作方法，以增强党建工作的实效性，以提高各方面的能力、素质以及服务水平为目标，不断的提高自身综合能力。</w:t>
      </w:r>
    </w:p>
    <w:p>
      <w:pPr>
        <w:ind w:left="0" w:right="0" w:firstLine="560"/>
        <w:spacing w:before="450" w:after="450" w:line="312" w:lineRule="auto"/>
      </w:pPr>
      <w:r>
        <w:rPr>
          <w:rFonts w:ascii="宋体" w:hAnsi="宋体" w:eastAsia="宋体" w:cs="宋体"/>
          <w:color w:val="000"/>
          <w:sz w:val="28"/>
          <w:szCs w:val="28"/>
        </w:rPr>
        <w:t xml:space="preserve">二、党员深入生产一线，了解职工思想状况，引领帮扶，及时理顺职工情绪，对职工中出现的突出矛盾，及时召开思想政治研讨会议分析解决。我们及时召开座谈会，给他们解决实际困难，改善试采单井的生活设施和提高服务，及时慰问困难、患病员工、促进队伍的稳定。</w:t>
      </w:r>
    </w:p>
    <w:p>
      <w:pPr>
        <w:ind w:left="0" w:right="0" w:firstLine="560"/>
        <w:spacing w:before="450" w:after="450" w:line="312" w:lineRule="auto"/>
      </w:pPr>
      <w:r>
        <w:rPr>
          <w:rFonts w:ascii="宋体" w:hAnsi="宋体" w:eastAsia="宋体" w:cs="宋体"/>
          <w:color w:val="000"/>
          <w:sz w:val="28"/>
          <w:szCs w:val="28"/>
        </w:rPr>
        <w:t xml:space="preserve">三、充分发挥党员先锋模范作用，真正体现党员价值，使全体党员真正成为战斗的堡垒。为充分发挥党员先锋模范作用，党员率先示范，一级带一级，一级抓一级，完善监督机制种类，责任追究制度，结合工作实际，每季度坚持上好一次党课，认真搞好民主生活会，班子成员之间，认真开展批评与自我批评，支部成员要严格按照分工，扎实认真的履行自己的职责，加强班子内部的团结协作工作，既有分工，又有合作，在班子内部能够形成生动活泼，干事创业的良好局面，认真开展民主集中制工作，按照先通气、后开会，再办事的民主原则开展工作，特别是领导干部首先要率先垂范，重要的是踏踏实实做工作。</w:t>
      </w:r>
    </w:p>
    <w:p>
      <w:pPr>
        <w:ind w:left="0" w:right="0" w:firstLine="560"/>
        <w:spacing w:before="450" w:after="450" w:line="312" w:lineRule="auto"/>
      </w:pPr>
      <w:r>
        <w:rPr>
          <w:rFonts w:ascii="宋体" w:hAnsi="宋体" w:eastAsia="宋体" w:cs="宋体"/>
          <w:color w:val="000"/>
          <w:sz w:val="28"/>
          <w:szCs w:val="28"/>
        </w:rPr>
        <w:t xml:space="preserve">四、党员责任区的划分和责任值的承包，极大地促进采油队的各项工作的开展，划分 党员责任区 ，建立联系点，责任到人，深入开展党员责任区活动，要求党员从岗位工作入手，充分发挥模范带头作用，团结和带领岗位员工扎实推进生产经营各项工作顺利完成。</w:t>
      </w:r>
    </w:p>
    <w:p>
      <w:pPr>
        <w:ind w:left="0" w:right="0" w:firstLine="560"/>
        <w:spacing w:before="450" w:after="450" w:line="312" w:lineRule="auto"/>
      </w:pPr>
      <w:r>
        <w:rPr>
          <w:rFonts w:ascii="宋体" w:hAnsi="宋体" w:eastAsia="宋体" w:cs="宋体"/>
          <w:color w:val="000"/>
          <w:sz w:val="28"/>
          <w:szCs w:val="28"/>
        </w:rPr>
        <w:t xml:space="preserve">五、工作与不足：在这半年的努力当中，我党支部各项工作取得了一定的成绩，但离组织和群众的要求还有很大的差距，党员学习的广度和深度不够，各项工作都取得了一定的成绩，但也存在不少问题，主要表现在：1、党员责任区划分还不够详细，责任落实还不到位。2、支部活动开展的不够丰富。3、提高能力上发挥共产党员的先锋模范作用上做的不够突出。</w:t>
      </w:r>
    </w:p>
    <w:p>
      <w:pPr>
        <w:ind w:left="0" w:right="0" w:firstLine="560"/>
        <w:spacing w:before="450" w:after="450" w:line="312" w:lineRule="auto"/>
      </w:pPr>
      <w:r>
        <w:rPr>
          <w:rFonts w:ascii="宋体" w:hAnsi="宋体" w:eastAsia="宋体" w:cs="宋体"/>
          <w:color w:val="000"/>
          <w:sz w:val="28"/>
          <w:szCs w:val="28"/>
        </w:rPr>
        <w:t xml:space="preserve">六、下半年工作思路，针对上半年工作开展情况，集中优势开展以下工作：</w:t>
      </w:r>
    </w:p>
    <w:p>
      <w:pPr>
        <w:ind w:left="0" w:right="0" w:firstLine="560"/>
        <w:spacing w:before="450" w:after="450" w:line="312" w:lineRule="auto"/>
      </w:pPr>
      <w:r>
        <w:rPr>
          <w:rFonts w:ascii="宋体" w:hAnsi="宋体" w:eastAsia="宋体" w:cs="宋体"/>
          <w:color w:val="000"/>
          <w:sz w:val="28"/>
          <w:szCs w:val="28"/>
        </w:rPr>
        <w:t xml:space="preserve">1、对支部的基础资料加以完善和进一步加强管理。</w:t>
      </w:r>
    </w:p>
    <w:p>
      <w:pPr>
        <w:ind w:left="0" w:right="0" w:firstLine="560"/>
        <w:spacing w:before="450" w:after="450" w:line="312" w:lineRule="auto"/>
      </w:pPr>
      <w:r>
        <w:rPr>
          <w:rFonts w:ascii="宋体" w:hAnsi="宋体" w:eastAsia="宋体" w:cs="宋体"/>
          <w:color w:val="000"/>
          <w:sz w:val="28"/>
          <w:szCs w:val="28"/>
        </w:rPr>
        <w:t xml:space="preserve">2、推进标准化党支部的建设。</w:t>
      </w:r>
    </w:p>
    <w:p>
      <w:pPr>
        <w:ind w:left="0" w:right="0" w:firstLine="560"/>
        <w:spacing w:before="450" w:after="450" w:line="312" w:lineRule="auto"/>
      </w:pPr>
      <w:r>
        <w:rPr>
          <w:rFonts w:ascii="宋体" w:hAnsi="宋体" w:eastAsia="宋体" w:cs="宋体"/>
          <w:color w:val="000"/>
          <w:sz w:val="28"/>
          <w:szCs w:val="28"/>
        </w:rPr>
        <w:t xml:space="preserve">3、通过培训和各项组织活动，加强党员对党的理论知识的提升和思想认识的提高。</w:t>
      </w:r>
    </w:p>
    <w:p>
      <w:pPr>
        <w:ind w:left="0" w:right="0" w:firstLine="560"/>
        <w:spacing w:before="450" w:after="450" w:line="312" w:lineRule="auto"/>
      </w:pPr>
      <w:r>
        <w:rPr>
          <w:rFonts w:ascii="宋体" w:hAnsi="宋体" w:eastAsia="宋体" w:cs="宋体"/>
          <w:color w:val="000"/>
          <w:sz w:val="28"/>
          <w:szCs w:val="28"/>
        </w:rPr>
        <w:t xml:space="preserve">4、细化党员责任区，把责任区落实到各站点和单井上，进一步推进党员责任制的落实。</w:t>
      </w:r>
    </w:p>
    <w:p>
      <w:pPr>
        <w:ind w:left="0" w:right="0" w:firstLine="560"/>
        <w:spacing w:before="450" w:after="450" w:line="312" w:lineRule="auto"/>
      </w:pPr>
      <w:r>
        <w:rPr>
          <w:rFonts w:ascii="宋体" w:hAnsi="宋体" w:eastAsia="宋体" w:cs="宋体"/>
          <w:color w:val="000"/>
          <w:sz w:val="28"/>
          <w:szCs w:val="28"/>
        </w:rPr>
        <w:t xml:space="preserve">5、员承诺展示到岗位上去，让群众更好的监督和批评。</w:t>
      </w:r>
    </w:p>
    <w:p>
      <w:pPr>
        <w:ind w:left="0" w:right="0" w:firstLine="560"/>
        <w:spacing w:before="450" w:after="450" w:line="312" w:lineRule="auto"/>
      </w:pPr>
      <w:r>
        <w:rPr>
          <w:rFonts w:ascii="宋体" w:hAnsi="宋体" w:eastAsia="宋体" w:cs="宋体"/>
          <w:color w:val="000"/>
          <w:sz w:val="28"/>
          <w:szCs w:val="28"/>
        </w:rPr>
        <w:t xml:space="preserve">6、在党员创先争优发挥先进性方面，为党员进一步提供机会和搭建平台，发挥其优势更好的服务群众和工作。</w:t>
      </w:r>
    </w:p>
    <w:p>
      <w:pPr>
        <w:ind w:left="0" w:right="0" w:firstLine="560"/>
        <w:spacing w:before="450" w:after="450" w:line="312" w:lineRule="auto"/>
      </w:pPr>
      <w:r>
        <w:rPr>
          <w:rFonts w:ascii="宋体" w:hAnsi="宋体" w:eastAsia="宋体" w:cs="宋体"/>
          <w:color w:val="000"/>
          <w:sz w:val="28"/>
          <w:szCs w:val="28"/>
        </w:rPr>
        <w:t xml:space="preserve">今后的工作中，我们将进一步解放思想，实事求是，扎实开展党建工作，以争取更好的成绩。</w:t>
      </w:r>
    </w:p>
    <w:p>
      <w:pPr>
        <w:ind w:left="0" w:right="0" w:firstLine="560"/>
        <w:spacing w:before="450" w:after="450" w:line="312" w:lineRule="auto"/>
      </w:pPr>
      <w:r>
        <w:rPr>
          <w:rFonts w:ascii="宋体" w:hAnsi="宋体" w:eastAsia="宋体" w:cs="宋体"/>
          <w:color w:val="000"/>
          <w:sz w:val="28"/>
          <w:szCs w:val="28"/>
        </w:rPr>
        <w:t xml:space="preserve">党小组评价意见范文 篇3</w:t>
      </w:r>
    </w:p>
    <w:p>
      <w:pPr>
        <w:ind w:left="0" w:right="0" w:firstLine="560"/>
        <w:spacing w:before="450" w:after="450" w:line="312" w:lineRule="auto"/>
      </w:pPr>
      <w:r>
        <w:rPr>
          <w:rFonts w:ascii="宋体" w:hAnsi="宋体" w:eastAsia="宋体" w:cs="宋体"/>
          <w:color w:val="000"/>
          <w:sz w:val="28"/>
          <w:szCs w:val="28"/>
        </w:rPr>
        <w:t xml:space="preserve">各位领导、同事们、居民代表们大家：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我在咱社区任职党委书记一职已经三年，首先感谢各位领导和居民对我这三年的工作的支持和帮助，回顾这三年的工作，在水部街道党工委、办事处的正确领导下，在各职能科室的指导下，在社区全体同志的支持、帮助下，我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h换届选举后，新一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其中09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一是坚持解放思想，实事求是的原则，坚持民主集中制的工作原则，塑造与时俱进，团结有力基层领导班子新形象;二是加强学习，通过集中与分散相结合的方式，组织社区干部学习党的xx大和xx届五、六中全会精神，学习新党章，学习法律法规，学习工作业务知识，努力建设学习型的领导班子、学习型的社区干部队伍，在整个社区营造一个浓厚的学习氛围。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搞好管理，为流动党员在学习、生活、工作提供应有的服务。四是社区党委充分整合社区资源，建立以社区党委为核心，物业管理公司、业委会和党员业主参加的社区物业管理联席会议制度，形成了物业公司负责小区硬件工作，社区着重抓好小区软件工作的共建格局。五是在社区与企业的党员中，开展了互动设置党组织活动，根据社区党员的从业岗位，专业特长，兴趣爱好，设立各种专业党支部或党小组，激活社区党员资源，增强党建工作活力。六是完善了“三会一课”等党员管理制度，通过亮出党员身份，展示党员形象，开展了“争先模范岗”、“创红旗责任区”、为困难党员帮扶捐款等党建活动。七是注重抓党风廉政建设，认真贯彻执行党风廉政责任制，坚持立党为公，执政为民，廉洁自律。八是在党建共建，项目创新。从开展创先争优活动入手，搭建了“XX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四、加强学习，努力提高自身理论水平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邓小平理论、“三个代表”重要思想和党的xx大、xx届四、五、六中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宋体" w:hAnsi="宋体" w:eastAsia="宋体" w:cs="宋体"/>
          <w:color w:val="000"/>
          <w:sz w:val="28"/>
          <w:szCs w:val="28"/>
        </w:rPr>
        <w:t xml:space="preserve">党小组评价意见范文 篇4</w:t>
      </w:r>
    </w:p>
    <w:p>
      <w:pPr>
        <w:ind w:left="0" w:right="0" w:firstLine="560"/>
        <w:spacing w:before="450" w:after="450" w:line="312" w:lineRule="auto"/>
      </w:pPr>
      <w:r>
        <w:rPr>
          <w:rFonts w:ascii="宋体" w:hAnsi="宋体" w:eastAsia="宋体" w:cs="宋体"/>
          <w:color w:val="000"/>
          <w:sz w:val="28"/>
          <w:szCs w:val="28"/>
        </w:rPr>
        <w:t xml:space="preserve">20xx年以来，道佐乡党政领导班子全面贯彻落实省委、xx市委和xx市委关于落实党风廉政建设党委主体责任和纪委监督责任的要求，认真履责尽责，深入推进党风廉政建设，形成了党风廉政建设的良好格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一、扎实履行主体责任，狠抓党风廉政建设 不甩手 、 不缩手 。乡党委班子牢固树立 不抓党风廉政建设就是严重失职 的意识，成立了由党委书记任组长、其余班子为副组长、相关办所、村(社区)负责人为成员的党风廉政建设和反腐败工作领导小组，党委主要负责人严格履行党风廉政建设的第一责任人职责，狠抓党风廉政建设 不甩手 ，切实做到了重要工作亲自部署、重大问题亲自过问、重点环节亲自协调、重要案件亲自督办，同时不定期组织召开党委会，及时传达上级有关党风廉政建设和反腐败工作部署要求、听取落实责任制情况汇报、专题研究和安排部署党风廉政建设工作等;班子其他成员做到了狠抓党风廉政建设 不缩手 ，对分管范围内的党风廉政建设工作认真落实 一岗双责 要求，把党风廉政建设要求融入到分管业务工作中去同步推进、同步落实。</w:t>
      </w:r>
    </w:p>
    <w:p>
      <w:pPr>
        <w:ind w:left="0" w:right="0" w:firstLine="560"/>
        <w:spacing w:before="450" w:after="450" w:line="312" w:lineRule="auto"/>
      </w:pPr>
      <w:r>
        <w:rPr>
          <w:rFonts w:ascii="宋体" w:hAnsi="宋体" w:eastAsia="宋体" w:cs="宋体"/>
          <w:color w:val="000"/>
          <w:sz w:val="28"/>
          <w:szCs w:val="28"/>
        </w:rPr>
        <w:t xml:space="preserve">二、细化责任，添措施，推动责任落实。一是乡党委对党风廉政建设工作进行责任分解，落实到分管领导和责任单位，并签订 党风廉政建设责任书 ，切实推动党风廉政建设与业务工作同部署、同检查、同落实、同考核。二是实行党风廉政建设例会制，每季度至少召开一次会议，听取乡纪检监察工作以及班子成员落实党风廉政建设 一岗双责 工作的情况汇报，研究解决群众反映强烈、涉及面广、牵涉人数众多的重大问题特别是涉及灾后重建、民生问题等方面的工作中出现的疑难问题，全年共召开党风廉政建设专题党委会12次，协调解决各类问题共15件。</w:t>
      </w:r>
    </w:p>
    <w:p>
      <w:pPr>
        <w:ind w:left="0" w:right="0" w:firstLine="560"/>
        <w:spacing w:before="450" w:after="450" w:line="312" w:lineRule="auto"/>
      </w:pPr>
      <w:r>
        <w:rPr>
          <w:rFonts w:ascii="宋体" w:hAnsi="宋体" w:eastAsia="宋体" w:cs="宋体"/>
          <w:color w:val="000"/>
          <w:sz w:val="28"/>
          <w:szCs w:val="28"/>
        </w:rPr>
        <w:t xml:space="preserve">三、加强干部队伍建设，增强勤政廉政意识。一是加强领导班子建设，结合党政班子成员的能力素质、知识结构、个性特征等因素，注重执行力的培养、知识结构的完善、性格特征的融合，体现相容、谦让和互帮互助，形成一个决策能力和执行力强的团结奋进的领导集体。二是加强乡纪委干部队伍建设，配齐配强一支专职的纪检干部队伍。抓好学习培训工作，提高业务素质和能力，造就一批理想信念坚定、务实正派、能力过硬、敢于创新、甘于奉献的干部队伍。三是从严管理干部，切实抓 早 抓 小 。加强对乡、村两级班子及干部的日常监管，全面掌握干部的思想、工作、生活情况，对干部存在的倾向性、苗头性问题及时约谈，力求做到早发现、早提醒、早纠正、早查处。</w:t>
      </w:r>
    </w:p>
    <w:p>
      <w:pPr>
        <w:ind w:left="0" w:right="0" w:firstLine="560"/>
        <w:spacing w:before="450" w:after="450" w:line="312" w:lineRule="auto"/>
      </w:pPr>
      <w:r>
        <w:rPr>
          <w:rFonts w:ascii="宋体" w:hAnsi="宋体" w:eastAsia="宋体" w:cs="宋体"/>
          <w:color w:val="000"/>
          <w:sz w:val="28"/>
          <w:szCs w:val="28"/>
        </w:rPr>
        <w:t xml:space="preserve">四、加强教育引导，筑牢反腐防线。一是以党的群众路线教育实践活动为契机，围绕 三严三实 来强化党员干部自身素质，认真学习中央八项规定和省、xx市xx市相关规定，特别是针对李春城、李崇喜等大案要案和发生在夹关、羊安等周边镇乡的腐败案件，认真扎实组织干部开展学习讨论，深刻反思，汲取教训，用反面教材警示干部，让干部树立 为民、务实、清廉 的意识，从源头上杜绝腐败;二是成立宣讲组，通过召开座谈会、制作宣传栏、观看电教片、廉政文化演出等形式，大力宣传落实 两个责任 的重要性、必要性和紧迫性，增强广大党员干部和群众参与的积极性，在全乡形成浓厚的廉政氛围。三是针对灾后重建工作重、压力大、困难多的情况，对班子成员、中层干部、挂职干部、一村一大开展 交心谈心 活动，主动沟通，交流思想，增进了解，鼓舞士气，凝聚力量，推动工作。</w:t>
      </w:r>
    </w:p>
    <w:p>
      <w:pPr>
        <w:ind w:left="0" w:right="0" w:firstLine="560"/>
        <w:spacing w:before="450" w:after="450" w:line="312" w:lineRule="auto"/>
      </w:pPr>
      <w:r>
        <w:rPr>
          <w:rFonts w:ascii="宋体" w:hAnsi="宋体" w:eastAsia="宋体" w:cs="宋体"/>
          <w:color w:val="000"/>
          <w:sz w:val="28"/>
          <w:szCs w:val="28"/>
        </w:rPr>
        <w:t xml:space="preserve">五、狠抓制度建设，推进预防腐败。着眼长远，坚持边学边查边改边立，以 钉钉子 的精神，及时将正风肃纪工作阶段性成果提升固化为制度规范。一是健全完善民主决策制度。严格执行党委和各党支部议事规则、决策程序、坚持和完善重大工程项目安排、大额资金使用等重大问题必须在广泛征求意见的基础上，由乡党委会议、支部会决定，强化对乡村领导干部职权行为的监督制约;二是健全完善日常管理制度。进一步完善各项工作制度，如会议制度、接待制度、考勤制度、财务制度等工作制度，以制度来规范党员干部的行为，真正做到用制度管人，用制度管事，从源头上杜绝腐败;三是强化责任监督。严格落实党风廉政建设责任制的相关规定，加强对落实 两个责任 情况的监督，及时查漏补缺，确保落实 两个责任 具体化、程序化、制度化。同时，对行动迟缓、措施不力的个人和集体，依纪依规严格问责。四是强化责任考核。建立健全党风廉政建设责任制检查考核制度，细化评价标准、指标体系，明确内容、方法、程序，确保考得准、评得严。将考核结果纳入办(所)和村(社区)综合目标考核内容，作为对班子和干部个人业绩评定、奖励惩处、选拔任用的重要依据。五是注重维护制度的刚性。在坚持领导班子成员带头执行制度的基础上，采取严格督查、严格责任追究、严格处罚、严格考评的方式，纠正了有令不行、有禁不止的各种行为，使制度真正成为了党员、干部联系和服务群众的硬约束，防止了制度成为 稻草人 、 纸老虎 。</w:t>
      </w:r>
    </w:p>
    <w:p>
      <w:pPr>
        <w:ind w:left="0" w:right="0" w:firstLine="560"/>
        <w:spacing w:before="450" w:after="450" w:line="312" w:lineRule="auto"/>
      </w:pPr>
      <w:r>
        <w:rPr>
          <w:rFonts w:ascii="宋体" w:hAnsi="宋体" w:eastAsia="宋体" w:cs="宋体"/>
          <w:color w:val="000"/>
          <w:sz w:val="28"/>
          <w:szCs w:val="28"/>
        </w:rPr>
        <w:t xml:space="preserve">六、加强案件查办力度，严肃查处违纪违法行为。加强案件查办力度，积极拓宽案源渠道，对线索核实清楚的坚决予以立案，落实交通工具、办案设备和办案经费2万余元，全年查处党员违纪案件4件，其中两件党员违反治安处罚案件已结案，另两件已进入立案调查阶段。同时实行 一案两报告 制度，对查办的每一个典型案件，除写出案件调查报告外，乡纪委还写出案件分析报告，从个案中寻找违法违纪行为产生的原因和规律，并在全体干部大会上进行深刻的剖析，达到了查处一案、教育一片的效果。</w:t>
      </w:r>
    </w:p>
    <w:p>
      <w:pPr>
        <w:ind w:left="0" w:right="0" w:firstLine="560"/>
        <w:spacing w:before="450" w:after="450" w:line="312" w:lineRule="auto"/>
      </w:pPr>
      <w:r>
        <w:rPr>
          <w:rFonts w:ascii="宋体" w:hAnsi="宋体" w:eastAsia="宋体" w:cs="宋体"/>
          <w:color w:val="000"/>
          <w:sz w:val="28"/>
          <w:szCs w:val="28"/>
        </w:rPr>
        <w:t xml:space="preserve">总之，在下一步的工作中，党政班子将一如既往认真履行领导责任、教育责任、管理责任、检查考核责任、示范责任和支持责任，做到 四个亲自 ，带头推动主体责任有效落实，支持纪委突出监督执纪问责主业，以零容忍态度惩治腐败。同时，不断深化学习教育，使党委和党员领导干部都能知其职、尽其责，自觉把党风廉政建设作为工作的重中之重，进一步完善工作机制，健全干部选拔任用、重大事项决策、纠正损害群众利益不正之风、权力制约和监督、查办违纪违法案件和领导班子自身建设等方面的制度规定，创新体制机制，切实履行好 两个责任 ，全面推进我乡党风廉政建设和反腐败工作。</w:t>
      </w:r>
    </w:p>
    <w:p>
      <w:pPr>
        <w:ind w:left="0" w:right="0" w:firstLine="560"/>
        <w:spacing w:before="450" w:after="450" w:line="312" w:lineRule="auto"/>
      </w:pPr>
      <w:r>
        <w:rPr>
          <w:rFonts w:ascii="宋体" w:hAnsi="宋体" w:eastAsia="宋体" w:cs="宋体"/>
          <w:color w:val="000"/>
          <w:sz w:val="28"/>
          <w:szCs w:val="28"/>
        </w:rPr>
        <w:t xml:space="preserve">党小组评价意见范文 篇5</w:t>
      </w:r>
    </w:p>
    <w:p>
      <w:pPr>
        <w:ind w:left="0" w:right="0" w:firstLine="560"/>
        <w:spacing w:before="450" w:after="450" w:line="312" w:lineRule="auto"/>
      </w:pPr>
      <w:r>
        <w:rPr>
          <w:rFonts w:ascii="宋体" w:hAnsi="宋体" w:eastAsia="宋体" w:cs="宋体"/>
          <w:color w:val="000"/>
          <w:sz w:val="28"/>
          <w:szCs w:val="28"/>
        </w:rPr>
        <w:t xml:space="preserve">我有幸参加了由县委组织部、县委统战部、县委党校共同举办的XX县20xx年非党干部培训班。这次非党干部培训班，虽然培训时间紧、任务重，但是培训内容丰富、全面，课程安排紧凑，既有党和国家的路线方针政策，又有我县县情、经济社会发展思路以及非党干部发展方面的政策措施，充分体现了县委、政府对非党干部工作的高度重视，五天的学习生活，虽然短暂，但却使我掌握了新的知识，拓宽了知识面，开阔了视野，学到了一些新的工作方法，更重要的是，我还从中领会到：麻栗坡县要有大发展，必需与时俱进，不断创新，善于抓住机遇，才能蓬勃健康发展，实现小康目标。现就这几天的培训学习，谈谈自己的体会：</w:t>
      </w:r>
    </w:p>
    <w:p>
      <w:pPr>
        <w:ind w:left="0" w:right="0" w:firstLine="560"/>
        <w:spacing w:before="450" w:after="450" w:line="312" w:lineRule="auto"/>
      </w:pPr>
      <w:r>
        <w:rPr>
          <w:rFonts w:ascii="宋体" w:hAnsi="宋体" w:eastAsia="宋体" w:cs="宋体"/>
          <w:color w:val="000"/>
          <w:sz w:val="28"/>
          <w:szCs w:val="28"/>
        </w:rPr>
        <w:t xml:space="preserve">一、在《xx届四中全会精神和加强党的执政能力建设》、《党风廉政建设》专题中，加深了对中国共产党的认识，掌握了党的一些基本理论知识，领悟了党风廉政建设在党的执政能力中的重要作用，认识到加强党的执政能力建设是关系社会主义事业兴衰成败、关系中华民族前途命运、关系党的生死存亡和国家长治久安的重大问题;通过学习，自己的思想路线更加端正，理想信念更加坚定，思想认识得到了提高。</w:t>
      </w:r>
    </w:p>
    <w:p>
      <w:pPr>
        <w:ind w:left="0" w:right="0" w:firstLine="560"/>
        <w:spacing w:before="450" w:after="450" w:line="312" w:lineRule="auto"/>
      </w:pPr>
      <w:r>
        <w:rPr>
          <w:rFonts w:ascii="宋体" w:hAnsi="宋体" w:eastAsia="宋体" w:cs="宋体"/>
          <w:color w:val="000"/>
          <w:sz w:val="28"/>
          <w:szCs w:val="28"/>
        </w:rPr>
        <w:t xml:space="preserve">二、《统战理论与统战工作》、《注意培养对象，巩固多党合作》、《党民族理论与民族政策》专题</w:t>
      </w:r>
    </w:p>
    <w:p>
      <w:pPr>
        <w:ind w:left="0" w:right="0" w:firstLine="560"/>
        <w:spacing w:before="450" w:after="450" w:line="312" w:lineRule="auto"/>
      </w:pPr>
      <w:r>
        <w:rPr>
          <w:rFonts w:ascii="宋体" w:hAnsi="宋体" w:eastAsia="宋体" w:cs="宋体"/>
          <w:color w:val="000"/>
          <w:sz w:val="28"/>
          <w:szCs w:val="28"/>
        </w:rPr>
        <w:t xml:space="preserve">理论是基础，是指南，理论上的成熟是政治上成熟的标志。理论的学习应着眼于马克思主义的运用，着眼于对实际问题的理论思考，着眼于新的实践和新的发展。对统战理论、党的民族理论学习，使我们充分认识到在统战工作中我们应该团结谁、孤立谁，如何正确认识和处理中国台湾问题，处理民族内部矛盾问题，如何尊重民族风俗、民族习惯问题;进一步分析了我们党建立以来各个时期的统一战线工作，对各民主党派、党外人士、各民族的共同合作，共同参与对国家的管理、建设、监督，使国家的经济得到了发展，党的领导和地位得到了巩固;通过学习，自身的政治敏锐性得到进一步增强，提高了政治鉴别力，对理论学习的重要性有了新的认识，理论水平了一定的提高</w:t>
      </w:r>
    </w:p>
    <w:p>
      <w:pPr>
        <w:ind w:left="0" w:right="0" w:firstLine="560"/>
        <w:spacing w:before="450" w:after="450" w:line="312" w:lineRule="auto"/>
      </w:pPr>
      <w:r>
        <w:rPr>
          <w:rFonts w:ascii="宋体" w:hAnsi="宋体" w:eastAsia="宋体" w:cs="宋体"/>
          <w:color w:val="000"/>
          <w:sz w:val="28"/>
          <w:szCs w:val="28"/>
        </w:rPr>
        <w:t xml:space="preserve">三、《我县的基本县情及经济发展的思路》、《外经贸知识》、《和谐社会》专题</w:t>
      </w:r>
    </w:p>
    <w:p>
      <w:pPr>
        <w:ind w:left="0" w:right="0" w:firstLine="560"/>
        <w:spacing w:before="450" w:after="450" w:line="312" w:lineRule="auto"/>
      </w:pPr>
      <w:r>
        <w:rPr>
          <w:rFonts w:ascii="宋体" w:hAnsi="宋体" w:eastAsia="宋体" w:cs="宋体"/>
          <w:color w:val="000"/>
          <w:sz w:val="28"/>
          <w:szCs w:val="28"/>
        </w:rPr>
        <w:t xml:space="preserve">从我县县情实际出发，介绍了我当前的社会、经济现状，分别从指导思想、基本思路、战略布局和奋斗目标几个方面对X县的经济发展思路、对外贸易、能源建设、农民增收作出了远景规划;明确了当前任务是要以经济建设为中心，大力发展农村经济，提高农民收入，加强进出口贸易，努力改善在发展中一些不和谐的因素，把握好政治方向，构建一个平安、和谐、发展的X县。</w:t>
      </w:r>
    </w:p>
    <w:p>
      <w:pPr>
        <w:ind w:left="0" w:right="0" w:firstLine="560"/>
        <w:spacing w:before="450" w:after="450" w:line="312" w:lineRule="auto"/>
      </w:pPr>
      <w:r>
        <w:rPr>
          <w:rFonts w:ascii="宋体" w:hAnsi="宋体" w:eastAsia="宋体" w:cs="宋体"/>
          <w:color w:val="000"/>
          <w:sz w:val="28"/>
          <w:szCs w:val="28"/>
        </w:rPr>
        <w:t xml:space="preserve">四、《依法行政》专题</w:t>
      </w:r>
    </w:p>
    <w:p>
      <w:pPr>
        <w:ind w:left="0" w:right="0" w:firstLine="560"/>
        <w:spacing w:before="450" w:after="450" w:line="312" w:lineRule="auto"/>
      </w:pPr>
      <w:r>
        <w:rPr>
          <w:rFonts w:ascii="宋体" w:hAnsi="宋体" w:eastAsia="宋体" w:cs="宋体"/>
          <w:color w:val="000"/>
          <w:sz w:val="28"/>
          <w:szCs w:val="28"/>
        </w:rPr>
        <w:t xml:space="preserve">依法行政的出现是在西方资本主义国家，我国于八十年代才开始起步，依法行政的主体是行政主体及公务员，通过培训学习，对依法行政的现状、基本经验、违法行政的主要原因、依法行政的必要性、基本要求、应该注意的问题有了一个大概的了解;作为教育部门，在普及九年义务教育及实施《义务教育法》的过程中，在某些执法程序、执法过程中还有一些不规范的地方，在今后的依法实施普及九年义务教育的时候，应该严格按照法律规程实施。避免在工作中出现一些错误行为。</w:t>
      </w:r>
    </w:p>
    <w:p>
      <w:pPr>
        <w:ind w:left="0" w:right="0" w:firstLine="560"/>
        <w:spacing w:before="450" w:after="450" w:line="312" w:lineRule="auto"/>
      </w:pPr>
      <w:r>
        <w:rPr>
          <w:rFonts w:ascii="宋体" w:hAnsi="宋体" w:eastAsia="宋体" w:cs="宋体"/>
          <w:color w:val="000"/>
          <w:sz w:val="28"/>
          <w:szCs w:val="28"/>
        </w:rPr>
        <w:t xml:space="preserve">五、《信访知识》、《保密知识》、新的《信访条例》的颁布和实施，充分体现了我们国家以人为本的、构建和谐社会和加强民主法制的要求。在处理群众上访的时候既要建立良好的信访秩序、又要保护人民群众的合法权益，把群众的矛盾消化在萌芽状态，尽量避免越级上访事件的发生;在保守国家机密方面，我们不应该问的不问，不应该看的不看，不应该记录的不作记录，不复印属于国家秘密的各种文件、材料，保守国家机密，使国家不受损失。</w:t>
      </w:r>
    </w:p>
    <w:p>
      <w:pPr>
        <w:ind w:left="0" w:right="0" w:firstLine="560"/>
        <w:spacing w:before="450" w:after="450" w:line="312" w:lineRule="auto"/>
      </w:pPr>
      <w:r>
        <w:rPr>
          <w:rFonts w:ascii="宋体" w:hAnsi="宋体" w:eastAsia="宋体" w:cs="宋体"/>
          <w:color w:val="000"/>
          <w:sz w:val="28"/>
          <w:szCs w:val="28"/>
        </w:rPr>
        <w:t xml:space="preserve">通过培训，使我们进一步增强了服务意识、大局意识，从而牢固树立了 立党为公、执政为民 的思想;了解了X县县情和经济社会发展思路、民族理论及民族政策、社会主义市场经济体制以及统一战线在全面建设小康社会和促进祖国完全统一中的作用。在今后的工作中，我将以 三个代表 重要思想为指导，全面贯彻党的xx大精神和xx届四中全会精神，进一步解放思想，实事求是，与时俱进，不断提高管理能力、依法行政能力、综合协调能力和职业道德素养，尽可能地团结一切可以团结的力量，把这次学习到的理论知识带到实际的工作当中，为构建和谐、平安、发展的，创造性地开展工作，贡献自己一份微薄的力量。</w:t>
      </w:r>
    </w:p>
    <w:p>
      <w:pPr>
        <w:ind w:left="0" w:right="0" w:firstLine="560"/>
        <w:spacing w:before="450" w:after="450" w:line="312" w:lineRule="auto"/>
      </w:pPr>
      <w:r>
        <w:rPr>
          <w:rFonts w:ascii="宋体" w:hAnsi="宋体" w:eastAsia="宋体" w:cs="宋体"/>
          <w:color w:val="000"/>
          <w:sz w:val="28"/>
          <w:szCs w:val="28"/>
        </w:rPr>
        <w:t xml:space="preserve">党小组评价意见范文 篇6</w:t>
      </w:r>
    </w:p>
    <w:p>
      <w:pPr>
        <w:ind w:left="0" w:right="0" w:firstLine="560"/>
        <w:spacing w:before="450" w:after="450" w:line="312" w:lineRule="auto"/>
      </w:pPr>
      <w:r>
        <w:rPr>
          <w:rFonts w:ascii="宋体" w:hAnsi="宋体" w:eastAsia="宋体" w:cs="宋体"/>
          <w:color w:val="000"/>
          <w:sz w:val="28"/>
          <w:szCs w:val="28"/>
        </w:rPr>
        <w:t xml:space="preserve">20xx年，市妇联根据年初确定的党建工作总体目标和思路，深入学习贯彻党的、xx届三中、四中全会精神，按照市委六届六次全会的部署，突出 巾帼建新功，共筑中国梦 主题，以党的群众路线教育实践活动为契机，全面推进党的思想、组织、作风、制度和廉政建设，努力打造服务型基层党组织，推动全市妇女事业实现新发展。现将一年来工作总结如下：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一、精心部署安排，扎实开展党的群众路线教育实践活动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市委和督导组的统一部署，市妇联党组启动党的群众路线教育实践活动，制定实施方案、召开动员大会，运用专题讲座、自我学习、集中学习等灵活多样、务实管用的方法开展学习教育活动。虚心征求意见，多渠道听取普通党员、妇女群众、基层妇女干部、党外人士等各个方面的意见，问效、问怨、问症、问需、问策。举办召开 为了谁、依靠谁、我是谁 和 三严三实 讨论，结合自身工作实际和群众路线开展各类活动，提升妇联干部群众意识。认真查摆问题，对征求到的意见和查找的问题落实即知即改措施，取得了阶段性成效。</w:t>
      </w:r>
    </w:p>
    <w:p>
      <w:pPr>
        <w:ind w:left="0" w:right="0" w:firstLine="560"/>
        <w:spacing w:before="450" w:after="450" w:line="312" w:lineRule="auto"/>
      </w:pPr>
      <w:r>
        <w:rPr>
          <w:rFonts w:ascii="宋体" w:hAnsi="宋体" w:eastAsia="宋体" w:cs="宋体"/>
          <w:color w:val="000"/>
          <w:sz w:val="28"/>
          <w:szCs w:val="28"/>
        </w:rPr>
        <w:t xml:space="preserve">二、加强思想建设，提升党员干部素质</w:t>
      </w:r>
    </w:p>
    <w:p>
      <w:pPr>
        <w:ind w:left="0" w:right="0" w:firstLine="560"/>
        <w:spacing w:before="450" w:after="450" w:line="312" w:lineRule="auto"/>
      </w:pPr>
      <w:r>
        <w:rPr>
          <w:rFonts w:ascii="宋体" w:hAnsi="宋体" w:eastAsia="宋体" w:cs="宋体"/>
          <w:color w:val="000"/>
          <w:sz w:val="28"/>
          <w:szCs w:val="28"/>
        </w:rPr>
        <w:t xml:space="preserve">提升理论知识水平。认真学习宣传贯彻xx届三中、四中全会精神和系列重要讲话精神，举办了男女平等基本国策、xx届三中全会专题讲座， 牢牢把握妇女工作的新形势和新要求，找准妇联工作的切入点，引领妇女切实统一思想，投身改革发展大潮，最大限度激发广大妇女的创造活力与参与热情，推动妇女和妇女事业的发展。在全体在职党员和机关干部中开展学系列重要讲话活动，增强政治敏感性。 结合群众路线教育实践活动，深入开展 理想信念、党风党纪、道德品行、群众观点 四个专题学习教育，制定详实的学习教育计划，严抓落实，努力使每一名干部学有所思，学有所得。已累计开展15次专题学习，举行3场群众路线辅导报告会，观看2次专题教育片，组织5次群众路线讨论交流。</w:t>
      </w:r>
    </w:p>
    <w:p>
      <w:pPr>
        <w:ind w:left="0" w:right="0" w:firstLine="560"/>
        <w:spacing w:before="450" w:after="450" w:line="312" w:lineRule="auto"/>
      </w:pPr>
      <w:r>
        <w:rPr>
          <w:rFonts w:ascii="宋体" w:hAnsi="宋体" w:eastAsia="宋体" w:cs="宋体"/>
          <w:color w:val="000"/>
          <w:sz w:val="28"/>
          <w:szCs w:val="28"/>
        </w:rPr>
        <w:t xml:space="preserve">加强思想道德建设。加强了党员干部思想道德建设，遵守社会公德，践行职业道德，弘扬家庭美德，提升个人品德。举办 巾帼建新功，共筑中国梦 演讲比赛，开办道德讲堂10期，开展向全国 人民满意公务员 和 人民满意的公务员集体 学习活动，引领党员干部在对照中反思差距、在学习中促进提升，明确改进方向，拉近与群众的距离。提升文明综合素养。切实加强思想作风和妇女干部队伍能力建设，大力弘扬认真务实的工作作风，密切联系妇女群众。坚持 四下基层 制度，开展 下基层、访妇情、办实事 活动，走访慰问贫困妇女儿童，为她们送去 娘家人 的关心。组织党员干部参加义务献血、文明交通劝导、文明城市创建、扶贫帮困、关爱空巢老人和留守流动儿童等巾帼志愿服务活动，为基层群众送去喜庆、送去幸福。</w:t>
      </w:r>
    </w:p>
    <w:p>
      <w:pPr>
        <w:ind w:left="0" w:right="0" w:firstLine="560"/>
        <w:spacing w:before="450" w:after="450" w:line="312" w:lineRule="auto"/>
      </w:pPr>
      <w:r>
        <w:rPr>
          <w:rFonts w:ascii="宋体" w:hAnsi="宋体" w:eastAsia="宋体" w:cs="宋体"/>
          <w:color w:val="000"/>
          <w:sz w:val="28"/>
          <w:szCs w:val="28"/>
        </w:rPr>
        <w:t xml:space="preserve">三、加强组织建设，提升党建工作水平</w:t>
      </w:r>
    </w:p>
    <w:p>
      <w:pPr>
        <w:ind w:left="0" w:right="0" w:firstLine="560"/>
        <w:spacing w:before="450" w:after="450" w:line="312" w:lineRule="auto"/>
      </w:pPr>
      <w:r>
        <w:rPr>
          <w:rFonts w:ascii="宋体" w:hAnsi="宋体" w:eastAsia="宋体" w:cs="宋体"/>
          <w:color w:val="000"/>
          <w:sz w:val="28"/>
          <w:szCs w:val="28"/>
        </w:rPr>
        <w:t xml:space="preserve">强化制度建设。进一步严格组织程序，强化组织功能，激发组织活力，及时更新党务公开内容，丰富支部活动内容，创新支部工作方式。在健全 三会一课 制度的基础上，完善中心组学习和全体人员学习制度，选派党员干部参加各类理论知识培训和业务培训，鼓励干部职工 每天学习一小时，每月阅读一本书 ，争当学习型妇女干部。组织各级妇女干部参加婚姻家庭咨询师的学习和全国统一考试，提升业务水平。完善了领导班子联系点制度和主席信访接待制度，全年来共接待来信来访 200多件，办结率100%。</w:t>
      </w:r>
    </w:p>
    <w:p>
      <w:pPr>
        <w:ind w:left="0" w:right="0" w:firstLine="560"/>
        <w:spacing w:before="450" w:after="450" w:line="312" w:lineRule="auto"/>
      </w:pPr>
      <w:r>
        <w:rPr>
          <w:rFonts w:ascii="宋体" w:hAnsi="宋体" w:eastAsia="宋体" w:cs="宋体"/>
          <w:color w:val="000"/>
          <w:sz w:val="28"/>
          <w:szCs w:val="28"/>
        </w:rPr>
        <w:t xml:space="preserve">强化党员教育。坚持党要管党、从严治党的方针，对党员严格要求，严格教育、严格管理、严格监督。构建党员联系和服务群众工作体系，发挥党支部在服务党员、凝聚人心、促进和谐发展中的重要作用。组织全体党员组织党员干部前往福建省女子监狱、莆田监狱开展警示教育，参观东圳水库，参加《莆田市基层 好干部 访谈会》，观看《焦裕禄》、《周恩来的四个昼夜》等爱国影片，深切缅怀革命先烈的丰功伟绩和崇高精神，切实提升妇女干部的为民服务理念。开展了 换位体验 活动，组织全体党员前往美丽乡村 城厢区常太镇岭下村参观学习，开阔视野，增长见识，振奋精神。</w:t>
      </w:r>
    </w:p>
    <w:p>
      <w:pPr>
        <w:ind w:left="0" w:right="0" w:firstLine="560"/>
        <w:spacing w:before="450" w:after="450" w:line="312" w:lineRule="auto"/>
      </w:pPr>
      <w:r>
        <w:rPr>
          <w:rFonts w:ascii="宋体" w:hAnsi="宋体" w:eastAsia="宋体" w:cs="宋体"/>
          <w:color w:val="000"/>
          <w:sz w:val="28"/>
          <w:szCs w:val="28"/>
        </w:rPr>
        <w:t xml:space="preserve">四、加强作风建设，提升党员干部形象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认真查摆班子、领导干部和党员干部存在的问题，发放征求意见函200多份，组织调研组分赴7个县区(管委会)开展专题调研，走进乡镇(街道)、村(社区)、工业园区、企业等召开14场座谈会，走访200余人群众，列出31条意见建议，逐一谋划制定整改举措。班子、个人对照检查材料以严肃认真、实事求是的态度分析问题，追根溯源，勇于对照检查、自我剖析，有一说一、有二说二，收到了红脸出汗、排毒鼓劲的效果，且制定出解决问题的时间表和路线图切实可行，先后于7月16日下午和8月29日下午顺利召开了班子专题民主生活会和党员专题组织生活会，全体成员受到了一次深刻的党性教育，达到了团结 批评 团结的目的。之后，支部32名党员接受民主测评，测评等次总体良好，在此基础上开展优秀共产党员评选表彰活动，对表现优秀的党员予以表扬，树立一批先进典型，形成学习先进、崇尚先进、争当先进的良好氛围。认真做好党务政务公开，全体党员干部自觉参与 四下基层 和 下基层、访妇情、办实事 主题实践活动，主动结对帮扶1户困难户、1名春蕾女童、1名留守流动儿童，为他们送去慰问金、慰问品，帮助协调解决力所能及的问题。</w:t>
      </w:r>
    </w:p>
    <w:p>
      <w:pPr>
        <w:ind w:left="0" w:right="0" w:firstLine="560"/>
        <w:spacing w:before="450" w:after="450" w:line="312" w:lineRule="auto"/>
      </w:pPr>
      <w:r>
        <w:rPr>
          <w:rFonts w:ascii="宋体" w:hAnsi="宋体" w:eastAsia="宋体" w:cs="宋体"/>
          <w:color w:val="000"/>
          <w:sz w:val="28"/>
          <w:szCs w:val="28"/>
        </w:rPr>
        <w:t xml:space="preserve">五、加强党风廉政建设，建设为民务实清廉党组织</w:t>
      </w:r>
    </w:p>
    <w:p>
      <w:pPr>
        <w:ind w:left="0" w:right="0" w:firstLine="560"/>
        <w:spacing w:before="450" w:after="450" w:line="312" w:lineRule="auto"/>
      </w:pPr>
      <w:r>
        <w:rPr>
          <w:rFonts w:ascii="宋体" w:hAnsi="宋体" w:eastAsia="宋体" w:cs="宋体"/>
          <w:color w:val="000"/>
          <w:sz w:val="28"/>
          <w:szCs w:val="28"/>
        </w:rPr>
        <w:t xml:space="preserve">认真抓好党风廉政建设责任制的落实和预警防控工作。继续实施莆田市妇联党风廉政建设责任制实施细则，制定出台《莆田市妇联落实 建立健全惩治和预防腐败体系20xx 20xx年工作规划 实施方案》，明确工作目标和工作举措。严格落实《党风廉政建设责任书》，坚持把党风廉政建设作为党的建设的重要内容，纳入妇联领导班子、领导干部目标管理，与妇联工作同部署、同检查、同考核。认真开展 三全一重 廉政风险防控工作，落实领导干部个人重大事项报告制度、公务用车管理制度、公务接待制度、财务管理制度和党务、政务公开制度等，形成了用制度管人管事的良好格局。适时组织党员干部学习反腐倡廉文件、会议精神，观看反腐倡廉教育片，开展会员卡专项清理、礼品登记自查、两违清理自查等活动。班子成员带头勤政廉政，以良好的作风为全体党员干部做出了表率。我会无发生干部违法违纪案件。扎实推进廉政文化进家庭工作，积极落实市纪委 廉政文化进家庭 牵头任务，营造家庭助廉氛围。</w:t>
      </w:r>
    </w:p>
    <w:p>
      <w:pPr>
        <w:ind w:left="0" w:right="0" w:firstLine="560"/>
        <w:spacing w:before="450" w:after="450" w:line="312" w:lineRule="auto"/>
      </w:pPr>
      <w:r>
        <w:rPr>
          <w:rFonts w:ascii="宋体" w:hAnsi="宋体" w:eastAsia="宋体" w:cs="宋体"/>
          <w:color w:val="000"/>
          <w:sz w:val="28"/>
          <w:szCs w:val="28"/>
        </w:rPr>
        <w:t xml:space="preserve">党小组评价意见范文 篇7</w:t>
      </w:r>
    </w:p>
    <w:p>
      <w:pPr>
        <w:ind w:left="0" w:right="0" w:firstLine="560"/>
        <w:spacing w:before="450" w:after="450" w:line="312" w:lineRule="auto"/>
      </w:pPr>
      <w:r>
        <w:rPr>
          <w:rFonts w:ascii="宋体" w:hAnsi="宋体" w:eastAsia="宋体" w:cs="宋体"/>
          <w:color w:val="000"/>
          <w:sz w:val="28"/>
          <w:szCs w:val="28"/>
        </w:rPr>
        <w:t xml:space="preserve">党的报告提出学习 以为民务实清廉为主要内容的党的群众线路，要围绕保持党的先进性和纯洁性，在全党深进展开以为民务实清廉为主要内容的党的群众线路教育实践活动，着力解决人民群众反映强烈的突出题目，进步做好新情势下群众工作的能力。这是我们党在新的历史条件下正确掌控国际国内情势，妥善应对考验、化解风险，应用马克思主义建党学说加强党的建设的重大举措，对我们进一步加强党的执政能力建设、先进性和纯洁性建设，进一步密切党同人民群众的血肉联系，增入党员干部做到求真务实、清正廉洁，具有极为重要的作用。</w:t>
      </w:r>
    </w:p>
    <w:p>
      <w:pPr>
        <w:ind w:left="0" w:right="0" w:firstLine="560"/>
        <w:spacing w:before="450" w:after="450" w:line="312" w:lineRule="auto"/>
      </w:pPr>
      <w:r>
        <w:rPr>
          <w:rFonts w:ascii="宋体" w:hAnsi="宋体" w:eastAsia="宋体" w:cs="宋体"/>
          <w:color w:val="000"/>
          <w:sz w:val="28"/>
          <w:szCs w:val="28"/>
        </w:rPr>
        <w:t xml:space="preserve">依照公司党支部关于《深进展开党的群众线路教育实践活动的实施方案》的具体要求，通过公司的同一学习指导，结合本身的题目，我学习了此次教育活动的相干文件和文章，个人心得体会向组织汇报以下：</w:t>
      </w:r>
    </w:p>
    <w:p>
      <w:pPr>
        <w:ind w:left="0" w:right="0" w:firstLine="560"/>
        <w:spacing w:before="450" w:after="450" w:line="312" w:lineRule="auto"/>
      </w:pPr>
      <w:r>
        <w:rPr>
          <w:rFonts w:ascii="宋体" w:hAnsi="宋体" w:eastAsia="宋体" w:cs="宋体"/>
          <w:color w:val="000"/>
          <w:sz w:val="28"/>
          <w:szCs w:val="28"/>
        </w:rPr>
        <w:t xml:space="preserve">一是必须熟悉到依照党的同一部署，牢牢围绕 保持党的先进性和纯洁性 来展开。要通过教育实践活动，切实解决党在思想建设、组织建设、作风建设、反腐倡廉建设、制度建设方面存在的突出题目，使我们党不断增强自我净化、自我完善、自我革新、自我进步能力，始终保持马克思主义政党的先进性，始终保持思想纯洁、队伍纯洁、作风纯洁、清正廉洁，各项事业的发展都得到人民群众的拥戴和支持的重要性。</w:t>
      </w:r>
    </w:p>
    <w:p>
      <w:pPr>
        <w:ind w:left="0" w:right="0" w:firstLine="560"/>
        <w:spacing w:before="450" w:after="450" w:line="312" w:lineRule="auto"/>
      </w:pPr>
      <w:r>
        <w:rPr>
          <w:rFonts w:ascii="宋体" w:hAnsi="宋体" w:eastAsia="宋体" w:cs="宋体"/>
          <w:color w:val="000"/>
          <w:sz w:val="28"/>
          <w:szCs w:val="28"/>
        </w:rPr>
        <w:t xml:space="preserve">二是必须突出 为民务实清廉 这个主题。要通过教育实践活动，促使广大党员干部自觉宏扬党的良好作风，争作为民务实清廉的榜样。固然我不是我党员，但是我是一位管理侧重点岗位的中层干部，清廉务实是我做人做事的主要原则，通过学习 再次给自己提示和敲敲警钟，面对自己的工作环境，思想要时刻保持苏醒的头脑，要把自己的位置摆正，以公司的利益个人的职业操守为准则，从思想上解决好价值观和人生观的题目。</w:t>
      </w:r>
    </w:p>
    <w:p>
      <w:pPr>
        <w:ind w:left="0" w:right="0" w:firstLine="560"/>
        <w:spacing w:before="450" w:after="450" w:line="312" w:lineRule="auto"/>
      </w:pPr>
      <w:r>
        <w:rPr>
          <w:rFonts w:ascii="宋体" w:hAnsi="宋体" w:eastAsia="宋体" w:cs="宋体"/>
          <w:color w:val="000"/>
          <w:sz w:val="28"/>
          <w:szCs w:val="28"/>
        </w:rPr>
        <w:t xml:space="preserve">三是必须着力解决群众反映强烈的突出题目。一切依托群众，做到思想上尊重群众、感情上贴近群众、行动上密切联系群众，真心实意为群众办实事、解难事、做好事，赢得人民群众的真心拥戴和支持。结合个人过往的工作实际，通过此次线路教育活动，反思自己在过往，在工作工程中有哪些不到位的题目，要深入反思工作过程当中简单 急燥的工作方式，重点解决好在实际工作过程当中没有能部分的员工往弄好工作，面对困难和题目没有要依托部分员工的题目。</w:t>
      </w:r>
    </w:p>
    <w:p>
      <w:pPr>
        <w:ind w:left="0" w:right="0" w:firstLine="560"/>
        <w:spacing w:before="450" w:after="450" w:line="312" w:lineRule="auto"/>
      </w:pPr>
      <w:r>
        <w:rPr>
          <w:rFonts w:ascii="宋体" w:hAnsi="宋体" w:eastAsia="宋体" w:cs="宋体"/>
          <w:color w:val="000"/>
          <w:sz w:val="28"/>
          <w:szCs w:val="28"/>
        </w:rPr>
        <w:t xml:space="preserve">通过展开党的群众线路教育实践活动，实践出真知，实践长才华，要坚持把实践锻炼作为改进作风、进步本身本领的重要途径，在推动科学发展、增进社会和谐、维护社会稳定的生动实践中，不断强化宗旨意识，培养群众感情，增强自己的工作本领，进一步进步做好新情势下群众工作的能力，着力进步服务大局、推动科学发展，服务群众、凝聚人心，调和各方关系、进步管理水平加强管理，与公司共同发展进步。</w:t>
      </w:r>
    </w:p>
    <w:p>
      <w:pPr>
        <w:ind w:left="0" w:right="0" w:firstLine="560"/>
        <w:spacing w:before="450" w:after="450" w:line="312" w:lineRule="auto"/>
      </w:pPr>
      <w:r>
        <w:rPr>
          <w:rFonts w:ascii="宋体" w:hAnsi="宋体" w:eastAsia="宋体" w:cs="宋体"/>
          <w:color w:val="000"/>
          <w:sz w:val="28"/>
          <w:szCs w:val="28"/>
        </w:rPr>
        <w:t xml:space="preserve">党小组评价意见范文 篇8</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 三个代表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 三个代表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 30+15 课堂教学模式授课，运用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 传道、授业、解惑 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党小组评价意见范文 篇9</w:t>
      </w:r>
    </w:p>
    <w:p>
      <w:pPr>
        <w:ind w:left="0" w:right="0" w:firstLine="560"/>
        <w:spacing w:before="450" w:after="450" w:line="312" w:lineRule="auto"/>
      </w:pPr>
      <w:r>
        <w:rPr>
          <w:rFonts w:ascii="宋体" w:hAnsi="宋体" w:eastAsia="宋体" w:cs="宋体"/>
          <w:color w:val="000"/>
          <w:sz w:val="28"/>
          <w:szCs w:val="28"/>
        </w:rPr>
        <w:t xml:space="preserve">为积极响应民主评价党员工作的开展，我现参照民主评价党员制度的基本原则，对照党员的标准，结合民主评价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 舍小我，顾大局 。我按时缴纳党费、积极主动参加党组织生活。在处理集体与个人利益之间的关系，做到了个人利益服从组织，服从集体。党支部要求我们党员起表率作用的方面，我都尽力去做好。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党小组评价意见范文 篇10</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 三个代表 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 相马 改为 赛马 ，让人才的本领得以施展，在年龄的条件上不宜定得过低。本人的主张最终被支行党组采纳。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党小组评价意见范文 篇11</w:t>
      </w:r>
    </w:p>
    <w:p>
      <w:pPr>
        <w:ind w:left="0" w:right="0" w:firstLine="560"/>
        <w:spacing w:before="450" w:after="450" w:line="312" w:lineRule="auto"/>
      </w:pPr>
      <w:r>
        <w:rPr>
          <w:rFonts w:ascii="宋体" w:hAnsi="宋体" w:eastAsia="宋体" w:cs="宋体"/>
          <w:color w:val="000"/>
          <w:sz w:val="28"/>
          <w:szCs w:val="28"/>
        </w:rPr>
        <w:t xml:space="preserve">我局现有干部职工98人，其中，具有初级以上专业技术职称人员48人，党外知识分子22人，占知识分子总数的46%，大部分知识分子分布在基层。近年来，我局始终以科学发展观指导畜牧系统人才建设，把做好知识分子工作列入重要议事日程，并坚持把统战工作作为一种特殊意义的政治工作和群众工作列入工作重点，充分发挥党外知识分子在我局各项建设中的作用，推动了我局物质文明建设、政治文明建设和精神文明建设。</w:t>
      </w:r>
    </w:p>
    <w:p>
      <w:pPr>
        <w:ind w:left="0" w:right="0" w:firstLine="560"/>
        <w:spacing w:before="450" w:after="450" w:line="312" w:lineRule="auto"/>
      </w:pPr>
      <w:r>
        <w:rPr>
          <w:rFonts w:ascii="宋体" w:hAnsi="宋体" w:eastAsia="宋体" w:cs="宋体"/>
          <w:color w:val="000"/>
          <w:sz w:val="28"/>
          <w:szCs w:val="28"/>
        </w:rPr>
        <w:t xml:space="preserve">一、强化培训，提高素质，使党外知识分子更好发挥作用。</w:t>
      </w:r>
    </w:p>
    <w:p>
      <w:pPr>
        <w:ind w:left="0" w:right="0" w:firstLine="560"/>
        <w:spacing w:before="450" w:after="450" w:line="312" w:lineRule="auto"/>
      </w:pPr>
      <w:r>
        <w:rPr>
          <w:rFonts w:ascii="宋体" w:hAnsi="宋体" w:eastAsia="宋体" w:cs="宋体"/>
          <w:color w:val="000"/>
          <w:sz w:val="28"/>
          <w:szCs w:val="28"/>
        </w:rPr>
        <w:t xml:space="preserve">突出理论武装，抓好党外知识分子发挥职能所需要的各项理论知识和业务技能的培训。一是抓好思想政治教育和党性教育，特别要学习好xx大重要思想和科学发展观及全县两会精神，提高党外知识分子政治素质;二是抓好岗位知识更新和业务知识培训，帮助党外知识分子掌握新知识、新技能和新本领，加快对市场经济、农业现代化、信息化和电子政务等知识的培训，提高党外知识分子的专业化水平，掌握履行岗位职责所必备的专业知识和技能;三是抓好法律法规知识培训，加强宪法、行政法规、行业法规知识学习，坚持学法与用法相结合，强化依法行政意识，全面提高依法行政的能力和水平;四是突出抓好能力建设。对在领导岗位的专业技术干部加强以创新能力为核心、以胜任本职工作为目标的相关能力的培养。对专业技术人员，要努力提高科学素质和创造能力，进一步加强培训活动的实践环节，引导广大党外知识分子在学习和实践中不断掌握新知识，积累新经验，增长新本领。通过加强对党外知识分子的培训，全系统党外知识分子的理想信念进一步坚定，理论基础进一步夯实，政策法规水平进一步提高，履行岗位职责必备的业务能力进一步增强，党外知识分子队伍的整体素质得到不断提升。</w:t>
      </w:r>
    </w:p>
    <w:p>
      <w:pPr>
        <w:ind w:left="0" w:right="0" w:firstLine="560"/>
        <w:spacing w:before="450" w:after="450" w:line="312" w:lineRule="auto"/>
      </w:pPr>
      <w:r>
        <w:rPr>
          <w:rFonts w:ascii="宋体" w:hAnsi="宋体" w:eastAsia="宋体" w:cs="宋体"/>
          <w:color w:val="000"/>
          <w:sz w:val="28"/>
          <w:szCs w:val="28"/>
        </w:rPr>
        <w:t xml:space="preserve">二、加强领导，疏通渠道，使党外知识分子心系大局。</w:t>
      </w:r>
    </w:p>
    <w:p>
      <w:pPr>
        <w:ind w:left="0" w:right="0" w:firstLine="560"/>
        <w:spacing w:before="450" w:after="450" w:line="312" w:lineRule="auto"/>
      </w:pPr>
      <w:r>
        <w:rPr>
          <w:rFonts w:ascii="宋体" w:hAnsi="宋体" w:eastAsia="宋体" w:cs="宋体"/>
          <w:color w:val="000"/>
          <w:sz w:val="28"/>
          <w:szCs w:val="28"/>
        </w:rPr>
        <w:t xml:space="preserve">一是把党外知识分子列为党组的重要议事日程，明确党组书记分工主抓，办公室具体负责，重点加强与党外知识分子特别是民主党派成员的联系。二是广泛征求党外知识分子各方面的意见，了解他们对局领导班子和系统各项工作的看法，建立了党组成员与党外人士联系、沟通的渠道和纽带，使党外知识分子和民主党派成员可以通畅地向局党组倾诉他们的心声、反映他们的意见，让他们感受到党组织对自己的充分信任和依靠，有了归属感和地位感。三是局系统各项重大事项、重要决策，注重吸收党外知识分子参加，不仅提高了职工代表的广泛性和先进性，而且提高了党外知识分子参政议政、建言献策的积极性和主动性。</w:t>
      </w:r>
    </w:p>
    <w:p>
      <w:pPr>
        <w:ind w:left="0" w:right="0" w:firstLine="560"/>
        <w:spacing w:before="450" w:after="450" w:line="312" w:lineRule="auto"/>
      </w:pPr>
      <w:r>
        <w:rPr>
          <w:rFonts w:ascii="宋体" w:hAnsi="宋体" w:eastAsia="宋体" w:cs="宋体"/>
          <w:color w:val="000"/>
          <w:sz w:val="28"/>
          <w:szCs w:val="28"/>
        </w:rPr>
        <w:t xml:space="preserve">三、注重培养，量才使用，使党外知识分子创业成才。</w:t>
      </w:r>
    </w:p>
    <w:p>
      <w:pPr>
        <w:ind w:left="0" w:right="0" w:firstLine="560"/>
        <w:spacing w:before="450" w:after="450" w:line="312" w:lineRule="auto"/>
      </w:pPr>
      <w:r>
        <w:rPr>
          <w:rFonts w:ascii="宋体" w:hAnsi="宋体" w:eastAsia="宋体" w:cs="宋体"/>
          <w:color w:val="000"/>
          <w:sz w:val="28"/>
          <w:szCs w:val="28"/>
        </w:rPr>
        <w:t xml:space="preserve">我局始终把知识分子作为生存与发展的宝贵财富，在制定、实施科技兴牧过程中，不仅高度重视对党内知识分子的培养锻炼和选拔使用，同样一视同仁地高度重视对党外知识分子的培养锻炼和选拔使用，充分发挥他们在科技兴牧中的主力军作用。一是多年来，局党组按照德才兼备标准，培养选拔了一批优秀青年知识分子进入中层领导岗位，改善了干部队伍的年龄结构、文化结构和专业结构，初步统计有5名党外知识分子担任中层股级职务。二是在推进科技兴牧过程中，我局党组领导按照人尽其才、才尽其用的原则，不论党内党外，一视同仁，唯才是举，为他们搭建和提供创业成才的广阔舞台，一大批优秀知识分子活跃在畜牧系统关键岗位。三是在推进科技兴牧过程中，制定实施了人才培养长期计划，建立了专业技术学科带头人队伍，有计划、有组织地分期分批地选拔优秀青年知识分子赴省、市学习，多名青年知识分子实现了专科到本科的升级。广大知识分子在我局人人都有充分施展自己智慧才能的舞台和学习深造、建功立业的机会，从而推动了我局各项工作的顺利开展，促进了全县畜牧产业的稳定健康发展。</w:t>
      </w:r>
    </w:p>
    <w:p>
      <w:pPr>
        <w:ind w:left="0" w:right="0" w:firstLine="560"/>
        <w:spacing w:before="450" w:after="450" w:line="312" w:lineRule="auto"/>
      </w:pPr>
      <w:r>
        <w:rPr>
          <w:rFonts w:ascii="宋体" w:hAnsi="宋体" w:eastAsia="宋体" w:cs="宋体"/>
          <w:color w:val="000"/>
          <w:sz w:val="28"/>
          <w:szCs w:val="28"/>
        </w:rPr>
        <w:t xml:space="preserve">四、关心爱护，正确引导，使党外知识分子健康成长。</w:t>
      </w:r>
    </w:p>
    <w:p>
      <w:pPr>
        <w:ind w:left="0" w:right="0" w:firstLine="560"/>
        <w:spacing w:before="450" w:after="450" w:line="312" w:lineRule="auto"/>
      </w:pPr>
      <w:r>
        <w:rPr>
          <w:rFonts w:ascii="宋体" w:hAnsi="宋体" w:eastAsia="宋体" w:cs="宋体"/>
          <w:color w:val="000"/>
          <w:sz w:val="28"/>
          <w:szCs w:val="28"/>
        </w:rPr>
        <w:t xml:space="preserve">我局注重把关心爱护和正确引导党外知识分子作为统战工作的重要内容。一是结合各部门各单位实际，开展争先创优活动。例如每年年底开展的畜牧系统先进个人评选活动，评选出一批先进个人作为全系统学习的榜样，鼓励先进、激励后进，形成比、学、赶、帮、超的良好工作氛围。二是开展思想政治教育。通过正反两方面的典型，教育和引导青年人才树立正确的世界观、人生观和价值观。三是始终把加强对青年知识分子的培养吸收作为党组织发展工作的重点。多年来，我局在制定党员发展计划中，坚持把青年知识分子作为培养发展的主要对象，特别注重在畜牧一线的青年知识分子中培养发展党员。据统计，自20xx年以来，我局共吸收7名优秀青年知识分子入党，3名优秀知识分子被确定为入党积极分子。这些措施体现了党组织对党外知识分子的关心爱护，为党外知识分子拼搏奉献、建功立业，沿着正确的道路健康成长起到了积极的作用。</w:t>
      </w:r>
    </w:p>
    <w:p>
      <w:pPr>
        <w:ind w:left="0" w:right="0" w:firstLine="560"/>
        <w:spacing w:before="450" w:after="450" w:line="312" w:lineRule="auto"/>
      </w:pPr>
      <w:r>
        <w:rPr>
          <w:rFonts w:ascii="宋体" w:hAnsi="宋体" w:eastAsia="宋体" w:cs="宋体"/>
          <w:color w:val="000"/>
          <w:sz w:val="28"/>
          <w:szCs w:val="28"/>
        </w:rPr>
        <w:t xml:space="preserve">我局的党外知识分子工作在局领导的高度重视下，在全系统上下的共同努力下取得了一定的成效。通过我们的努力，赢得了广大知识分子的信任，增强了他们对畜牧系统的感情，他们兢兢业业的工作，无私的奉献，为我局各项工作的顺利开展和全县畜牧产业的健康发展做出了巨大的贡献。在今后的工作中，我局将一如既往将知识分子工作作为关系到全局发展的大事来抓，牢固树立科学技术是第一生产力的观点，继续把关心、爱护、尊重知识分子贯穿于畜牧工作的全过程，大力营造 尊重知识、尊重劳动、尊重人才、尊重创造 的良好氛围，努力促进我局知识分子工作再上新台阶，为我县畜牧产业全面、协调、可持续发展做出更大的贡献。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党小组评价意见范文 篇12</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x年共发展党员1090人，共中教职工29名，普通本专科生810名，研究生81名，成人生170名，转正党员545人。普通本专科生党员比例由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 早教育、早选苗、早培养 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 三个代表 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 三个代表 重要思想为指导，把 七一 讲话、 5、31 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 五不发展 ：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 三个代表 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党小组评价意见范文 篇13</w:t>
      </w:r>
    </w:p>
    <w:p>
      <w:pPr>
        <w:ind w:left="0" w:right="0" w:firstLine="560"/>
        <w:spacing w:before="450" w:after="450" w:line="312" w:lineRule="auto"/>
      </w:pPr>
      <w:r>
        <w:rPr>
          <w:rFonts w:ascii="宋体" w:hAnsi="宋体" w:eastAsia="宋体" w:cs="宋体"/>
          <w:color w:val="000"/>
          <w:sz w:val="28"/>
          <w:szCs w:val="28"/>
        </w:rPr>
        <w:t xml:space="preserve">XX镇有行政村XX个，自然村X个，在籍人口X人，其中常住人口X人。全镇党支部XX个，其中农村党支部XX个，党员X人，其中农村党员X个。近年来，在上级党委领导下，我们坚持以科学发展观为指导，坚决贯彻落实党的xx大精神，认真对照基层党校规范建设的要求，坚持正确的办学方向，坚持政治建校的原则，坚持学以致用的思路，结合实际，扎实推进党校各项工作，取得了一定的成绩。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一、强化组织领导，完善工作格局</w:t>
      </w:r>
    </w:p>
    <w:p>
      <w:pPr>
        <w:ind w:left="0" w:right="0" w:firstLine="560"/>
        <w:spacing w:before="450" w:after="450" w:line="312" w:lineRule="auto"/>
      </w:pPr>
      <w:r>
        <w:rPr>
          <w:rFonts w:ascii="宋体" w:hAnsi="宋体" w:eastAsia="宋体" w:cs="宋体"/>
          <w:color w:val="000"/>
          <w:sz w:val="28"/>
          <w:szCs w:val="28"/>
        </w:rPr>
        <w:t xml:space="preserve">基层党校的发展是加强和改进新形势下党员教育工作的需要。我们坚持把基层党校建设成为基层党员干部学习理论的课堂、培养优秀人才的阵地。为此，镇党委十分重视党校的组织领导，始终注重完善党校工作格局。</w:t>
      </w:r>
    </w:p>
    <w:p>
      <w:pPr>
        <w:ind w:left="0" w:right="0" w:firstLine="560"/>
        <w:spacing w:before="450" w:after="450" w:line="312" w:lineRule="auto"/>
      </w:pPr>
      <w:r>
        <w:rPr>
          <w:rFonts w:ascii="宋体" w:hAnsi="宋体" w:eastAsia="宋体" w:cs="宋体"/>
          <w:color w:val="000"/>
          <w:sz w:val="28"/>
          <w:szCs w:val="28"/>
        </w:rPr>
        <w:t xml:space="preserve">1、思想上高度重视。教育现代化建设离不开党的领导，镇党委把基层党校建设作为加强党的思想建设、全面提高党员理论水平、增强党的组织建设的一项重要任务来抓，把基层党校规范化建设与教育现代化建设紧密结合起来，抓党校建设促工作推进，抓教育发展促党校上水平。</w:t>
      </w:r>
    </w:p>
    <w:p>
      <w:pPr>
        <w:ind w:left="0" w:right="0" w:firstLine="560"/>
        <w:spacing w:before="450" w:after="450" w:line="312" w:lineRule="auto"/>
      </w:pPr>
      <w:r>
        <w:rPr>
          <w:rFonts w:ascii="宋体" w:hAnsi="宋体" w:eastAsia="宋体" w:cs="宋体"/>
          <w:color w:val="000"/>
          <w:sz w:val="28"/>
          <w:szCs w:val="28"/>
        </w:rPr>
        <w:t xml:space="preserve">2、组织上落实到位。由镇委书记任校长，党委委员任副校长并负责党校日常工作，制定工作计划、工作目标，校务委员会成员负责组织协调教育教学工作，形成了齐抓共管的工作格局。两年多来，党校工作研究及时，共召开校委会12次，党委专题研究党校工作4次，保证了基层党校各项教学工作的正常开展和教学任务的圆满完成。</w:t>
      </w:r>
    </w:p>
    <w:p>
      <w:pPr>
        <w:ind w:left="0" w:right="0" w:firstLine="560"/>
        <w:spacing w:before="450" w:after="450" w:line="312" w:lineRule="auto"/>
      </w:pPr>
      <w:r>
        <w:rPr>
          <w:rFonts w:ascii="宋体" w:hAnsi="宋体" w:eastAsia="宋体" w:cs="宋体"/>
          <w:color w:val="000"/>
          <w:sz w:val="28"/>
          <w:szCs w:val="28"/>
        </w:rPr>
        <w:t xml:space="preserve">3、师资上配备齐全。为了进一步提高党校的教学质量和教学水平，我们确定党校专职教员3名，聘请镇校校长为党校的兼职教师，邀请县委党校卓旭英、周爱飞等老师专题授课，形成精良教师队伍。实行镇党政班子领导和专职教师上课为主，兼职教师上课为辅，领导、专家作为补充的授课制度，保证了教学效果。</w:t>
      </w:r>
    </w:p>
    <w:p>
      <w:pPr>
        <w:ind w:left="0" w:right="0" w:firstLine="560"/>
        <w:spacing w:before="450" w:after="450" w:line="312" w:lineRule="auto"/>
      </w:pPr>
      <w:r>
        <w:rPr>
          <w:rFonts w:ascii="宋体" w:hAnsi="宋体" w:eastAsia="宋体" w:cs="宋体"/>
          <w:color w:val="000"/>
          <w:sz w:val="28"/>
          <w:szCs w:val="28"/>
        </w:rPr>
        <w:t xml:space="preserve">4、经费上投入到位。我们严格按规范化建设的标准，保障资金、物质的投入。据统计，X年至今，党校学习活动经费为11656.5元，每位党员年平均教育费用达32.5元，超过基层党校规范化人均经费15元的标准。</w:t>
      </w:r>
    </w:p>
    <w:p>
      <w:pPr>
        <w:ind w:left="0" w:right="0" w:firstLine="560"/>
        <w:spacing w:before="450" w:after="450" w:line="312" w:lineRule="auto"/>
      </w:pPr>
      <w:r>
        <w:rPr>
          <w:rFonts w:ascii="宋体" w:hAnsi="宋体" w:eastAsia="宋体" w:cs="宋体"/>
          <w:color w:val="000"/>
          <w:sz w:val="28"/>
          <w:szCs w:val="28"/>
        </w:rPr>
        <w:t xml:space="preserve">二、强化基本建设，规范日常管理</w:t>
      </w:r>
    </w:p>
    <w:p>
      <w:pPr>
        <w:ind w:left="0" w:right="0" w:firstLine="560"/>
        <w:spacing w:before="450" w:after="450" w:line="312" w:lineRule="auto"/>
      </w:pPr>
      <w:r>
        <w:rPr>
          <w:rFonts w:ascii="宋体" w:hAnsi="宋体" w:eastAsia="宋体" w:cs="宋体"/>
          <w:color w:val="000"/>
          <w:sz w:val="28"/>
          <w:szCs w:val="28"/>
        </w:rPr>
        <w:t xml:space="preserve">几年来，我们始终以发展的眼光、用发展的思路和办法，来做好基层党校这一份事业，不断加强党校的各方面建设，规范日常管理。</w:t>
      </w:r>
    </w:p>
    <w:p>
      <w:pPr>
        <w:ind w:left="0" w:right="0" w:firstLine="560"/>
        <w:spacing w:before="450" w:after="450" w:line="312" w:lineRule="auto"/>
      </w:pPr>
      <w:r>
        <w:rPr>
          <w:rFonts w:ascii="宋体" w:hAnsi="宋体" w:eastAsia="宋体" w:cs="宋体"/>
          <w:color w:val="000"/>
          <w:sz w:val="28"/>
          <w:szCs w:val="28"/>
        </w:rPr>
        <w:t xml:space="preserve">1、加强硬件设施建设。党校有专用教室，并配备了多媒体投影仪、电脑、影碟机、音响等电教设备，创造了一个现代化的教学环境。同时还加强教学资料建设，设专门图书阅览室，藏书1500多册，订阅了《党建》、《求实》、《人民日报》等10多种刊物，作为党校教材和参考资料。</w:t>
      </w:r>
    </w:p>
    <w:p>
      <w:pPr>
        <w:ind w:left="0" w:right="0" w:firstLine="560"/>
        <w:spacing w:before="450" w:after="450" w:line="312" w:lineRule="auto"/>
      </w:pPr>
      <w:r>
        <w:rPr>
          <w:rFonts w:ascii="宋体" w:hAnsi="宋体" w:eastAsia="宋体" w:cs="宋体"/>
          <w:color w:val="000"/>
          <w:sz w:val="28"/>
          <w:szCs w:val="28"/>
        </w:rPr>
        <w:t xml:space="preserve">2、加强教学制度建设。党校工作做到年初有计划、平时有督促、年终有总结，健全了《校委会例会制度》、《教师职责》、《学员守则》等工作制度，规范了党校的日常工作。此外，我们还建立了考核制度，将党员的学习与党委对各支部的考核相挂钩，作为推选优秀党员和先进党支部的一个重要依据。</w:t>
      </w:r>
    </w:p>
    <w:p>
      <w:pPr>
        <w:ind w:left="0" w:right="0" w:firstLine="560"/>
        <w:spacing w:before="450" w:after="450" w:line="312" w:lineRule="auto"/>
      </w:pPr>
      <w:r>
        <w:rPr>
          <w:rFonts w:ascii="宋体" w:hAnsi="宋体" w:eastAsia="宋体" w:cs="宋体"/>
          <w:color w:val="000"/>
          <w:sz w:val="28"/>
          <w:szCs w:val="28"/>
        </w:rPr>
        <w:t xml:space="preserve">3、狠抓日常教育教学。精心设计党课，坚持把中国特色社会主义理论体系和党的路线方针政策教育作为主要内容，在抓好政治理论教育的同时，积极开展使用科技知识、经济知识和法律知识等教育。加强学习培训，20xx年至20xx年党校开展集中36次，规模约2880人次;各支部开展分校培训384次，规模约5760人次;展开 党旗领航提素养 专题党课7次，规模约1440人次。</w:t>
      </w:r>
    </w:p>
    <w:p>
      <w:pPr>
        <w:ind w:left="0" w:right="0" w:firstLine="560"/>
        <w:spacing w:before="450" w:after="450" w:line="312" w:lineRule="auto"/>
      </w:pPr>
      <w:r>
        <w:rPr>
          <w:rFonts w:ascii="宋体" w:hAnsi="宋体" w:eastAsia="宋体" w:cs="宋体"/>
          <w:color w:val="000"/>
          <w:sz w:val="28"/>
          <w:szCs w:val="28"/>
        </w:rPr>
        <w:t xml:space="preserve">三、强化活动创新，提高办校成效</w:t>
      </w:r>
    </w:p>
    <w:p>
      <w:pPr>
        <w:ind w:left="0" w:right="0" w:firstLine="560"/>
        <w:spacing w:before="450" w:after="450" w:line="312" w:lineRule="auto"/>
      </w:pPr>
      <w:r>
        <w:rPr>
          <w:rFonts w:ascii="宋体" w:hAnsi="宋体" w:eastAsia="宋体" w:cs="宋体"/>
          <w:color w:val="000"/>
          <w:sz w:val="28"/>
          <w:szCs w:val="28"/>
        </w:rPr>
        <w:t xml:space="preserve">创新是我们党校开展教育并取得实效的灵魂。几年来，我们努力在创新上做文章，以XX镇 党旗领航提素养 工程为重要载体，推进教育取得实效。</w:t>
      </w:r>
    </w:p>
    <w:p>
      <w:pPr>
        <w:ind w:left="0" w:right="0" w:firstLine="560"/>
        <w:spacing w:before="450" w:after="450" w:line="312" w:lineRule="auto"/>
      </w:pPr>
      <w:r>
        <w:rPr>
          <w:rFonts w:ascii="宋体" w:hAnsi="宋体" w:eastAsia="宋体" w:cs="宋体"/>
          <w:color w:val="000"/>
          <w:sz w:val="28"/>
          <w:szCs w:val="28"/>
        </w:rPr>
        <w:t xml:space="preserve">1、创办XX镇 党旗领航提素养 学校，建立12个村级分校，镇党委书记亲自担任校长，党政班子分别担任各分校指导员，通过定期授课、老干部经验交流、专家指导、先进示范、 身边的人讲身边的事 等多种方式开展教学活动，鼓励群众学习先进，遵纪守法，积极配合上级党委政府工作。20xx年来，全镇党旗领航提素养工程每月组织授课10余次，受教育群众累计达2500多人次。</w:t>
      </w:r>
    </w:p>
    <w:p>
      <w:pPr>
        <w:ind w:left="0" w:right="0" w:firstLine="560"/>
        <w:spacing w:before="450" w:after="450" w:line="312" w:lineRule="auto"/>
      </w:pPr>
      <w:r>
        <w:rPr>
          <w:rFonts w:ascii="宋体" w:hAnsi="宋体" w:eastAsia="宋体" w:cs="宋体"/>
          <w:color w:val="000"/>
          <w:sz w:val="28"/>
          <w:szCs w:val="28"/>
        </w:rPr>
        <w:t xml:space="preserve">2、创新教育形式，打造学习亮点。针对农民白天务农繁忙，无暇学习的实际，提出下村上夜课制度，教员利用晚上休息时间下村上党课，学习内容以群众感兴趣的惠农政策、农技知识为主，穿插政治教育和党建宣传。针对库周群众居住分散，出行依靠轮渡的实际，又提出把库区运营的6艘 水上巴士 打造成 红色宣讲船 ，船头挂党旗、船身拉横幅、船尾贴标语、船舱设资料窗和留言台，定期安排教员上船宣讲，传达中央精神、讲述党史故事、交流干群心声。针对库区村庄零散偏远、消息闭塞的实际，开通短信平台和方言广播，发布各类政策公告、农业服务、产品供需等信息。</w:t>
      </w:r>
    </w:p>
    <w:p>
      <w:pPr>
        <w:ind w:left="0" w:right="0" w:firstLine="560"/>
        <w:spacing w:before="450" w:after="450" w:line="312" w:lineRule="auto"/>
      </w:pPr>
      <w:r>
        <w:rPr>
          <w:rFonts w:ascii="宋体" w:hAnsi="宋体" w:eastAsia="宋体" w:cs="宋体"/>
          <w:color w:val="000"/>
          <w:sz w:val="28"/>
          <w:szCs w:val="28"/>
        </w:rPr>
        <w:t xml:space="preserve">3、开展先进标兵评选活动。每年开展 党旗领航.和谐 标兵评选，选出好班子、好党员、种养能手、调解能手等十类先进，专门召开大会进行表彰。利用各种媒体和宣传手段，集中宣传先进典型事迹，扩大社会影响力。建立标兵联系制度，镇党员干部结对标兵，标兵结对群众，层层带动，扩大效应。</w:t>
      </w:r>
    </w:p>
    <w:p>
      <w:pPr>
        <w:ind w:left="0" w:right="0" w:firstLine="560"/>
        <w:spacing w:before="450" w:after="450" w:line="312" w:lineRule="auto"/>
      </w:pPr>
      <w:r>
        <w:rPr>
          <w:rFonts w:ascii="宋体" w:hAnsi="宋体" w:eastAsia="宋体" w:cs="宋体"/>
          <w:color w:val="000"/>
          <w:sz w:val="28"/>
          <w:szCs w:val="28"/>
        </w:rPr>
        <w:t xml:space="preserve">3、党建活动进一步丰富。</w:t>
      </w:r>
    </w:p>
    <w:p>
      <w:pPr>
        <w:ind w:left="0" w:right="0" w:firstLine="560"/>
        <w:spacing w:before="450" w:after="450" w:line="312" w:lineRule="auto"/>
      </w:pPr>
      <w:r>
        <w:rPr>
          <w:rFonts w:ascii="宋体" w:hAnsi="宋体" w:eastAsia="宋体" w:cs="宋体"/>
          <w:color w:val="000"/>
          <w:sz w:val="28"/>
          <w:szCs w:val="28"/>
        </w:rPr>
        <w:t xml:space="preserve">一是扎实推进学习型党组织建设，成立组织，落实责任，每个支部有计划、有制度、有总结、有激励办法，获得20xx年县 十佳学习型党组织 荣誉。</w:t>
      </w:r>
    </w:p>
    <w:p>
      <w:pPr>
        <w:ind w:left="0" w:right="0" w:firstLine="560"/>
        <w:spacing w:before="450" w:after="450" w:line="312" w:lineRule="auto"/>
      </w:pPr>
      <w:r>
        <w:rPr>
          <w:rFonts w:ascii="宋体" w:hAnsi="宋体" w:eastAsia="宋体" w:cs="宋体"/>
          <w:color w:val="000"/>
          <w:sz w:val="28"/>
          <w:szCs w:val="28"/>
        </w:rPr>
        <w:t xml:space="preserve">二是认真学习《廉政准则》等法律法规，严格落实党风廉政建设责任制，去年获得党风廉政建设单项工作考核先进。</w:t>
      </w:r>
    </w:p>
    <w:p>
      <w:pPr>
        <w:ind w:left="0" w:right="0" w:firstLine="560"/>
        <w:spacing w:before="450" w:after="450" w:line="312" w:lineRule="auto"/>
      </w:pPr>
      <w:r>
        <w:rPr>
          <w:rFonts w:ascii="宋体" w:hAnsi="宋体" w:eastAsia="宋体" w:cs="宋体"/>
          <w:color w:val="000"/>
          <w:sz w:val="28"/>
          <w:szCs w:val="28"/>
        </w:rPr>
        <w:t xml:space="preserve">三是开展关爱活动，今年 七〃一 期间，走访慰问老党员、困难党员、老交通员等33人，慰问金额及生活补助共63300元。四是以庆祝中国共产党成立90周年为契机，先后开展了汉畲联唱颂党恩、滩坑红船宣讲周、田间支农授党课、红色寻访传精神、 百日助推 、一句话承诺等系列活动，营造出热烈的红色华诞氛围，受到广大群众欢迎。</w:t>
      </w:r>
    </w:p>
    <w:p>
      <w:pPr>
        <w:ind w:left="0" w:right="0" w:firstLine="560"/>
        <w:spacing w:before="450" w:after="450" w:line="312" w:lineRule="auto"/>
      </w:pPr>
      <w:r>
        <w:rPr>
          <w:rFonts w:ascii="宋体" w:hAnsi="宋体" w:eastAsia="宋体" w:cs="宋体"/>
          <w:color w:val="000"/>
          <w:sz w:val="28"/>
          <w:szCs w:val="28"/>
        </w:rPr>
        <w:t xml:space="preserve">近年来，通过党校的学习教育，使我镇广大基层党员教师进一步提高了执行党的教育方针政策的自觉性和责任感，始终坚持忠诚党的教育事业，时刻牢记办人民满意的教育。两年期间，涌现出县先进党支部3个、优秀党员8名。</w:t>
      </w:r>
    </w:p>
    <w:p>
      <w:pPr>
        <w:ind w:left="0" w:right="0" w:firstLine="560"/>
        <w:spacing w:before="450" w:after="450" w:line="312" w:lineRule="auto"/>
      </w:pPr>
      <w:r>
        <w:rPr>
          <w:rFonts w:ascii="宋体" w:hAnsi="宋体" w:eastAsia="宋体" w:cs="宋体"/>
          <w:color w:val="000"/>
          <w:sz w:val="28"/>
          <w:szCs w:val="28"/>
        </w:rPr>
        <w:t xml:space="preserve">虽然我们虽然我们的党校工作取得了一定的成效，但冷静回顾，还是存在着许多不足，比如：自身理论水平的深度和广度还不够、农村党员素质还不高、党支部学习主动性还不强、基层调研较少等。今后，我们将在镇党委的领导下，进一步解放思想，以更谦虚的态度、更务实的作风，努力做好党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2025-05-08T10:09:55+08:00</dcterms:created>
  <dcterms:modified xsi:type="dcterms:W3CDTF">2025-05-08T10:09:55+08:00</dcterms:modified>
</cp:coreProperties>
</file>

<file path=docProps/custom.xml><?xml version="1.0" encoding="utf-8"?>
<Properties xmlns="http://schemas.openxmlformats.org/officeDocument/2006/custom-properties" xmlns:vt="http://schemas.openxmlformats.org/officeDocument/2006/docPropsVTypes"/>
</file>