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大学毕业生自我鉴定及总结</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大学毕业生自我鉴定及总结（精选15篇）大学毕业生自我鉴定及总结 篇1 我是湖北民族学院应届本科毕业生，专业是临床医学。明年6月我将顺利毕业并获得临床医学学士学位。近期获知贵公司正在招聘人才，我自信我在大学五年的学习情况会有助于我来应聘这些职...</w:t>
      </w:r>
    </w:p>
    <w:p>
      <w:pPr>
        <w:ind w:left="0" w:right="0" w:firstLine="560"/>
        <w:spacing w:before="450" w:after="450" w:line="312" w:lineRule="auto"/>
      </w:pPr>
      <w:r>
        <w:rPr>
          <w:rFonts w:ascii="宋体" w:hAnsi="宋体" w:eastAsia="宋体" w:cs="宋体"/>
          <w:color w:val="000"/>
          <w:sz w:val="28"/>
          <w:szCs w:val="28"/>
        </w:rPr>
        <w:t xml:space="preserve">大学毕业生自我鉴定及总结（精选15篇）</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的考核，现在正准备参加三级网络技术考试。我能熟练的进行windows98操作，并能使用c，qbasic等语言编程，并能熟练运用offices软件。我具备英语的听说读写能力，于03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大学毕业生自我鉴定及总结篇三</w:t>
      </w:r>
    </w:p>
    <w:p>
      <w:pPr>
        <w:ind w:left="0" w:right="0" w:firstLine="560"/>
        <w:spacing w:before="450" w:after="450" w:line="312" w:lineRule="auto"/>
      </w:pPr>
      <w:r>
        <w:rPr>
          <w:rFonts w:ascii="宋体" w:hAnsi="宋体" w:eastAsia="宋体" w:cs="宋体"/>
          <w:color w:val="000"/>
          <w:sz w:val="28"/>
          <w:szCs w:val="28"/>
        </w:rPr>
        <w:t xml:space="preserve">您好!我是XX大学XX学院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篇2</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篇3</w:t>
      </w:r>
    </w:p>
    <w:p>
      <w:pPr>
        <w:ind w:left="0" w:right="0" w:firstLine="560"/>
        <w:spacing w:before="450" w:after="450" w:line="312" w:lineRule="auto"/>
      </w:pPr>
      <w:r>
        <w:rPr>
          <w:rFonts w:ascii="宋体" w:hAnsi="宋体" w:eastAsia="宋体" w:cs="宋体"/>
          <w:color w:val="000"/>
          <w:sz w:val="28"/>
          <w:szCs w:val="28"/>
        </w:rPr>
        <w:t xml:space="preserve">在大学期间，我主要学习心理学方面的基本理论和基本知识，受到心理学科学思维和科学实验的基本训练，具有良好的科学素养。我的专业学习主要包括两个方面：一是青少年心理健康和咨询方向，二是人力资源管理方向。通过学习，我具备了心理学实验和心理测量的基本能力和将心理学理论、技术应用于某一相关领域解决实际问题的能力。</w:t>
      </w:r>
    </w:p>
    <w:p>
      <w:pPr>
        <w:ind w:left="0" w:right="0" w:firstLine="560"/>
        <w:spacing w:before="450" w:after="450" w:line="312" w:lineRule="auto"/>
      </w:pPr>
      <w:r>
        <w:rPr>
          <w:rFonts w:ascii="宋体" w:hAnsi="宋体" w:eastAsia="宋体" w:cs="宋体"/>
          <w:color w:val="000"/>
          <w:sz w:val="28"/>
          <w:szCs w:val="28"/>
        </w:rPr>
        <w:t xml:space="preserve">课余时间，除了努力学好专业知识，我积极参加校内外各种活动，同时也博览群书，尤以心理学、文学、经济学、管理学为主，还特别注重理论知识与实践活动的结合。通过几年的学习和锻炼，使我熟悉各种办公软件的操作，积累了一些工作经验，具备了一定的写作、文字编辑能力，人际沟通能力，组织策划协调能力以及科研能力，拥有了勤奋好学、脚踏实地、认真负责、自立自强、吃苦耐劳的良好品质。</w:t>
      </w:r>
    </w:p>
    <w:p>
      <w:pPr>
        <w:ind w:left="0" w:right="0" w:firstLine="560"/>
        <w:spacing w:before="450" w:after="450" w:line="312" w:lineRule="auto"/>
      </w:pPr>
      <w:r>
        <w:rPr>
          <w:rFonts w:ascii="宋体" w:hAnsi="宋体" w:eastAsia="宋体" w:cs="宋体"/>
          <w:color w:val="000"/>
          <w:sz w:val="28"/>
          <w:szCs w:val="28"/>
        </w:rPr>
        <w:t xml:space="preserve">四年的学习与工作让我成长了许多，但我仍缺少许多社会经验。不管怎样，我深信自己坚持不懈的努力，良好的社会适应能力，乐观自信的生活态度能帮助我成就未来的辉煌。路漫漫其修远兮，吾将上下而求索。未来的路还很长，但我有信心走好我的每一步人生路。</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篇4</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 天道酬勤 的原则,一日三省，自信品格的日趋完善;不但努力学习书本知道，掌握好专业基础，而且乐于参加各种活动，使自己得到比较综合的锻炼，一下就是个人鉴定。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 是我大学期间学习和工作的动力，除了必修课之外，我还坚持自学了office、flash、微观经济学，并阅读了大量的文学著作和国际贸易专业相关书籍，使自己的语言表达能力得以提升。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年国际贸易实务专业的大学应届毕业生，在经历了几年的大学磨练之后，我相信我有能力接受社会对我的考验，在以后的工作生活中，我会不断努力，把大学的作风运用到其中，再次创造我的人生另一高峰。</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篇5</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篇6</w:t>
      </w:r>
    </w:p>
    <w:p>
      <w:pPr>
        <w:ind w:left="0" w:right="0" w:firstLine="560"/>
        <w:spacing w:before="450" w:after="450" w:line="312" w:lineRule="auto"/>
      </w:pPr>
      <w:r>
        <w:rPr>
          <w:rFonts w:ascii="宋体" w:hAnsi="宋体" w:eastAsia="宋体" w:cs="宋体"/>
          <w:color w:val="000"/>
          <w:sz w:val="28"/>
          <w:szCs w:val="28"/>
        </w:rPr>
        <w:t xml:space="preserve">时间一下子便晃到了我的眼前，让原本模糊不清的未来，在此刻也逐渐清晰起来。翻开过去的一页有一页，展望未来的一天且一天。除了感慨时光的`飞逝之外，我也感慨着四年的所有经历。也许这算不上自己完美的一段时光，但是它让我的人生变得不同，也让我有了非常大的长进。它也许不完美，但是足够珍惜。它也许不出彩，但也足够怀念。四年就这样的消逝在了我的生活里，停留下来的只有我脑海里的那段记忆了。而此刻，我也不得不为自己的四年做一次自我鉴定了。</w:t>
      </w:r>
    </w:p>
    <w:p>
      <w:pPr>
        <w:ind w:left="0" w:right="0" w:firstLine="560"/>
        <w:spacing w:before="450" w:after="450" w:line="312" w:lineRule="auto"/>
      </w:pPr>
      <w:r>
        <w:rPr>
          <w:rFonts w:ascii="宋体" w:hAnsi="宋体" w:eastAsia="宋体" w:cs="宋体"/>
          <w:color w:val="000"/>
          <w:sz w:val="28"/>
          <w:szCs w:val="28"/>
        </w:rPr>
        <w:t xml:space="preserve">在我的学习和生活中，我通常主要是跟着自己的感觉走。但渐渐的我发现，这种方法并不是很有效，也不是最有意义的一种方式。大学以来，我们便是一个真正的成年人了，我们也是一个即将踏入社会的成年人。对于“成年人”这三个字，也许刚进大学我并不明白这样的含义，但随着时间的慢慢流逝，我终于明白了作为一个成年人，应当为自己的行为和选择负责。来到这个学校读书是我的选择，选择这个专业也是我的选择，而对这个选择负责就是我唯一的归宿，我不能再逃避，也不能为自己找更多的借口。不能让惰性将我三年美好的时光侵蚀掉，更不能浪费自己的青春和时光。所以前三年我一直在各种学习和社会实践中度过。平时在学校便经常待图书馆，学习本专业的知识，也学习自己所喜爱的文学。在学习中不断成长才是我们成长中最重要的一部分。</w:t>
      </w:r>
    </w:p>
    <w:p>
      <w:pPr>
        <w:ind w:left="0" w:right="0" w:firstLine="560"/>
        <w:spacing w:before="450" w:after="450" w:line="312" w:lineRule="auto"/>
      </w:pPr>
      <w:r>
        <w:rPr>
          <w:rFonts w:ascii="宋体" w:hAnsi="宋体" w:eastAsia="宋体" w:cs="宋体"/>
          <w:color w:val="000"/>
          <w:sz w:val="28"/>
          <w:szCs w:val="28"/>
        </w:rPr>
        <w:t xml:space="preserve">每个暑假我都会利用下来，去进行实习实践，这段实践的时光累积下来也为我做好了一个铺垫，让我更多的了解了社会一些，也让即将毕业的我不再那么害怕这种全新的生活。于此之外，由于自己长期外出实践，我对自己本专业也有了更多的了解，慢慢的，我对自己的专业也喜欢了起来，更是迷恋起来。我做好了坚持它的准备，也想好了将来的方向和目标。在理论知识和实践之中穿梭，让我越来越明白作为一名青年，我身上所担负的责任，我所要为自己争取的，所有的答案通通在我的心里涌现出来。我也有了一颗更加勇敢的心，渴望着获得胜利，也做好了充实的准备，向前出发。</w:t>
      </w:r>
    </w:p>
    <w:p>
      <w:pPr>
        <w:ind w:left="0" w:right="0" w:firstLine="560"/>
        <w:spacing w:before="450" w:after="450" w:line="312" w:lineRule="auto"/>
      </w:pPr>
      <w:r>
        <w:rPr>
          <w:rFonts w:ascii="宋体" w:hAnsi="宋体" w:eastAsia="宋体" w:cs="宋体"/>
          <w:color w:val="000"/>
          <w:sz w:val="28"/>
          <w:szCs w:val="28"/>
        </w:rPr>
        <w:t xml:space="preserve">再往后的工作生活中，我希望自己仍然可以坚守自己的标准和原则，在这趟漫长的旅程中，坚守自我，也突破自我。向前出发，不再后退。</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篇7</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__，我的生活充满了爱，充满了情。同学之间的情犹如亲情但更胜亲情，朋友之间的情犹如手足之情，__事我都很是关心，就这样我爱上了__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的第一天起，我就没有忘记我来__的目的——学好知识，学会做人。在__，虽然我在有些方面得到了肯定，但我真正实现自我价值还需要更加努力，读到到老，学到老也就成了我最基本的思想。思想方面，我经过班级的初选，到系审核，再到院的批准，我成了__系第__期__培训中的一员，并经过学习与考核，成绩合格成为了__。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篇8</w:t>
      </w:r>
    </w:p>
    <w:p>
      <w:pPr>
        <w:ind w:left="0" w:right="0" w:firstLine="560"/>
        <w:spacing w:before="450" w:after="450" w:line="312" w:lineRule="auto"/>
      </w:pPr>
      <w:r>
        <w:rPr>
          <w:rFonts w:ascii="宋体" w:hAnsi="宋体" w:eastAsia="宋体" w:cs="宋体"/>
          <w:color w:val="000"/>
          <w:sz w:val="28"/>
          <w:szCs w:val="28"/>
        </w:rPr>
        <w:t xml:space="preserve">在校期间，我对知识，对生物制药专业一丝不苟，在不满足于学好理论课程的同时更注重实验操作能力。四年的校园生涯和社会实践生活我不断地挑战自我，充实自己，为实现人生的价值打下坚实的基础。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身为学生的我在修好学业的同时也注重于实践：社会兼职，勤工助学等令我积累了一定的经历，暑假社会实践更让我获益良多，在北京化工大学药剂室，我学习和掌握了众多药剂学只是;而在浙江大学城市学院 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担任生物制药0804班班长及药学第二学生党支部书记的我，参加了不少校内活动，有着广大的交际圈，同时也时常发动班级干部及党支部成员组织过不少活动：带领全部成员参加省卫生厅主办的 遏制艾滋，履行承诺 大型宣传活动的志愿者活动，担任着宣传防艾抗艾知识的任务;参加政府 四免一 政策调查活动及组织 西湖环保之行 等活动。种种表现之下，我党支部荣获创新党支部二等将及本人获个人工作奖学金，优秀学生干部及社会工作一等奖。</w:t>
      </w:r>
    </w:p>
    <w:p>
      <w:pPr>
        <w:ind w:left="0" w:right="0" w:firstLine="560"/>
        <w:spacing w:before="450" w:after="450" w:line="312" w:lineRule="auto"/>
      </w:pPr>
      <w:r>
        <w:rPr>
          <w:rFonts w:ascii="宋体" w:hAnsi="宋体" w:eastAsia="宋体" w:cs="宋体"/>
          <w:color w:val="000"/>
          <w:sz w:val="28"/>
          <w:szCs w:val="28"/>
        </w:rPr>
        <w:t xml:space="preserve">我具备这热情而又开朗的性格，强大的责任心，创新的思想，优秀的协作及组织管理能力。</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成立，地处长江三角洲xx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篇10</w:t>
      </w:r>
    </w:p>
    <w:p>
      <w:pPr>
        <w:ind w:left="0" w:right="0" w:firstLine="560"/>
        <w:spacing w:before="450" w:after="450" w:line="312" w:lineRule="auto"/>
      </w:pPr>
      <w:r>
        <w:rPr>
          <w:rFonts w:ascii="宋体" w:hAnsi="宋体" w:eastAsia="宋体" w:cs="宋体"/>
          <w:color w:val="000"/>
          <w:sz w:val="28"/>
          <w:szCs w:val="28"/>
        </w:rPr>
        <w:t xml:space="preserve">光阴似箭，日月如梭。大学四年转眼即逝。君不见这四年光景中，吾曾高低起伏，饱尝了人生坎坷。回首前尘，颇有仿如隔世之感。</w:t>
      </w:r>
    </w:p>
    <w:p>
      <w:pPr>
        <w:ind w:left="0" w:right="0" w:firstLine="560"/>
        <w:spacing w:before="450" w:after="450" w:line="312" w:lineRule="auto"/>
      </w:pPr>
      <w:r>
        <w:rPr>
          <w:rFonts w:ascii="宋体" w:hAnsi="宋体" w:eastAsia="宋体" w:cs="宋体"/>
          <w:color w:val="000"/>
          <w:sz w:val="28"/>
          <w:szCs w:val="28"/>
        </w:rPr>
        <w:t xml:space="preserve">仍记得入学之初，承蒙班长任及辅导老师之器重，吾被授予班长一职，从此本人进入了人生的转折点。吾从一名普通学生，一跃而成班上领导者，得到的除了荣誉，还有作为组织者和监管者的宝贵经验。凭着这点经验，在大二年间，本人成功面试成为学院学生会和学生社团联合会的部长等职务，职权得到更大范围的拓展。加上本人对文娱活动的热衷，本人还加入了学校合唱团，并多次代表学校参与了省级校级的大型歌唱比赛和表演。依靠稳固的基础以及平日的刻苦学习，本人在大学初段的学习成绩总算不错，较轻易地取得了院级三好学生证书和二等奖学金。如今想来，大学以来最辉煌的时刻莫过于此。</w:t>
      </w:r>
    </w:p>
    <w:p>
      <w:pPr>
        <w:ind w:left="0" w:right="0" w:firstLine="560"/>
        <w:spacing w:before="450" w:after="450" w:line="312" w:lineRule="auto"/>
      </w:pPr>
      <w:r>
        <w:rPr>
          <w:rFonts w:ascii="宋体" w:hAnsi="宋体" w:eastAsia="宋体" w:cs="宋体"/>
          <w:color w:val="000"/>
          <w:sz w:val="28"/>
          <w:szCs w:val="28"/>
        </w:rPr>
        <w:t xml:space="preserve">然而，在之后的一段日子中，吾竟高处不胜寒。自从学校进入了国家教育部教学评估这样一个历史性阶段的时候，本人各职务的工作量也随之大幅增多，加之学业也越发沉重，吾逐渐出现了力不从心的征兆。工作及学业质量难免遭到了不同程度的影响，但更不幸的是，碍于工作原因，本人曾一度远离班上同学，以至于群众基础的流失而导致本人遗憾地与先进的共产党始终失之交臂。</w:t>
      </w:r>
    </w:p>
    <w:p>
      <w:pPr>
        <w:ind w:left="0" w:right="0" w:firstLine="560"/>
        <w:spacing w:before="450" w:after="450" w:line="312" w:lineRule="auto"/>
      </w:pPr>
      <w:r>
        <w:rPr>
          <w:rFonts w:ascii="宋体" w:hAnsi="宋体" w:eastAsia="宋体" w:cs="宋体"/>
          <w:color w:val="000"/>
          <w:sz w:val="28"/>
          <w:szCs w:val="28"/>
        </w:rPr>
        <w:t xml:space="preserve">在人生似乎从高峰一下掉进低谷的时候，本人没有因此而自暴自弃，取而代之的是直面挫折，积极开展批评与自我批评，从过去的功与过中吸取经验和教训，积极制定并履行“自我复兴计划”——本人明确自身理想和目标后，舍弃了原来的工作，将精力集中在学业上。经过一番苦学后，本人成绩终于有了显著的增长，甚至在实习阶段，本人还能以一个优异的成绩赶上了“六级”的尾班车。</w:t>
      </w:r>
    </w:p>
    <w:p>
      <w:pPr>
        <w:ind w:left="0" w:right="0" w:firstLine="560"/>
        <w:spacing w:before="450" w:after="450" w:line="312" w:lineRule="auto"/>
      </w:pPr>
      <w:r>
        <w:rPr>
          <w:rFonts w:ascii="宋体" w:hAnsi="宋体" w:eastAsia="宋体" w:cs="宋体"/>
          <w:color w:val="000"/>
          <w:sz w:val="28"/>
          <w:szCs w:val="28"/>
        </w:rPr>
        <w:t xml:space="preserve">如今俯看大学校园，景物依旧，但人事全非。总结四年以来最大的遗憾，莫过于“得不到的”和“失去的”两种。大学生活多姿多彩，诚然在兼顾学习之余多参加活动是有益和必须的，然而对各方麻木的追求以及对生活的过分狂热，又会使人迷失于生活当中。从阴影走出来的我除了锻炼了自身各方面的能力外，还学会了对人生的取舍和专一。同时，四年的经历还告诉我，能力可以随着阅历的增多而有所增长，但思想觉悟唯有经过不断的自我反思、反省才会有顿悟的一天。</w:t>
      </w:r>
    </w:p>
    <w:p>
      <w:pPr>
        <w:ind w:left="0" w:right="0" w:firstLine="560"/>
        <w:spacing w:before="450" w:after="450" w:line="312" w:lineRule="auto"/>
      </w:pPr>
      <w:r>
        <w:rPr>
          <w:rFonts w:ascii="宋体" w:hAnsi="宋体" w:eastAsia="宋体" w:cs="宋体"/>
          <w:color w:val="000"/>
          <w:sz w:val="28"/>
          <w:szCs w:val="28"/>
        </w:rPr>
        <w:t xml:space="preserve">凭着从大学生涯中学会的种种，本人将自信的走出社会，以自身所长克服各种困难，并通过不懈努力，以实际工作成果回馈社会。</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篇11</w:t>
      </w:r>
    </w:p>
    <w:p>
      <w:pPr>
        <w:ind w:left="0" w:right="0" w:firstLine="560"/>
        <w:spacing w:before="450" w:after="450" w:line="312" w:lineRule="auto"/>
      </w:pPr>
      <w:r>
        <w:rPr>
          <w:rFonts w:ascii="宋体" w:hAnsi="宋体" w:eastAsia="宋体" w:cs="宋体"/>
          <w:color w:val="000"/>
          <w:sz w:val="28"/>
          <w:szCs w:val="28"/>
        </w:rPr>
        <w:t xml:space="preserve">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透过做服务生的工作使我更加深刻认识到，必须要投入到社会这所大学校自己才会真正地长大：对世事的人情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篇12</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篇13</w:t>
      </w:r>
    </w:p>
    <w:p>
      <w:pPr>
        <w:ind w:left="0" w:right="0" w:firstLine="560"/>
        <w:spacing w:before="450" w:after="450" w:line="312" w:lineRule="auto"/>
      </w:pPr>
      <w:r>
        <w:rPr>
          <w:rFonts w:ascii="宋体" w:hAnsi="宋体" w:eastAsia="宋体" w:cs="宋体"/>
          <w:color w:val="000"/>
          <w:sz w:val="28"/>
          <w:szCs w:val="28"/>
        </w:rPr>
        <w:t xml:space="preserve">美好的航运职业技术学院的三年生活即将接近尾声了，在这三年途中，失望过，迷茫过，落魄过，幸福过，也成功过，我一直坚信，自己在朝着设定的目标前进。在这即将毕业的时刻，对自己大学以来的各方面作一个全方位的鉴定，作为过去的反省和以后的借鉴，同时能够更好地提高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祖国的蓬勃发展与日益强大激起了我的滚滚心潮，作为有着悠久历史的中华民族的一份子，我倍感骄傲和自豪，从中读出了民族复兴、国家强盛、社会和谐。经过努力，本人思想觉悟有了极大的提高。并且，我积极地向组织靠拢，现在，已经成为预备党员，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三年的学习使我认识到，大学是靠自制力来推进学习的地方，更是培养自制力的地方!</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两年半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会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我在本院校中参加金工实习，内容包括车、钳、焊等常见工种，锻炼了动手能力的同时也培养了初步的独立操作技能。另外，我还参加了学校组织安排的各项实训。xx年暑假，前往中船澄西欣荣船舶修造有限公司实习，参观船舶轮机修造车间，初步了解了现代化船舶修造构成，认识什么是船舶修造任务，同时学到了工程师身上优秀的品质和能力，更重要的是学习到了知识，许多机械修造结构方面的知识是以前所缺乏的。</w:t>
      </w:r>
    </w:p>
    <w:p>
      <w:pPr>
        <w:ind w:left="0" w:right="0" w:firstLine="560"/>
        <w:spacing w:before="450" w:after="450" w:line="312" w:lineRule="auto"/>
      </w:pPr>
      <w:r>
        <w:rPr>
          <w:rFonts w:ascii="宋体" w:hAnsi="宋体" w:eastAsia="宋体" w:cs="宋体"/>
          <w:color w:val="000"/>
          <w:sz w:val="28"/>
          <w:szCs w:val="28"/>
        </w:rPr>
        <w:t xml:space="preserve">当然，我也积极参与社会实践活动，这增加了与其他同学交流和向其学习的机会，实践能力有很大提高。xx年暑假，我到家乡的两个工厂进行暑期兼职活动。提前体会了社会生活的要点。并且，对社会有了更深层的认识，这使我受益匪浅。</w:t>
      </w:r>
    </w:p>
    <w:p>
      <w:pPr>
        <w:ind w:left="0" w:right="0" w:firstLine="560"/>
        <w:spacing w:before="450" w:after="450" w:line="312" w:lineRule="auto"/>
      </w:pPr>
      <w:r>
        <w:rPr>
          <w:rFonts w:ascii="宋体" w:hAnsi="宋体" w:eastAsia="宋体" w:cs="宋体"/>
          <w:color w:val="000"/>
          <w:sz w:val="28"/>
          <w:szCs w:val="28"/>
        </w:rPr>
        <w:t xml:space="preserve">宿舍生活中，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篇14</w:t>
      </w:r>
    </w:p>
    <w:p>
      <w:pPr>
        <w:ind w:left="0" w:right="0" w:firstLine="560"/>
        <w:spacing w:before="450" w:after="450" w:line="312" w:lineRule="auto"/>
      </w:pPr>
      <w:r>
        <w:rPr>
          <w:rFonts w:ascii="宋体" w:hAnsi="宋体" w:eastAsia="宋体" w:cs="宋体"/>
          <w:color w:val="000"/>
          <w:sz w:val="28"/>
          <w:szCs w:val="28"/>
        </w:rPr>
        <w:t xml:space="preserve">就要大学毕业了，此刻心情万分复杂。回味着大学三年来的辛酸苦辣，思绪万千。</w:t>
      </w:r>
    </w:p>
    <w:p>
      <w:pPr>
        <w:ind w:left="0" w:right="0" w:firstLine="560"/>
        <w:spacing w:before="450" w:after="450" w:line="312" w:lineRule="auto"/>
      </w:pPr>
      <w:r>
        <w:rPr>
          <w:rFonts w:ascii="宋体" w:hAnsi="宋体" w:eastAsia="宋体" w:cs="宋体"/>
          <w:color w:val="000"/>
          <w:sz w:val="28"/>
          <w:szCs w:val="28"/>
        </w:rPr>
        <w:t xml:space="preserve">在我没上大学之前，别人说的，告诉我的大学是怎么样子的，和我现在的体会有很大的不同。毕竟自己的路是自己走出来的，这是别人给不了你的。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下面我对自己在各个方面进行简短的概括：</w:t>
      </w:r>
    </w:p>
    <w:p>
      <w:pPr>
        <w:ind w:left="0" w:right="0" w:firstLine="560"/>
        <w:spacing w:before="450" w:after="450" w:line="312" w:lineRule="auto"/>
      </w:pPr>
      <w:r>
        <w:rPr>
          <w:rFonts w:ascii="宋体" w:hAnsi="宋体" w:eastAsia="宋体" w:cs="宋体"/>
          <w:color w:val="000"/>
          <w:sz w:val="28"/>
          <w:szCs w:val="28"/>
        </w:rPr>
        <w:t xml:space="preserve">一，思想方面：待人诚恳，关爱他人，多为他人着想，尊敬爱护集体。我虽不擅长表达，但是我喜欢与人沟通，最求真善美。喜欢关注时事政治，社会热点，时展，与时俱进，合理地安排规划自己。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二，学习工作：认真学习，积极求索，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三，实践能力：为了让自己不能脱离实际，我利用暑假的时间帮家里设计套装门的样式，在过程中学到了很多，自己所学的如何运用到实际应用当中，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大学就快毕业了，我还有很多东西要学，也知道哪些要学，我想的很多，自己现在很珍惜，一直都是！只是很想说：我对自己，对未来有信心！相信自己能做到自己！</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篇15</w:t>
      </w:r>
    </w:p>
    <w:p>
      <w:pPr>
        <w:ind w:left="0" w:right="0" w:firstLine="560"/>
        <w:spacing w:before="450" w:after="450" w:line="312" w:lineRule="auto"/>
      </w:pPr>
      <w:r>
        <w:rPr>
          <w:rFonts w:ascii="宋体" w:hAnsi="宋体" w:eastAsia="宋体" w:cs="宋体"/>
          <w:color w:val="000"/>
          <w:sz w:val="28"/>
          <w:szCs w:val="28"/>
        </w:rPr>
        <w:t xml:space="preserve">我是一名即将毕业的05级入校大学生。在大学的四年里，我觉得自己收获了很多，无论是从人际关系上来说，还是从独力之主的社会生存能力来说，我觉得自己都得到了很大的进步，我在这就做个自我鉴定。</w:t>
      </w:r>
    </w:p>
    <w:p>
      <w:pPr>
        <w:ind w:left="0" w:right="0" w:firstLine="560"/>
        <w:spacing w:before="450" w:after="450" w:line="312" w:lineRule="auto"/>
      </w:pPr>
      <w:r>
        <w:rPr>
          <w:rFonts w:ascii="宋体" w:hAnsi="宋体" w:eastAsia="宋体" w:cs="宋体"/>
          <w:color w:val="000"/>
          <w:sz w:val="28"/>
          <w:szCs w:val="28"/>
        </w:rPr>
        <w:t xml:space="preserve">思想就是一个人的灵魂。所以，首先在思想政治方面,我一直具有优秀的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就是学生的本能。在专业学习方面，我学习的是信息与计算科学专业。本专业培养德、智、体全面发展的能够胜任外向型经济工作和适应国际竞争的专门人才。通过四年学习，我学习了网络基础知识、网页设计与制作、课件制作和数学软件、java、php、3d、flash、ps其及其他数学理论等专业课程。在学好专业课的同时，我也不忘培养其他社会能力。比如顺利通过国家英语四六级考试;课后我还特别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适者生存。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课余生活积极参加体育锻炼，积极参加校运会并发挥重要作用，是一个德智体全能的好学生。</w:t>
      </w:r>
    </w:p>
    <w:p>
      <w:pPr>
        <w:ind w:left="0" w:right="0" w:firstLine="560"/>
        <w:spacing w:before="450" w:after="450" w:line="312" w:lineRule="auto"/>
      </w:pPr>
      <w:r>
        <w:rPr>
          <w:rFonts w:ascii="宋体" w:hAnsi="宋体" w:eastAsia="宋体" w:cs="宋体"/>
          <w:color w:val="000"/>
          <w:sz w:val="28"/>
          <w:szCs w:val="28"/>
        </w:rPr>
        <w:t xml:space="preserve">社会还是很注重人品问题的。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2025-05-14T15:14:35+08:00</dcterms:created>
  <dcterms:modified xsi:type="dcterms:W3CDTF">2025-05-14T15:14:35+08:00</dcterms:modified>
</cp:coreProperties>
</file>

<file path=docProps/custom.xml><?xml version="1.0" encoding="utf-8"?>
<Properties xmlns="http://schemas.openxmlformats.org/officeDocument/2006/custom-properties" xmlns:vt="http://schemas.openxmlformats.org/officeDocument/2006/docPropsVTypes"/>
</file>