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自学考试毕业申请表自我鉴定</w:t>
      </w:r>
      <w:bookmarkEnd w:id="1"/>
    </w:p>
    <w:p>
      <w:pPr>
        <w:jc w:val="center"/>
        <w:spacing w:before="0" w:after="450"/>
      </w:pPr>
      <w:r>
        <w:rPr>
          <w:rFonts w:ascii="Arial" w:hAnsi="Arial" w:eastAsia="Arial" w:cs="Arial"/>
          <w:color w:val="999999"/>
          <w:sz w:val="20"/>
          <w:szCs w:val="20"/>
        </w:rPr>
        <w:t xml:space="preserve">来源：网络  作者：沉香触手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自学考试毕业申请表自我鉴定（精选3篇）自学考试毕业申请表自我鉴定 篇1 日月如梭，光-似箭，五年美好的大学生活即将划下圆满的句号。回首这条自我成长的重要阶段，有渴望、有追求、有成功、也有失败，我孜孜不倦，不断地挑战自我，充实自己，为实现人生...</w:t>
      </w:r>
    </w:p>
    <w:p>
      <w:pPr>
        <w:ind w:left="0" w:right="0" w:firstLine="560"/>
        <w:spacing w:before="450" w:after="450" w:line="312" w:lineRule="auto"/>
      </w:pPr>
      <w:r>
        <w:rPr>
          <w:rFonts w:ascii="宋体" w:hAnsi="宋体" w:eastAsia="宋体" w:cs="宋体"/>
          <w:color w:val="000"/>
          <w:sz w:val="28"/>
          <w:szCs w:val="28"/>
        </w:rPr>
        <w:t xml:space="preserve">自学考试毕业申请表自我鉴定（精选3篇）</w:t>
      </w:r>
    </w:p>
    <w:p>
      <w:pPr>
        <w:ind w:left="0" w:right="0" w:firstLine="560"/>
        <w:spacing w:before="450" w:after="450" w:line="312" w:lineRule="auto"/>
      </w:pPr>
      <w:r>
        <w:rPr>
          <w:rFonts w:ascii="宋体" w:hAnsi="宋体" w:eastAsia="宋体" w:cs="宋体"/>
          <w:color w:val="000"/>
          <w:sz w:val="28"/>
          <w:szCs w:val="28"/>
        </w:rPr>
        <w:t xml:space="preserve">自学考试毕业申请表自我鉴定 篇1</w:t>
      </w:r>
    </w:p>
    <w:p>
      <w:pPr>
        <w:ind w:left="0" w:right="0" w:firstLine="560"/>
        <w:spacing w:before="450" w:after="450" w:line="312" w:lineRule="auto"/>
      </w:pPr>
      <w:r>
        <w:rPr>
          <w:rFonts w:ascii="宋体" w:hAnsi="宋体" w:eastAsia="宋体" w:cs="宋体"/>
          <w:color w:val="000"/>
          <w:sz w:val="28"/>
          <w:szCs w:val="28"/>
        </w:rPr>
        <w:t xml:space="preserve">日月如梭，光-似箭，五年美好的大学生活即将划下圆满的句号。回首这条自我成长的重要阶段，有渴望、有追求、有成功、也有失败，我孜孜不倦，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方面:我认真学习马列主义，在平日的学习生活中努力将之付诸实践，学会用先进的理论武装自己的头脑，树立正确的世界观、人生观、价值观。在日常生活中，我热爱祖国，遵纪守法，尊敬师长，团结同学，并不断努力地追求人格的升华，注重自己的品行。坚持着自我反省且努力地完善自己的人格。我坚持奉行严于律己的信条，并切实的遵行它。五年的求学生活中，我充分认识到助人为乐和团队精神的重要意义，当我遇到困难感到迷茫无助时，是老师和同学用真诚和耐心，帮助指导我走出困境;我也在尽自己所能地去帮助其他遇到困难的同学和朋友，一个人的力量是绝对有限，但所有的人凝聚成一种相互协助扶持的力量却是无限巨大，我相信这种精神和力量对我即将真正踏入的社会生活，甚至整个一生来说都有其非同小可的意义。</w:t>
      </w:r>
    </w:p>
    <w:p>
      <w:pPr>
        <w:ind w:left="0" w:right="0" w:firstLine="560"/>
        <w:spacing w:before="450" w:after="450" w:line="312" w:lineRule="auto"/>
      </w:pPr>
      <w:r>
        <w:rPr>
          <w:rFonts w:ascii="宋体" w:hAnsi="宋体" w:eastAsia="宋体" w:cs="宋体"/>
          <w:color w:val="000"/>
          <w:sz w:val="28"/>
          <w:szCs w:val="28"/>
        </w:rPr>
        <w:t xml:space="preserve">学习方面:进入大学后，我努力认真学习-知识，对本-一丝不苟，由于所学的是中医学-，这就不仅要求我们要有扎实的理论基础，更要求我要有过硬的临床实践能力。起初，我对这样的学习转变有些难以适应，所以成绩并非理想，在反思与总结后，我意识到我不仅要对课堂上所讲的知识认真记忆，更重要的是要将它真正灵活运用起来，而我不仅要锻炼自己-思考，更重要的是要多多交流与积累临床经验。归纳理论与临床上的相同与相异，留心病症的一般与特殊。有了这样的学习思维后，我的成绩渐渐进步，而我也在这个摸索的过程中的得到了思维的锻炼，科学地将“-思考”与“积极讨论”有机的结合起来，做到具体问题具体分析，更重要地是在心智上有了质的飞跃，在面对困难有了前所未有的信心和勇气 。所以我觉得自己五年的求学时光不但是对知识的学习与积累更重要的是对心智和人生的学习与锻炼，而我所学到一切都将使我受益终生。</w:t>
      </w:r>
    </w:p>
    <w:p>
      <w:pPr>
        <w:ind w:left="0" w:right="0" w:firstLine="560"/>
        <w:spacing w:before="450" w:after="450" w:line="312" w:lineRule="auto"/>
      </w:pPr>
      <w:r>
        <w:rPr>
          <w:rFonts w:ascii="宋体" w:hAnsi="宋体" w:eastAsia="宋体" w:cs="宋体"/>
          <w:color w:val="000"/>
          <w:sz w:val="28"/>
          <w:szCs w:val="28"/>
        </w:rPr>
        <w:t xml:space="preserve">工作方面:因为-的特殊-，我们分为四年的在校理论学习与一年的医院实习学习两个阶段。作为一个医学生，实习的重要意义是不可言喻的，11年6月我有幸被分配到“三-”的西安市中医医院实习，在这宝贵的一年时间里，我先后在心电图，放-，儿科，妇科，针灸，国医馆，眼科，急诊，骨伤，外科，肿瘤，神内等近20个科室里工作学习，虽然相比在校学习付出的汗水更多，可这一年的收获也是其他学习无法代替的。既是对前四年在校所积累的理论知识在实践中的锻炼，又是从一次理论到实践质的飞跃，这一年的实习不仅让我更好地巩固和发展了理论学习成果，更重要的是为我毕业后所要面对的医疗卫生工作准备了足够的信心与竞争实力，当然这些都离不开所有老师的帮助与指导，在此表示由衷地感谢!</w:t>
      </w:r>
    </w:p>
    <w:p>
      <w:pPr>
        <w:ind w:left="0" w:right="0" w:firstLine="560"/>
        <w:spacing w:before="450" w:after="450" w:line="312" w:lineRule="auto"/>
      </w:pPr>
      <w:r>
        <w:rPr>
          <w:rFonts w:ascii="宋体" w:hAnsi="宋体" w:eastAsia="宋体" w:cs="宋体"/>
          <w:color w:val="000"/>
          <w:sz w:val="28"/>
          <w:szCs w:val="28"/>
        </w:rPr>
        <w:t xml:space="preserve">生活方面:不论是在校的四年生活还是医院的一年实习，我真诚而热情地与人相处，始终坚持以和为贵的思想对待同学和朋友，力所能及地去帮助他人，谦卑友善地配合工作，积极乐观地应对生活，所以我对自己的生活感到非常幸福和满足，而这种幸福满足感也对我人生的前进也起着积极促进地作用。</w:t>
      </w:r>
    </w:p>
    <w:p>
      <w:pPr>
        <w:ind w:left="0" w:right="0" w:firstLine="560"/>
        <w:spacing w:before="450" w:after="450" w:line="312" w:lineRule="auto"/>
      </w:pPr>
      <w:r>
        <w:rPr>
          <w:rFonts w:ascii="宋体" w:hAnsi="宋体" w:eastAsia="宋体" w:cs="宋体"/>
          <w:color w:val="000"/>
          <w:sz w:val="28"/>
          <w:szCs w:val="28"/>
        </w:rPr>
        <w:t xml:space="preserve">自学考试毕业申请表自我鉴定 篇2</w:t>
      </w:r>
    </w:p>
    <w:p>
      <w:pPr>
        <w:ind w:left="0" w:right="0" w:firstLine="560"/>
        <w:spacing w:before="450" w:after="450" w:line="312" w:lineRule="auto"/>
      </w:pPr>
      <w:r>
        <w:rPr>
          <w:rFonts w:ascii="宋体" w:hAnsi="宋体" w:eastAsia="宋体" w:cs="宋体"/>
          <w:color w:val="000"/>
          <w:sz w:val="28"/>
          <w:szCs w:val="28"/>
        </w:rPr>
        <w:t xml:space="preserve">--年我以优异的成绩考入了----大学，开始了四年的大学生活。四年中，我努力奋进，虚心学习，真诚待人，取得了一些成绩，也暴露出了一些问题，现总结如下: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在思想上，我认真学习大学-课程，领会党的文件精神，始终做到在思想上与党保持一致。通过四年的努力，我进一步提高了思想觉悟，树立起了为祖国和-谋福利的理想，光荣的成为了--这一先进集体中的一员。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通过了某地计算机一、二级考试，国家计算机二、三级考试，一次-通过了大学英语四级考试，通过了大学英语六级考试。在毕业前夕，我还顺利的通过了研究生入学考试，并即将升入某杂牌大学民商法法学硕士-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格上的缺陷，导致我与同学之间的交流显得比较缺乏，在平时生活中也经常出现表达不清，使人误解的错误。虽然我在大学四年中努力去改正它，但是由于对该问题的严重-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20--年，我回顾自己大学四年的学习生活，深切的感受到，没有老师们同学们的教导和帮助，我不可能取得现有的成就。所以最后在这里，我要对那些教导过我的老师们和与我共渡大学四年美好时光的同学们说一声真挚的谢谢，谢谢你们。</w:t>
      </w:r>
    </w:p>
    <w:p>
      <w:pPr>
        <w:ind w:left="0" w:right="0" w:firstLine="560"/>
        <w:spacing w:before="450" w:after="450" w:line="312" w:lineRule="auto"/>
      </w:pPr>
      <w:r>
        <w:rPr>
          <w:rFonts w:ascii="宋体" w:hAnsi="宋体" w:eastAsia="宋体" w:cs="宋体"/>
          <w:color w:val="000"/>
          <w:sz w:val="28"/>
          <w:szCs w:val="28"/>
        </w:rPr>
        <w:t xml:space="preserve">自学考试毕业申请表自我鉴定 篇3</w:t>
      </w:r>
    </w:p>
    <w:p>
      <w:pPr>
        <w:ind w:left="0" w:right="0" w:firstLine="560"/>
        <w:spacing w:before="450" w:after="450" w:line="312" w:lineRule="auto"/>
      </w:pPr>
      <w:r>
        <w:rPr>
          <w:rFonts w:ascii="宋体" w:hAnsi="宋体" w:eastAsia="宋体" w:cs="宋体"/>
          <w:color w:val="000"/>
          <w:sz w:val="28"/>
          <w:szCs w:val="28"/>
        </w:rPr>
        <w:t xml:space="preserve">两年的自考本科学习生活就要结束了，通过两年的自考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 三个代表 思想，能自觉与党中央保持高度一致;尊重领导，团结同志，热爱本职，作风严谨，为人正派，热爱祖国，热爱人民，热爱中国共产党，忠心拥护党和国家的重大方针、政策。热爱人民的教育事业。</w:t>
      </w:r>
    </w:p>
    <w:p>
      <w:pPr>
        <w:ind w:left="0" w:right="0" w:firstLine="560"/>
        <w:spacing w:before="450" w:after="450" w:line="312" w:lineRule="auto"/>
      </w:pPr>
      <w:r>
        <w:rPr>
          <w:rFonts w:ascii="宋体" w:hAnsi="宋体" w:eastAsia="宋体" w:cs="宋体"/>
          <w:color w:val="000"/>
          <w:sz w:val="28"/>
          <w:szCs w:val="28"/>
        </w:rPr>
        <w:t xml:space="preserve">二、学习方面，自参加怀化学院成人自考教育管理专业本科自考学习以来，本人能能按照学校的有关规定，利用业余时间自学各门课程，积极参加集中面授和串讲，按时完成各项作业。通过两年学习，现已认真完成了各门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教育管理专业，也是我现在所从事的事业，因此非常努力刻苦。除了理论学习之外，还把学到的理论知识用到我现在的工作中来，我的实践能力也得到非常大的提高。再有就是懂得了运用学习方法同时注重独立思考。在学习时，以 独立思考 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实际，为我解决了很多实际工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2025-05-13T20:12:24+08:00</dcterms:created>
  <dcterms:modified xsi:type="dcterms:W3CDTF">2025-05-13T20:12:24+08:00</dcterms:modified>
</cp:coreProperties>
</file>

<file path=docProps/custom.xml><?xml version="1.0" encoding="utf-8"?>
<Properties xmlns="http://schemas.openxmlformats.org/officeDocument/2006/custom-properties" xmlns:vt="http://schemas.openxmlformats.org/officeDocument/2006/docPropsVTypes"/>
</file>