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202_应届毕业生登记表自我鉴定</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202_应届毕业生登记表自我鉴定（精选13篇）202_应届毕业生登记表自我鉴定 篇1 大学四年是我一生的重要阶段，是学习专业知识及提高各方面能力为以后谋生发展的重要阶段。从跨入大学的校门的那一刻起，我就把这一信念作为人生的又一座右铭。眼看毕...</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202_应届毕业生登记表自我鉴定（精选13篇）</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篇1</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鉴定。</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端正个人学习目的、学习态度，大学四年，我系统全面地学习了本专业的理论基础知识，同时把所学的理论知识应用于实践活动中，把所学知识转化为动手能力、应用能力和创造能力。力求理论和实践的统一。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篇2</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__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篇3</w:t>
      </w:r>
    </w:p>
    <w:p>
      <w:pPr>
        <w:ind w:left="0" w:right="0" w:firstLine="560"/>
        <w:spacing w:before="450" w:after="450" w:line="312" w:lineRule="auto"/>
      </w:pPr>
      <w:r>
        <w:rPr>
          <w:rFonts w:ascii="宋体" w:hAnsi="宋体" w:eastAsia="宋体" w:cs="宋体"/>
          <w:color w:val="000"/>
          <w:sz w:val="28"/>
          <w:szCs w:val="28"/>
        </w:rPr>
        <w:t xml:space="preserve">时间如箭，转眼间已站在面临毕业的门槛上，回首珍贵的大学校园生活生涯和社会实践生活，有渴望、有追求、有成功也有失败，我始终以提高自身的综合素质为目标，以自我的全面发展为努力方向，树立了正确的人生观，价值观和世界观，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生活作风，为人热情大方，诚实守信，乐于助人，拥有自己的良好处事原则，能与同学们和睦相处;积极参加各项课外活动，从而不断的丰富自己的阅历生而不懈奋斗。</w:t>
      </w:r>
    </w:p>
    <w:p>
      <w:pPr>
        <w:ind w:left="0" w:right="0" w:firstLine="560"/>
        <w:spacing w:before="450" w:after="450" w:line="312" w:lineRule="auto"/>
      </w:pPr>
      <w:r>
        <w:rPr>
          <w:rFonts w:ascii="宋体" w:hAnsi="宋体" w:eastAsia="宋体" w:cs="宋体"/>
          <w:color w:val="000"/>
          <w:sz w:val="28"/>
          <w:szCs w:val="28"/>
        </w:rPr>
        <w:t xml:space="preserve">即将踏上社会的我，将会体验到实践出真知的道理。“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篇4</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自我鉴定是个人在一个阶段的自我总结，它可以给我们下一阶段的学习生活做指导，因此，让我们写一份自我鉴定吧。我们该怎么写自我鉴定呢?下面是小编收集整理的毕业生自我鉴定1，欢迎大家分享。</w:t>
      </w:r>
    </w:p>
    <w:p>
      <w:pPr>
        <w:ind w:left="0" w:right="0" w:firstLine="560"/>
        <w:spacing w:before="450" w:after="450" w:line="312" w:lineRule="auto"/>
      </w:pPr>
      <w:r>
        <w:rPr>
          <w:rFonts w:ascii="宋体" w:hAnsi="宋体" w:eastAsia="宋体" w:cs="宋体"/>
          <w:color w:val="000"/>
          <w:sz w:val="28"/>
          <w:szCs w:val="28"/>
        </w:rPr>
        <w:t xml:space="preserve">三年的高职生活，使我对人生观，价值观，世界观都有了更深的认识。我的为人之道——以诚待人，待事、坚持信念行动创造价值、自我创新。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深知性命相托的重要，从踏入学校门槛的那天起，在良师的精心指导下，自己奋力拼搏，自强不息，逐渐成为了一个能适应社会要求的高职生，并为做一个知识型的社会主义建设者打下坚实的基础。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____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高职三年中也就这样成熟了起来，我也就体会到了高职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工作方面，在寒暑假期实习中，我知道了事业的伟大和一个人的付出与成就。在高职生的社会实践活动中我得到了找工作比较难的启发，启发我要克服困难勇于直前。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篇5</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篇6</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扞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篇7</w:t>
      </w:r>
    </w:p>
    <w:p>
      <w:pPr>
        <w:ind w:left="0" w:right="0" w:firstLine="560"/>
        <w:spacing w:before="450" w:after="450" w:line="312" w:lineRule="auto"/>
      </w:pPr>
      <w:r>
        <w:rPr>
          <w:rFonts w:ascii="宋体" w:hAnsi="宋体" w:eastAsia="宋体" w:cs="宋体"/>
          <w:color w:val="000"/>
          <w:sz w:val="28"/>
          <w:szCs w:val="28"/>
        </w:rPr>
        <w:t xml:space="preserve">大学四年的生活，使我对人生观，价值观，世界观都有了更深的认识。我的为人之道——以诚待人，待事、坚持信念行动创造价值、自我创新。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篇8</w:t>
      </w:r>
    </w:p>
    <w:p>
      <w:pPr>
        <w:ind w:left="0" w:right="0" w:firstLine="560"/>
        <w:spacing w:before="450" w:after="450" w:line="312" w:lineRule="auto"/>
      </w:pPr>
      <w:r>
        <w:rPr>
          <w:rFonts w:ascii="宋体" w:hAnsi="宋体" w:eastAsia="宋体" w:cs="宋体"/>
          <w:color w:val="000"/>
          <w:sz w:val="28"/>
          <w:szCs w:val="28"/>
        </w:rPr>
        <w:t xml:space="preserve">我作风优良、待人诚恳，能较好处理人际关系，处事冷静稳健，能合理地统筹安排生活中的事务。我尊敬师长，团结同学，关心集体，树立正确的人生观和价值观，从而更好的指导我在以后的人生路中的一些矛盾与困难。</w:t>
      </w:r>
    </w:p>
    <w:p>
      <w:pPr>
        <w:ind w:left="0" w:right="0" w:firstLine="560"/>
        <w:spacing w:before="450" w:after="450" w:line="312" w:lineRule="auto"/>
      </w:pPr>
      <w:r>
        <w:rPr>
          <w:rFonts w:ascii="宋体" w:hAnsi="宋体" w:eastAsia="宋体" w:cs="宋体"/>
          <w:color w:val="000"/>
          <w:sz w:val="28"/>
          <w:szCs w:val="28"/>
        </w:rPr>
        <w:t xml:space="preserve">在学习上，我的成绩虽然不是秀的，但是我注重全面发展。我们的专业的理论性非常强，但是我觉的应该扩展自己的知识面，除了书本的知识，我们更应该自主的用各种形式来增加知识量充实自己。我在本校的图书馆和网上浏览了很多有关时事、杂谈、文化、艺术等等方面的知识，虽学得不深，但是至少涉猎广。随着学识量的增加，不但学到了公共基础学科知识和本专业的知识，最重要的是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在生活上，我始终坚持自己的原则努力完善自己的人格，提高自身的品德修养。我的性格性相对比较随和，因此和同学、朋友的相处都还不错。我很感动能在我遇到困难和难过的事时候，他们无私的帮助我安慰我，同时我也很高兴能在同学朋友需要帮助的时候自己能帮上忙，乐于助人，人更愿助我!</w:t>
      </w:r>
    </w:p>
    <w:p>
      <w:pPr>
        <w:ind w:left="0" w:right="0" w:firstLine="560"/>
        <w:spacing w:before="450" w:after="450" w:line="312" w:lineRule="auto"/>
      </w:pPr>
      <w:r>
        <w:rPr>
          <w:rFonts w:ascii="宋体" w:hAnsi="宋体" w:eastAsia="宋体" w:cs="宋体"/>
          <w:color w:val="000"/>
          <w:sz w:val="28"/>
          <w:szCs w:val="28"/>
        </w:rPr>
        <w:t xml:space="preserve">三年的锻炼都只是步入社会之前的初步的经验积累，所以面向社会和未来，我需要学习的还远远不够。面对未来，我期待更多的挑战与机遇，战胜困难，抓住每一个机遇，相信自己可以找到属于自己的一片天空。</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篇9</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 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 我自信能凭自己的能力和学识在毕业以后的工作和生活中克服各种困难扎实工作，锐意进取，按照党的要求做一名想干事，能干。</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篇10</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为了提高自己的业务水平和能力，我参加了20__年的成人高考。通过学习，本人各方面都有了较大的提高。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做什么都勤于思考，遇有不懂的地方就请教老师。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篇11</w:t>
      </w:r>
    </w:p>
    <w:p>
      <w:pPr>
        <w:ind w:left="0" w:right="0" w:firstLine="560"/>
        <w:spacing w:before="450" w:after="450" w:line="312" w:lineRule="auto"/>
      </w:pPr>
      <w:r>
        <w:rPr>
          <w:rFonts w:ascii="宋体" w:hAnsi="宋体" w:eastAsia="宋体" w:cs="宋体"/>
          <w:color w:val="000"/>
          <w:sz w:val="28"/>
          <w:szCs w:val="28"/>
        </w:rPr>
        <w:t xml:space="preserve">在大学期间，自己所学的专业是市场营销专业，从高考填报志愿的时候就选择了市场营销专业，很喜欢这个专业，也很庆幸自己所学的专业符合自己的兴趣爱好，通过大学四年的努力学习，自己的各方面能力得到了很大的提高，尤其在市场营销专业的理论知识方面有很大的提升，通过实习期间的社会实践，通过理论加实践的社会实战，在公司里得到了经理的认可，也证明了自己通过大学四年的学习具备了一定的社会实践能力。回首这大学四年，我可以充满自信的告诉自己：“我没有虚度这大学四年，我有能力参加社会工作!”针对自己的成长经历和学习经历，做出以下几点自我评定：</w:t>
      </w:r>
    </w:p>
    <w:p>
      <w:pPr>
        <w:ind w:left="0" w:right="0" w:firstLine="560"/>
        <w:spacing w:before="450" w:after="450" w:line="312" w:lineRule="auto"/>
      </w:pPr>
      <w:r>
        <w:rPr>
          <w:rFonts w:ascii="宋体" w:hAnsi="宋体" w:eastAsia="宋体" w:cs="宋体"/>
          <w:color w:val="000"/>
          <w:sz w:val="28"/>
          <w:szCs w:val="28"/>
        </w:rPr>
        <w:t xml:space="preserve">在工作方面。从初中开始就利用假期时间在校外兼职并一直坚持到大学毕业，通过参加社会实践，与各行各业的人进行交流，使自己的.能力在社会实践中不断得到提高。尤其在公司实习期间，让我更深刻地认识到实践的重要性和理论知识的欠缺之处，愈加地激发我认真学习理论知识，尤其是有关会计、财务、网络设计等方面的理论知识。也暗暗下定决心，努力在工作之余加强理论知识学习并做到理论结合实际，进一步提高自己的社会实战能力。</w:t>
      </w:r>
    </w:p>
    <w:p>
      <w:pPr>
        <w:ind w:left="0" w:right="0" w:firstLine="560"/>
        <w:spacing w:before="450" w:after="450" w:line="312" w:lineRule="auto"/>
      </w:pPr>
      <w:r>
        <w:rPr>
          <w:rFonts w:ascii="宋体" w:hAnsi="宋体" w:eastAsia="宋体" w:cs="宋体"/>
          <w:color w:val="000"/>
          <w:sz w:val="28"/>
          <w:szCs w:val="28"/>
        </w:rPr>
        <w:t xml:space="preserve">在学习上。总能刻苦学习，及时认真的完成老师布置的作业，努力提高自己的主观能动性，认真的专研本专业知识，并能学习专业以外的学科。经常利用课余时间到图书馆翻阅各类书籍，努力的从多方位多角度进行学习提高自己。除了学习学校安排的课程外，还利用课外时间和假期时间到校外的培训中心参加培训，学习了关于物流等专业的知识，并考取了相关证书。</w:t>
      </w:r>
    </w:p>
    <w:p>
      <w:pPr>
        <w:ind w:left="0" w:right="0" w:firstLine="560"/>
        <w:spacing w:before="450" w:after="450" w:line="312" w:lineRule="auto"/>
      </w:pPr>
      <w:r>
        <w:rPr>
          <w:rFonts w:ascii="宋体" w:hAnsi="宋体" w:eastAsia="宋体" w:cs="宋体"/>
          <w:color w:val="000"/>
          <w:sz w:val="28"/>
          <w:szCs w:val="28"/>
        </w:rPr>
        <w:t xml:space="preserve">在生活上。生活中，自己很注重勤俭节约，注重积累积蓄和个人理财。并努力让自己勤俭节约的习惯影响身边的同学、朋友、亲戚，让大家都能做到勤俭节约、节能减排。在生活上，自己的兴趣爱好也很丰富，热爱体育运动，喜欢音乐，知识讲座等等，生活上很充实。</w:t>
      </w:r>
    </w:p>
    <w:p>
      <w:pPr>
        <w:ind w:left="0" w:right="0" w:firstLine="560"/>
        <w:spacing w:before="450" w:after="450" w:line="312" w:lineRule="auto"/>
      </w:pPr>
      <w:r>
        <w:rPr>
          <w:rFonts w:ascii="宋体" w:hAnsi="宋体" w:eastAsia="宋体" w:cs="宋体"/>
          <w:color w:val="000"/>
          <w:sz w:val="28"/>
          <w:szCs w:val="28"/>
        </w:rPr>
        <w:t xml:space="preserve">即将告别大学生活，面对即将面临的职场生涯，对这四年的象牙塔生活很依恋很不舍，同时，又对自己的未来很憧憬。自信的对自己说：“我是优秀的，我能胜任社会工作，通过在工作和生活中的学习，我将更加优秀。”感谢培养我的学校和老师，感谢这么多年来给予我帮助的同学、朋友和亲戚朋友!</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篇12</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202_应届毕业生登记表自我鉴定 篇13</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这又是我们人生中的一大挑战，角色的转换。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在思想品德上，本人有良好的道德修养，坚定的政治方向。所以无论在什么情况下，都一品德至上来要求自己，严于律己，友爱同学，乐于助人。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在学习方面上，能按照学校的有关规定，利用业余时间自学各门课程，积极参加集中串讲，按时完成各项作业。在学习期间，我能自觉将所学知识用于实践当中，以 独立思考 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2025-07-10T09:48:28+08:00</dcterms:created>
  <dcterms:modified xsi:type="dcterms:W3CDTF">2025-07-10T09:48:28+08:00</dcterms:modified>
</cp:coreProperties>
</file>

<file path=docProps/custom.xml><?xml version="1.0" encoding="utf-8"?>
<Properties xmlns="http://schemas.openxmlformats.org/officeDocument/2006/custom-properties" xmlns:vt="http://schemas.openxmlformats.org/officeDocument/2006/docPropsVTypes"/>
</file>