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大一新生入党自我鉴定书</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大一新生入党自我鉴定书（通用17篇）大一新生入党自我鉴定书 篇1 尊敬的XX大学党组织： 您好! 我申请加入中国共产党，并为人类最崇高的事业 实现共产主义而奋斗终身。 作为生在红旗下，长在红旗下的新一代，我知道，是中国共产党带领全国人民正在...</w:t>
      </w:r>
    </w:p>
    <w:p>
      <w:pPr>
        <w:ind w:left="0" w:right="0" w:firstLine="560"/>
        <w:spacing w:before="450" w:after="450" w:line="312" w:lineRule="auto"/>
      </w:pPr>
      <w:r>
        <w:rPr>
          <w:rFonts w:ascii="宋体" w:hAnsi="宋体" w:eastAsia="宋体" w:cs="宋体"/>
          <w:color w:val="000"/>
          <w:sz w:val="28"/>
          <w:szCs w:val="28"/>
        </w:rPr>
        <w:t xml:space="preserve">大一新生入党自我鉴定书（通用17篇）</w:t>
      </w:r>
    </w:p>
    <w:p>
      <w:pPr>
        <w:ind w:left="0" w:right="0" w:firstLine="560"/>
        <w:spacing w:before="450" w:after="450" w:line="312" w:lineRule="auto"/>
      </w:pPr>
      <w:r>
        <w:rPr>
          <w:rFonts w:ascii="宋体" w:hAnsi="宋体" w:eastAsia="宋体" w:cs="宋体"/>
          <w:color w:val="000"/>
          <w:sz w:val="28"/>
          <w:szCs w:val="28"/>
        </w:rPr>
        <w:t xml:space="preserve">大一新生入党自我鉴定书 篇1</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 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 神舟 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 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以为核心的第三代中心领导集体站在时代的高度，与时俱进、不断创新，提出了 三个代表 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宋体" w:hAnsi="宋体" w:eastAsia="宋体" w:cs="宋体"/>
          <w:color w:val="000"/>
          <w:sz w:val="28"/>
          <w:szCs w:val="28"/>
        </w:rPr>
        <w:t xml:space="preserve">大一新生入党自我鉴定书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中国共产党以马克思列宁主义、毛泽东思、邓小平理论、 三个代表 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w:t>
      </w:r>
    </w:p>
    <w:p>
      <w:pPr>
        <w:ind w:left="0" w:right="0" w:firstLine="560"/>
        <w:spacing w:before="450" w:after="450" w:line="312" w:lineRule="auto"/>
      </w:pPr>
      <w:r>
        <w:rPr>
          <w:rFonts w:ascii="宋体" w:hAnsi="宋体" w:eastAsia="宋体" w:cs="宋体"/>
          <w:color w:val="000"/>
          <w:sz w:val="28"/>
          <w:szCs w:val="28"/>
        </w:rPr>
        <w:t xml:space="preserve">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共产党员，我一直受到马列主义、毛泽东思想的熏陶，心灵深处早已埋下了共产主义的理念，沐浴着党的阳光。从小学、中学到大学接受党的教育。作为党员的姨妈，更是以她崇高品质潜移默化中给我灌输着党的性质与宗旨。踏实的学习、优异的成绩使得我在初中进校后，光荣地成为了一名共青团员，进一步簇拥到党的周围。</w:t>
      </w:r>
    </w:p>
    <w:p>
      <w:pPr>
        <w:ind w:left="0" w:right="0" w:firstLine="560"/>
        <w:spacing w:before="450" w:after="450" w:line="312" w:lineRule="auto"/>
      </w:pPr>
      <w:r>
        <w:rPr>
          <w:rFonts w:ascii="宋体" w:hAnsi="宋体" w:eastAsia="宋体" w:cs="宋体"/>
          <w:color w:val="000"/>
          <w:sz w:val="28"/>
          <w:szCs w:val="28"/>
        </w:rPr>
        <w:t xml:space="preserve">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大一新生入党自我鉴定书 篇3</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w:t>
      </w:r>
    </w:p>
    <w:p>
      <w:pPr>
        <w:ind w:left="0" w:right="0" w:firstLine="560"/>
        <w:spacing w:before="450" w:after="450" w:line="312" w:lineRule="auto"/>
      </w:pPr>
      <w:r>
        <w:rPr>
          <w:rFonts w:ascii="宋体" w:hAnsi="宋体" w:eastAsia="宋体" w:cs="宋体"/>
          <w:color w:val="000"/>
          <w:sz w:val="28"/>
          <w:szCs w:val="28"/>
        </w:rPr>
        <w:t xml:space="preserve">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大一新生入党自我鉴定书 篇4</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我现在是一名大一的学生，我从小就伴着 没有共产党就没有新中国 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 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社会主义制度的发展和完善是一个长期的历史过程。坚持马克思列宁主义的基本原理，走中国人民自愿选择的适合中国国情的道路，中国的社会主义事业必将取得最终的胜利。我们的党已经走过了八十年光辉历程。这几十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建党之初五十多名党员，逐步发展到今天这一个拥有六千万党员的执政党。并在长期的革命斗争和建设中，先后形成了分别以毛泽东、为核心的几代党中央领导集体。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它维护和发展各民族的共同繁荣和全面进步;它积极团结各民主党派、无党派人士、各种爱国力量，加强同港、澳、台同胞的联系，按照 一国两制 的方针，完成祖国统一大业;在国际事务中，坚持独立自主的和平外交政策，反对霸权主义和强权政治。我生在新中国，长在红旗下，党的教育伴随我走过二十年的人生历程。</w:t>
      </w:r>
    </w:p>
    <w:p>
      <w:pPr>
        <w:ind w:left="0" w:right="0" w:firstLine="560"/>
        <w:spacing w:before="450" w:after="450" w:line="312" w:lineRule="auto"/>
      </w:pPr>
      <w:r>
        <w:rPr>
          <w:rFonts w:ascii="宋体" w:hAnsi="宋体" w:eastAsia="宋体" w:cs="宋体"/>
          <w:color w:val="000"/>
          <w:sz w:val="28"/>
          <w:szCs w:val="28"/>
        </w:rPr>
        <w:t xml:space="preserve">作为一名入党积极分子，我经常用马列主义、毛泽东思想、武装自己的头脑，认真学习 的重要思想，努力学习党的xx大精神，坚持改革开放，时刻听从党召唤，积极拥护党的各项方针政策。我积极靠近党组织，保证按时完成党组织交给的各项工作任务;积极参加校内外各项政治活动，并在其中起模范带头作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在不断追求思想进步的同时，我时刻记得自己是一名学生，学习十分重要。只有学好本领，精通业务，将来才能更好地为人民服务。为此，我要努力学好各门功课，不辜负老师和家长的殷切希望。</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大一新生入党自我鉴定书 篇5</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1920xx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 三个代表 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党的是在我国改革发展关键阶段召开的一次十分重要的大会。大会高举中国特色社会主义伟大旗帜，以邓小平理论和 三个代表 重要思想为指导，深入贯彻落实科学发展观，继续解放思想，坚持改革开放，推动科学发展，促进社会和谐，为夺取全面建设小康社会新胜利而奋斗。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 优 ，把自己培养成为 又专又博 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大一新生入党自我鉴定书 篇6</w:t>
      </w:r>
    </w:p>
    <w:p>
      <w:pPr>
        <w:ind w:left="0" w:right="0" w:firstLine="560"/>
        <w:spacing w:before="450" w:after="450" w:line="312" w:lineRule="auto"/>
      </w:pPr>
      <w:r>
        <w:rPr>
          <w:rFonts w:ascii="宋体" w:hAnsi="宋体" w:eastAsia="宋体" w:cs="宋体"/>
          <w:color w:val="000"/>
          <w:sz w:val="28"/>
          <w:szCs w:val="28"/>
        </w:rPr>
        <w:t xml:space="preserve">自从来到许昌学院，加入化学化工学院青年志愿者协会已经有几个月的时间了。从中我学到了很多东西，得到了很多以前没有经历过的宝贵经验。</w:t>
      </w:r>
    </w:p>
    <w:p>
      <w:pPr>
        <w:ind w:left="0" w:right="0" w:firstLine="560"/>
        <w:spacing w:before="450" w:after="450" w:line="312" w:lineRule="auto"/>
      </w:pPr>
      <w:r>
        <w:rPr>
          <w:rFonts w:ascii="宋体" w:hAnsi="宋体" w:eastAsia="宋体" w:cs="宋体"/>
          <w:color w:val="000"/>
          <w:sz w:val="28"/>
          <w:szCs w:val="28"/>
        </w:rPr>
        <w:t xml:space="preserve">我，姓名张毅，化学化工学院文体部干事。加入青协。第一次不同的经历就是面试，走上讲台，虽然表面上是有点激动，可是内心却是十分起伏的。毕竟是我第一次对自己能力的考核。自那以后，我的内心就不很紧张了。因为加入青协，使我仿佛走进了一个大家庭。部长和干事交往非常亲近，使我的身心得到了历练。</w:t>
      </w:r>
    </w:p>
    <w:p>
      <w:pPr>
        <w:ind w:left="0" w:right="0" w:firstLine="560"/>
        <w:spacing w:before="450" w:after="450" w:line="312" w:lineRule="auto"/>
      </w:pPr>
      <w:r>
        <w:rPr>
          <w:rFonts w:ascii="宋体" w:hAnsi="宋体" w:eastAsia="宋体" w:cs="宋体"/>
          <w:color w:val="000"/>
          <w:sz w:val="28"/>
          <w:szCs w:val="28"/>
        </w:rPr>
        <w:t xml:space="preserve">在任职的期间里，当然不能闲着。要积极，配合部长和其他部门的工作。第一次组织文体节目，第一次做志愿者活动。第一次服务敬老院的老人。从中我学会如何去更好的做好一件事情，如何去更好的应对一些突发性的问题，很大程度上提高了我的工作能力。包括每个星期四我们开例会。要养成良好的习惯，带一支笔、一本本，要提前到几分钟。每一个微小的细节都是一个人素养提高的亮点。在会议上要总结上周的工作情况，并且通知安排下一周的工作内容。可以锻炼你的总结能力。</w:t>
      </w:r>
    </w:p>
    <w:p>
      <w:pPr>
        <w:ind w:left="0" w:right="0" w:firstLine="560"/>
        <w:spacing w:before="450" w:after="450" w:line="312" w:lineRule="auto"/>
      </w:pPr>
      <w:r>
        <w:rPr>
          <w:rFonts w:ascii="宋体" w:hAnsi="宋体" w:eastAsia="宋体" w:cs="宋体"/>
          <w:color w:val="000"/>
          <w:sz w:val="28"/>
          <w:szCs w:val="28"/>
        </w:rPr>
        <w:t xml:space="preserve">我参加了三项活动，家属院活动没有参加，在筹办青协会员见面大会的过程中，我们文体部主要负责会场的布置以及表演人员的彩排。我帮忙吹气球以及在晚会进行时与主持人配合。本次迎新晚会圆满结束，得到老师以及同学的一致好评。在下乡活动过程中，我们文体部负责收发帽子和袖带以及游戏环节。此次活动是校级的，我们院系在这次活动中表现很出色，我们的化学小实验不仅引来了好奇的小朋友们还引起了媒体的关注，在这次活动中我们院系上镜很多。在下乡活动第二天，便迎来了国际志愿者日。我们院系组织了敬老院活动。我们文体部负责收发帽子和袖带。虽然这天下着雨，但同学们都很热情。到了敬老院后，由于下雨，不能在外面打扫卫生，同学们就去室内找老人谈心。同学们很热情， 爷爷 奶奶 叫的很亲切，老人们也很开心，最后老人们称赞我们青协。</w:t>
      </w:r>
    </w:p>
    <w:p>
      <w:pPr>
        <w:ind w:left="0" w:right="0" w:firstLine="560"/>
        <w:spacing w:before="450" w:after="450" w:line="312" w:lineRule="auto"/>
      </w:pPr>
      <w:r>
        <w:rPr>
          <w:rFonts w:ascii="宋体" w:hAnsi="宋体" w:eastAsia="宋体" w:cs="宋体"/>
          <w:color w:val="000"/>
          <w:sz w:val="28"/>
          <w:szCs w:val="28"/>
        </w:rPr>
        <w:t xml:space="preserve">转眼间半个学期即将过去，回往自己的经历。感到很光荣加入青协，以服务他人，快乐自己为信念。享受着每个精彩的瞬间，我光荣。</w:t>
      </w:r>
    </w:p>
    <w:p>
      <w:pPr>
        <w:ind w:left="0" w:right="0" w:firstLine="560"/>
        <w:spacing w:before="450" w:after="450" w:line="312" w:lineRule="auto"/>
      </w:pPr>
      <w:r>
        <w:rPr>
          <w:rFonts w:ascii="宋体" w:hAnsi="宋体" w:eastAsia="宋体" w:cs="宋体"/>
          <w:color w:val="000"/>
          <w:sz w:val="28"/>
          <w:szCs w:val="28"/>
        </w:rPr>
        <w:t xml:space="preserve">大一新生入党自我鉴定书 篇7</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大一新生入党自我鉴定书 篇8</w:t>
      </w:r>
    </w:p>
    <w:p>
      <w:pPr>
        <w:ind w:left="0" w:right="0" w:firstLine="560"/>
        <w:spacing w:before="450" w:after="450" w:line="312" w:lineRule="auto"/>
      </w:pPr>
      <w:r>
        <w:rPr>
          <w:rFonts w:ascii="宋体" w:hAnsi="宋体" w:eastAsia="宋体" w:cs="宋体"/>
          <w:color w:val="000"/>
          <w:sz w:val="28"/>
          <w:szCs w:val="28"/>
        </w:rPr>
        <w:t xml:space="preserve">满怀激动和梦想，我走进大学，在这片更广阔的天地里开始新的生活。时光匆匆,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本人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大一新生入党自我鉴定书 篇9</w:t>
      </w:r>
    </w:p>
    <w:p>
      <w:pPr>
        <w:ind w:left="0" w:right="0" w:firstLine="560"/>
        <w:spacing w:before="450" w:after="450" w:line="312" w:lineRule="auto"/>
      </w:pPr>
      <w:r>
        <w:rPr>
          <w:rFonts w:ascii="宋体" w:hAnsi="宋体" w:eastAsia="宋体" w:cs="宋体"/>
          <w:color w:val="000"/>
          <w:sz w:val="28"/>
          <w:szCs w:val="28"/>
        </w:rPr>
        <w:t xml:space="preserve">回顾大一学年，通过良师的教导和自身的刻苦学习，我已初步掌握如何运用英语知识进行一般商务活动，也养成了认真对待学习和工作的好习惯。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在思想品德上，本人有良好的道德修养，并有坚定的政治方向。我热爱祖国，热爱人民。遵纪守法，爱护公共财产，团结同学，乐于助人。并以务实求镇的精神热心参予学校的公益宣传和爱国主义活动。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大一新生入党自我鉴定书 篇10</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宋体" w:hAnsi="宋体" w:eastAsia="宋体" w:cs="宋体"/>
          <w:color w:val="000"/>
          <w:sz w:val="28"/>
          <w:szCs w:val="28"/>
        </w:rPr>
        <w:t xml:space="preserve">大一新生入党自我鉴定书 篇11</w:t>
      </w:r>
    </w:p>
    <w:p>
      <w:pPr>
        <w:ind w:left="0" w:right="0" w:firstLine="560"/>
        <w:spacing w:before="450" w:after="450" w:line="312" w:lineRule="auto"/>
      </w:pPr>
      <w:r>
        <w:rPr>
          <w:rFonts w:ascii="宋体" w:hAnsi="宋体" w:eastAsia="宋体" w:cs="宋体"/>
          <w:color w:val="000"/>
          <w:sz w:val="28"/>
          <w:szCs w:val="28"/>
        </w:rPr>
        <w:t xml:space="preserve">大一一年的校园生活似弹指一挥间，一眨眼就过去了，现在想想，还真的有点回味刚刚来这个学校的情景呢。那个时候，我还只是一个甚麽都不懂的高中毕业生，而现在，经过了一年的历练，我觉得我眞的长大了很多，懂的了很多。这除了有较强的适应力和乐观的生活态度外，更重要的是得益于一年的学习积累、技能培养和学生会里面的历练。</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在这一年的学习生活中，顺利且一优良的成绩完成了各科的考试以及检测。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就是我一年学习以来的鉴定，虽然可能学到的东西并不多，可是水滴石穿，我相信，祗要我坚持不懈，以后的生活必将无懈可击。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大一新生入党自我鉴定书 篇12</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__年9月10日——教师节那天，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大一新生入党自我鉴定书 篇13</w:t>
      </w:r>
    </w:p>
    <w:p>
      <w:pPr>
        <w:ind w:left="0" w:right="0" w:firstLine="560"/>
        <w:spacing w:before="450" w:after="450" w:line="312" w:lineRule="auto"/>
      </w:pPr>
      <w:r>
        <w:rPr>
          <w:rFonts w:ascii="宋体" w:hAnsi="宋体" w:eastAsia="宋体" w:cs="宋体"/>
          <w:color w:val="000"/>
          <w:sz w:val="28"/>
          <w:szCs w:val="28"/>
        </w:rPr>
        <w:t xml:space="preserve">经过一个学期的学习，我发现在这的学习方式与高中时有相当大的差异，在高中时，每天基本上是离不开记词背诵，还有繁多的作业。而在大专，有很多东西就不再像高中时那般强迫式的完成。大专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大专，有很多东西就不再像高中时那般强迫式的完成。大专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大专就不再是真正意义上的大专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课本，那么大专就不再是真正意义上的大专了。所以，对于上个学期总的学习情况我还是比较满意的，但这并不是最终的满意。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大一新生入党自我鉴定书 篇14</w:t>
      </w:r>
    </w:p>
    <w:p>
      <w:pPr>
        <w:ind w:left="0" w:right="0" w:firstLine="560"/>
        <w:spacing w:before="450" w:after="450" w:line="312" w:lineRule="auto"/>
      </w:pPr>
      <w:r>
        <w:rPr>
          <w:rFonts w:ascii="宋体" w:hAnsi="宋体" w:eastAsia="宋体" w:cs="宋体"/>
          <w:color w:val="000"/>
          <w:sz w:val="28"/>
          <w:szCs w:val="28"/>
        </w:rPr>
        <w:t xml:space="preserve">大一一年以来，我始终以提高自身的综合素质为目标，以自我的全面发展为努力方向，树立正确的人生观、价值观和世界观。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方面，众所周知，学生的任务主要就是学习，在为适应社会发展的需求，我认真学习各种专业知识，均取得较好成绩，综合量化成绩名列班级前矛;同时，在大一上学期就把英语四级通过了，并参加了六级考试，积极为自己的目标而努力奋斗</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并养成了良好的生活习惯，生活充实而有条理，有严谨的生活态度和良好的生活态度和生活作风，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 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大一新生入党自我鉴定书 篇15</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大一新生入党自我鉴定书 篇16</w:t>
      </w:r>
    </w:p>
    <w:p>
      <w:pPr>
        <w:ind w:left="0" w:right="0" w:firstLine="560"/>
        <w:spacing w:before="450" w:after="450" w:line="312" w:lineRule="auto"/>
      </w:pPr>
      <w:r>
        <w:rPr>
          <w:rFonts w:ascii="宋体" w:hAnsi="宋体" w:eastAsia="宋体" w:cs="宋体"/>
          <w:color w:val="000"/>
          <w:sz w:val="28"/>
          <w:szCs w:val="28"/>
        </w:rPr>
        <w:t xml:space="preserve">我的大一学年自我鉴定：在校学习的这1年时间里，我对生活有了不一样的看法：一些细小的事物上也让我觉得到做人要踏实进取，勇敢坚强。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__年_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__年时学校也给予了我肯定，获得过_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大一新生入党自我鉴定书 篇17</w:t>
      </w:r>
    </w:p>
    <w:p>
      <w:pPr>
        <w:ind w:left="0" w:right="0" w:firstLine="560"/>
        <w:spacing w:before="450" w:after="450" w:line="312" w:lineRule="auto"/>
      </w:pPr>
      <w:r>
        <w:rPr>
          <w:rFonts w:ascii="宋体" w:hAnsi="宋体" w:eastAsia="宋体" w:cs="宋体"/>
          <w:color w:val="000"/>
          <w:sz w:val="28"/>
          <w:szCs w:val="28"/>
        </w:rPr>
        <w:t xml:space="preserve">20xx年我的人生之途分成了两个阶段。纯真的高中年代已离我远去，现在想来，真的很怀念!大学的一个学期很快就过去了，从刚到校时的懵懵胧胧直到现在，其中发生了几多变化。当中有辛酸亦有欢乐。</w:t>
      </w:r>
    </w:p>
    <w:p>
      <w:pPr>
        <w:ind w:left="0" w:right="0" w:firstLine="560"/>
        <w:spacing w:before="450" w:after="450" w:line="312" w:lineRule="auto"/>
      </w:pPr>
      <w:r>
        <w:rPr>
          <w:rFonts w:ascii="宋体" w:hAnsi="宋体" w:eastAsia="宋体" w:cs="宋体"/>
          <w:color w:val="000"/>
          <w:sz w:val="28"/>
          <w:szCs w:val="28"/>
        </w:rPr>
        <w:t xml:space="preserve">虽然是大学生了，但我一直都没认为自己上的是大学，二专，呵呵，说自己上的是大学，我总感觉那是一种嘲讽罢了。大学生，是学生就应该以学习为主，这是我一直坚信的。说实话，这半年我真没感觉自己学到了多少知识，只是对大学生活有了了解，知道了我曾经想象的大学是什么样子 失望!真的，可能这中间，专本的区别吧。</w:t>
      </w:r>
    </w:p>
    <w:p>
      <w:pPr>
        <w:ind w:left="0" w:right="0" w:firstLine="560"/>
        <w:spacing w:before="450" w:after="450" w:line="312" w:lineRule="auto"/>
      </w:pPr>
      <w:r>
        <w:rPr>
          <w:rFonts w:ascii="宋体" w:hAnsi="宋体" w:eastAsia="宋体" w:cs="宋体"/>
          <w:color w:val="000"/>
          <w:sz w:val="28"/>
          <w:szCs w:val="28"/>
        </w:rPr>
        <w:t xml:space="preserve">军训是大学的第一节课，在我看来只是立正，齐步走 很简单。真不懂为什么会有那么多人喊累，甚至还骂教官。从那时起，我就知道自己和她们不一样。高中以来我的学习成绩一直都不好，可是我想说的是，我并不是个坏学生。在逃课人众多的大学里，我只逃过两节课。可是这比起其他人已经不错了。在课堂上还是会不认真听讲，对此，我很无能为力。图书馆，说来惭愧，除了办证去过一次就没进去过，因为不知道要看什么书好。突然想起考试前几天，宿舍7个人，只有我们3个算得上学习了。恶补心理学和计算机，那时对大学里的考试感到真的很搞笑。老师把考试答案都画了，然后背啊背啊。尤其是考心理学时，看着同学们都带着复印的小抄时，我就笑，笑得想哭。这就是大学啊!都说在大学里，和你关系最好的就是宿舍里的人了。</w:t>
      </w:r>
    </w:p>
    <w:p>
      <w:pPr>
        <w:ind w:left="0" w:right="0" w:firstLine="560"/>
        <w:spacing w:before="450" w:after="450" w:line="312" w:lineRule="auto"/>
      </w:pPr>
      <w:r>
        <w:rPr>
          <w:rFonts w:ascii="宋体" w:hAnsi="宋体" w:eastAsia="宋体" w:cs="宋体"/>
          <w:color w:val="000"/>
          <w:sz w:val="28"/>
          <w:szCs w:val="28"/>
        </w:rPr>
        <w:t xml:space="preserve">我们宿舍7个人。关系其实很复杂，却又简单。我无所谓啊，和谁关系都搞的差不多。在这半年里，我学到最多的应该是人际关系了。院系里的，班干部之间的，宿舍人之间的，我真的不认为那有什么关系，为什么她们总是把人想的那么坏。所以，我一直都是中立的，没给自己找什么事。同学都知道我没心眼，其实，我感觉自己对什么事都想开了，真的无所谓。我只要做好自己就好。</w:t>
      </w:r>
    </w:p>
    <w:p>
      <w:pPr>
        <w:ind w:left="0" w:right="0" w:firstLine="560"/>
        <w:spacing w:before="450" w:after="450" w:line="312" w:lineRule="auto"/>
      </w:pPr>
      <w:r>
        <w:rPr>
          <w:rFonts w:ascii="宋体" w:hAnsi="宋体" w:eastAsia="宋体" w:cs="宋体"/>
          <w:color w:val="000"/>
          <w:sz w:val="28"/>
          <w:szCs w:val="28"/>
        </w:rPr>
        <w:t xml:space="preserve">靠谁都不剩靠自己，因为有些事真的不是那些所谓的朋友能够去帮你做的。我一直记得高中政治老头说的一句话：人和人之间都是利用价值的关系。真的，实际，当代社会的现实吧。大学不仅仅是学习的地方和交流的场所，亦是学习做人处世的课堂，接触社会的地方。是进入社会之前的一个课堂。</w:t>
      </w:r>
    </w:p>
    <w:p>
      <w:pPr>
        <w:ind w:left="0" w:right="0" w:firstLine="560"/>
        <w:spacing w:before="450" w:after="450" w:line="312" w:lineRule="auto"/>
      </w:pPr>
      <w:r>
        <w:rPr>
          <w:rFonts w:ascii="宋体" w:hAnsi="宋体" w:eastAsia="宋体" w:cs="宋体"/>
          <w:color w:val="000"/>
          <w:sz w:val="28"/>
          <w:szCs w:val="28"/>
        </w:rPr>
        <w:t xml:space="preserve">经过了这半年的时间，我感觉自己应该好好规划下未来了。不然，大学三年的生活肯定是在空虚中度过的。大学的课余时间很多，我要好好把握，大学生活是如此的丰富，也是如此地无聊，培养自己的兴趣和爱好，严格要求自己。经常去图书馆，多看书，现在自己写得东西简直不堪入目，流水账啊。经过了半年的摸索我应该知道自己以后怎么做了，不要做语言上的巨人，行动上的矮人!高中三年真的给了我太多教训，我要吸取，及时改掉自己的坏毛病。</w:t>
      </w:r>
    </w:p>
    <w:p>
      <w:pPr>
        <w:ind w:left="0" w:right="0" w:firstLine="560"/>
        <w:spacing w:before="450" w:after="450" w:line="312" w:lineRule="auto"/>
      </w:pPr>
      <w:r>
        <w:rPr>
          <w:rFonts w:ascii="宋体" w:hAnsi="宋体" w:eastAsia="宋体" w:cs="宋体"/>
          <w:color w:val="000"/>
          <w:sz w:val="28"/>
          <w:szCs w:val="28"/>
        </w:rPr>
        <w:t xml:space="preserve">努力，加油，给力20xx!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2025-07-13T09:30:59+08:00</dcterms:created>
  <dcterms:modified xsi:type="dcterms:W3CDTF">2025-07-13T09:30:59+08:00</dcterms:modified>
</cp:coreProperties>
</file>

<file path=docProps/custom.xml><?xml version="1.0" encoding="utf-8"?>
<Properties xmlns="http://schemas.openxmlformats.org/officeDocument/2006/custom-properties" xmlns:vt="http://schemas.openxmlformats.org/officeDocument/2006/docPropsVTypes"/>
</file>